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E1075B" w14:textId="77777777" w:rsidR="00AE2379" w:rsidRPr="00AE2379" w:rsidRDefault="00AE2379" w:rsidP="00AE237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lgerian" w:hAnsi="Algerian" w:cs="Arial"/>
          <w:b/>
          <w:noProof/>
          <w:sz w:val="32"/>
          <w:szCs w:val="32"/>
        </w:rPr>
        <w:drawing>
          <wp:anchor distT="57150" distB="57150" distL="57150" distR="57150" simplePos="0" relativeHeight="251756544" behindDoc="0" locked="0" layoutInCell="1" allowOverlap="1" wp14:anchorId="4FC9044F" wp14:editId="6DB73159">
            <wp:simplePos x="0" y="0"/>
            <wp:positionH relativeFrom="page">
              <wp:posOffset>180975</wp:posOffset>
            </wp:positionH>
            <wp:positionV relativeFrom="page">
              <wp:posOffset>123825</wp:posOffset>
            </wp:positionV>
            <wp:extent cx="2257425" cy="970133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346" cy="97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 w:rsidRPr="00AE2379">
        <w:rPr>
          <w:rFonts w:ascii="Times New Roman" w:hAnsi="Times New Roman" w:cs="Times New Roman"/>
          <w:b/>
          <w:sz w:val="28"/>
          <w:szCs w:val="28"/>
        </w:rPr>
        <w:t>519 Penn Ave</w:t>
      </w:r>
    </w:p>
    <w:p w14:paraId="73E3F8E9" w14:textId="77777777" w:rsidR="00AE2379" w:rsidRPr="00AE2379" w:rsidRDefault="00AE2379" w:rsidP="00AE2379">
      <w:pPr>
        <w:pStyle w:val="NoSpacing"/>
        <w:ind w:firstLine="72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AE2379">
        <w:rPr>
          <w:rFonts w:ascii="Times New Roman" w:hAnsi="Times New Roman" w:cs="Times New Roman"/>
          <w:b/>
          <w:sz w:val="28"/>
          <w:szCs w:val="28"/>
        </w:rPr>
        <w:t>Turtle Creek,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2379">
        <w:rPr>
          <w:rFonts w:ascii="Times New Roman" w:hAnsi="Times New Roman" w:cs="Times New Roman"/>
          <w:b/>
          <w:sz w:val="28"/>
          <w:szCs w:val="28"/>
        </w:rPr>
        <w:t>PA  15145</w:t>
      </w:r>
    </w:p>
    <w:p w14:paraId="0BD0EE18" w14:textId="77777777" w:rsidR="00AE2379" w:rsidRPr="00AE2379" w:rsidRDefault="008A2321" w:rsidP="00AE2379">
      <w:pPr>
        <w:pStyle w:val="NoSpacing"/>
        <w:ind w:left="576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lgerian" w:hAnsi="Algerian" w:cs="Arial"/>
          <w:b/>
          <w:noProof/>
          <w:sz w:val="48"/>
          <w:szCs w:val="48"/>
        </w:rPr>
        <w:drawing>
          <wp:anchor distT="0" distB="0" distL="114300" distR="114300" simplePos="0" relativeHeight="251806720" behindDoc="0" locked="0" layoutInCell="1" allowOverlap="1" wp14:anchorId="27ED1DB1" wp14:editId="4E98DA9A">
            <wp:simplePos x="0" y="0"/>
            <wp:positionH relativeFrom="column">
              <wp:posOffset>5877560</wp:posOffset>
            </wp:positionH>
            <wp:positionV relativeFrom="paragraph">
              <wp:posOffset>178694</wp:posOffset>
            </wp:positionV>
            <wp:extent cx="1184617" cy="895350"/>
            <wp:effectExtent l="0" t="0" r="0" b="0"/>
            <wp:wrapNone/>
            <wp:docPr id="7" name="Picture 7" descr="C:\Users\jtrovato\AppData\Local\Microsoft\Windows\INetCache\Content.MSO\7658F1D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trovato\AppData\Local\Microsoft\Windows\INetCache\Content.MSO\7658F1D7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617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2379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E2379" w:rsidRPr="00AE2379">
        <w:rPr>
          <w:rFonts w:ascii="Times New Roman" w:hAnsi="Times New Roman" w:cs="Times New Roman"/>
          <w:b/>
          <w:sz w:val="28"/>
          <w:szCs w:val="28"/>
        </w:rPr>
        <w:t>412-824-6880</w:t>
      </w:r>
    </w:p>
    <w:p w14:paraId="694AD47A" w14:textId="77777777" w:rsidR="00966BAB" w:rsidRPr="00E861E7" w:rsidRDefault="008C123D" w:rsidP="00E861E7">
      <w:pPr>
        <w:jc w:val="center"/>
        <w:rPr>
          <w:rFonts w:ascii="Algerian" w:hAnsi="Algerian" w:cs="Arial"/>
          <w:b/>
          <w:sz w:val="48"/>
          <w:szCs w:val="48"/>
        </w:rPr>
      </w:pPr>
      <w:r>
        <w:rPr>
          <w:rFonts w:ascii="Algerian" w:hAnsi="Algerian" w:cs="Arial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90734D7" wp14:editId="0482EF5B">
                <wp:simplePos x="0" y="0"/>
                <wp:positionH relativeFrom="page">
                  <wp:posOffset>1463040</wp:posOffset>
                </wp:positionH>
                <wp:positionV relativeFrom="paragraph">
                  <wp:posOffset>83326</wp:posOffset>
                </wp:positionV>
                <wp:extent cx="4846320" cy="787400"/>
                <wp:effectExtent l="0" t="0" r="0" b="0"/>
                <wp:wrapNone/>
                <wp:docPr id="10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846320" cy="7874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67F52BBD" w14:textId="77777777" w:rsidR="00F57338" w:rsidRDefault="00F57338" w:rsidP="00F573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Turtle Creek Senior Center</w:t>
                            </w:r>
                          </w:p>
                          <w:p w14:paraId="439BD7CA" w14:textId="77777777" w:rsidR="00F57338" w:rsidRDefault="00AE7EF9" w:rsidP="00F573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Poor Richard" w:hAnsi="Poor Richard"/>
                                <w:color w:val="000000"/>
                                <w:sz w:val="28"/>
                                <w:szCs w:val="2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December</w:t>
                            </w:r>
                          </w:p>
                          <w:p w14:paraId="4CB229F6" w14:textId="77777777" w:rsidR="00813A81" w:rsidRDefault="00813A81" w:rsidP="00F5733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19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26" type="#_x0000_t202" style="position:absolute;left:0;text-align:left;margin-left:115.2pt;margin-top:6.55pt;width:381.6pt;height:62pt;z-index: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" filled="f" stroked="f">
                <o:lock v:ext="edit" shapetype="t"/>
                <v:textbox>
                  <w:txbxContent>
                    <w:p w:rsidR="00F57338" w:rsidRDefault="00F57338" w:rsidP="00F5733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Turtle Creek Senior Center</w:t>
                      </w:r>
                    </w:p>
                    <w:p w:rsidR="00F57338" w:rsidRDefault="00AE7EF9" w:rsidP="00F57338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Poor Richard" w:hAnsi="Poor Richard"/>
                          <w:color w:val="000000"/>
                          <w:sz w:val="28"/>
                          <w:szCs w:val="2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December</w:t>
                      </w:r>
                    </w:p>
                    <w:p w:rsidR="00813A81" w:rsidRDefault="00813A81" w:rsidP="00F5733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76C62A47" w14:textId="77777777" w:rsidR="009D718B" w:rsidRPr="00B6324A" w:rsidRDefault="00797659" w:rsidP="00B6324A">
      <w:pPr>
        <w:rPr>
          <w:rFonts w:ascii="Algerian" w:hAnsi="Algerian" w:cs="Arial"/>
          <w:b/>
          <w:color w:val="FF0000"/>
          <w:sz w:val="32"/>
          <w:szCs w:val="32"/>
        </w:rPr>
      </w:pPr>
      <w:r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E2521F8" wp14:editId="6194EB80">
                <wp:simplePos x="0" y="0"/>
                <wp:positionH relativeFrom="page">
                  <wp:align>center</wp:align>
                </wp:positionH>
                <wp:positionV relativeFrom="paragraph">
                  <wp:posOffset>370064</wp:posOffset>
                </wp:positionV>
                <wp:extent cx="7303911" cy="22578"/>
                <wp:effectExtent l="0" t="0" r="30480" b="3492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3911" cy="22578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7A9CE1" id="Straight Connector 13" o:spid="_x0000_s1026" style="position:absolute;flip:y;z-index:25178009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from="0,29.15pt" to="575.1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" strokecolor="windowText">
                <w10:wrap anchorx="page"/>
              </v:line>
            </w:pict>
          </mc:Fallback>
        </mc:AlternateContent>
      </w:r>
      <w:r w:rsidR="00AE1A69" w:rsidRPr="00B02711">
        <w:rPr>
          <w:rFonts w:ascii="Algerian" w:hAnsi="Algerian" w:cs="Arial"/>
          <w:b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291B877C" wp14:editId="20296ECC">
                <wp:simplePos x="0" y="0"/>
                <wp:positionH relativeFrom="column">
                  <wp:posOffset>-238125</wp:posOffset>
                </wp:positionH>
                <wp:positionV relativeFrom="paragraph">
                  <wp:posOffset>407035</wp:posOffset>
                </wp:positionV>
                <wp:extent cx="7210425" cy="2514600"/>
                <wp:effectExtent l="0" t="0" r="28575" b="1905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10425" cy="2514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97965B" w14:textId="77777777" w:rsidR="00C35B5E" w:rsidRPr="000F643D" w:rsidRDefault="009D4CF1" w:rsidP="00690D68">
                            <w:pPr>
                              <w:spacing w:after="0" w:line="240" w:lineRule="auto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  <w:t>Reopening the Senior Center</w:t>
                            </w:r>
                          </w:p>
                          <w:p w14:paraId="706FEAB6" w14:textId="77777777" w:rsidR="009E7B33" w:rsidRDefault="009D4CF1" w:rsidP="009E7B33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Eastern Area Adult Service staff is working clos</w:t>
                            </w:r>
                            <w:r w:rsidR="00EA434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ely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with the Area Agency on Aging and </w:t>
                            </w:r>
                            <w:r w:rsidR="00F711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other senior center providers in the area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to put a plan in place to ensure safety for all participants </w:t>
                            </w:r>
                            <w:r w:rsidR="00F711C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and staff.  </w:t>
                            </w:r>
                          </w:p>
                          <w:p w14:paraId="108C372A" w14:textId="77777777" w:rsidR="009E7B33" w:rsidRPr="00AE1A69" w:rsidRDefault="009E7B33" w:rsidP="009E7B33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E2D0139" w14:textId="77777777" w:rsidR="009E7B33" w:rsidRPr="000F643D" w:rsidRDefault="009E7B33" w:rsidP="009E7B33">
                            <w:pPr>
                              <w:spacing w:after="0" w:line="240" w:lineRule="auto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  <w:t>What we know so far about reopening</w:t>
                            </w:r>
                          </w:p>
                          <w:p w14:paraId="4F94E609" w14:textId="77777777" w:rsidR="002A2937" w:rsidRDefault="000B7911" w:rsidP="001A097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The following procedures will be in place when the center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reopens;</w:t>
                            </w:r>
                            <w:proofErr w:type="gramEnd"/>
                          </w:p>
                          <w:p w14:paraId="1E49CAB4" w14:textId="77777777" w:rsidR="000B7911" w:rsidRDefault="000B7911" w:rsidP="000B7911">
                            <w:pPr>
                              <w:pStyle w:val="NoSpacing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Symptom screening</w:t>
                            </w:r>
                          </w:p>
                          <w:p w14:paraId="0FF2104B" w14:textId="77777777" w:rsidR="000B7911" w:rsidRDefault="000B7911" w:rsidP="000B7911">
                            <w:pPr>
                              <w:pStyle w:val="NoSpacing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Wearing a mask (at all times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</w:p>
                          <w:p w14:paraId="5467C9DD" w14:textId="77777777" w:rsidR="000B7911" w:rsidRDefault="000B7911" w:rsidP="000B7911">
                            <w:pPr>
                              <w:pStyle w:val="NoSpacing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Reduced daily capacity</w:t>
                            </w:r>
                          </w:p>
                          <w:p w14:paraId="2CB7FB1A" w14:textId="77777777" w:rsidR="000B7911" w:rsidRDefault="000B7911" w:rsidP="000B7911">
                            <w:pPr>
                              <w:pStyle w:val="NoSpacing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Seating (one per table, unless they live together)</w:t>
                            </w:r>
                          </w:p>
                          <w:p w14:paraId="2928E9CA" w14:textId="77777777" w:rsidR="000B7911" w:rsidRDefault="000B7911" w:rsidP="000B7911">
                            <w:pPr>
                              <w:pStyle w:val="NoSpacing"/>
                              <w:numPr>
                                <w:ilvl w:val="0"/>
                                <w:numId w:val="28"/>
                              </w:num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Limited days and hours with pre-registration for activities</w:t>
                            </w:r>
                          </w:p>
                          <w:p w14:paraId="219DBFF4" w14:textId="77777777" w:rsidR="000B7911" w:rsidRPr="00AE1A69" w:rsidRDefault="000B7911" w:rsidP="001A097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BD9B7C0" w14:textId="77777777" w:rsidR="00F711CF" w:rsidRPr="00F711CF" w:rsidRDefault="00F711CF" w:rsidP="00F711CF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F711CF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u w:val="single"/>
                              </w:rPr>
                              <w:t>Unfortunately, the Turtle Creek Senior Center does not have a targeted date for reopening.</w:t>
                            </w:r>
                          </w:p>
                          <w:p w14:paraId="2A6B1EDD" w14:textId="77777777" w:rsidR="002A2937" w:rsidRDefault="002A2937" w:rsidP="001A097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A8BBD27" w14:textId="77777777" w:rsidR="002A2937" w:rsidRDefault="002A2937" w:rsidP="001A097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DE47C34" w14:textId="77777777" w:rsidR="009D4CF1" w:rsidRDefault="009D4CF1" w:rsidP="001A097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17D941C" w14:textId="77777777" w:rsidR="009D4CF1" w:rsidRPr="00170CCF" w:rsidRDefault="009D4CF1" w:rsidP="001A097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19A7B903" w14:textId="77777777" w:rsidR="001A0978" w:rsidRPr="00234324" w:rsidRDefault="001A0978" w:rsidP="001A0978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2715C77" w14:textId="77777777" w:rsidR="001A0978" w:rsidRPr="009D4955" w:rsidRDefault="001A0978" w:rsidP="001A0978">
                            <w:pPr>
                              <w:pStyle w:val="NoSpacing"/>
                              <w:ind w:left="720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61F519CB" w14:textId="77777777" w:rsidR="001A0978" w:rsidRPr="00813458" w:rsidRDefault="001A0978" w:rsidP="001A097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12EB756A" w14:textId="77777777" w:rsidR="001A0978" w:rsidRPr="00813458" w:rsidRDefault="001A0978" w:rsidP="001A097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F6BEC" id="Text Box 2" o:spid="_x0000_s1027" type="#_x0000_t202" style="position:absolute;margin-left:-18.75pt;margin-top:32.05pt;width:567.75pt;height:198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" strokecolor="white [3212]">
                <v:textbox>
                  <w:txbxContent>
                    <w:p w:rsidR="00C35B5E" w:rsidRPr="000F643D" w:rsidRDefault="009D4CF1" w:rsidP="00690D68">
                      <w:pPr>
                        <w:spacing w:after="0" w:line="240" w:lineRule="auto"/>
                        <w:jc w:val="center"/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  <w:t>Reopening the Senior Center</w:t>
                      </w:r>
                    </w:p>
                    <w:p w:rsidR="009E7B33" w:rsidRDefault="009D4CF1" w:rsidP="009E7B33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Eastern Area Adult Service staff is working clos</w:t>
                      </w:r>
                      <w:r w:rsidR="00EA434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ely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with the Area Agency on Aging and </w:t>
                      </w:r>
                      <w:r w:rsidR="00F711C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other senior center providers in the area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to put a plan in place to ensure safety for all participants </w:t>
                      </w:r>
                      <w:r w:rsidR="00F711CF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and staff.  </w:t>
                      </w:r>
                    </w:p>
                    <w:p w:rsidR="009E7B33" w:rsidRPr="00AE1A69" w:rsidRDefault="009E7B33" w:rsidP="009E7B33">
                      <w:pPr>
                        <w:pStyle w:val="NoSpacing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9E7B33" w:rsidRPr="000F643D" w:rsidRDefault="009E7B33" w:rsidP="009E7B33">
                      <w:pPr>
                        <w:spacing w:after="0" w:line="240" w:lineRule="auto"/>
                        <w:jc w:val="center"/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  <w:t>What we know so far about reopening</w:t>
                      </w:r>
                    </w:p>
                    <w:p w:rsidR="002A2937" w:rsidRDefault="000B7911" w:rsidP="001A097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The following procedures will be in place when the center reopens;</w:t>
                      </w:r>
                    </w:p>
                    <w:p w:rsidR="000B7911" w:rsidRDefault="000B7911" w:rsidP="000B7911">
                      <w:pPr>
                        <w:pStyle w:val="NoSpacing"/>
                        <w:numPr>
                          <w:ilvl w:val="0"/>
                          <w:numId w:val="28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Symptom screening</w:t>
                      </w:r>
                    </w:p>
                    <w:p w:rsidR="000B7911" w:rsidRDefault="000B7911" w:rsidP="000B7911">
                      <w:pPr>
                        <w:pStyle w:val="NoSpacing"/>
                        <w:numPr>
                          <w:ilvl w:val="0"/>
                          <w:numId w:val="28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Wearing a mask (at all times)</w:t>
                      </w:r>
                    </w:p>
                    <w:p w:rsidR="000B7911" w:rsidRDefault="000B7911" w:rsidP="000B7911">
                      <w:pPr>
                        <w:pStyle w:val="NoSpacing"/>
                        <w:numPr>
                          <w:ilvl w:val="0"/>
                          <w:numId w:val="28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Reduced daily capacity</w:t>
                      </w:r>
                    </w:p>
                    <w:p w:rsidR="000B7911" w:rsidRDefault="000B7911" w:rsidP="000B7911">
                      <w:pPr>
                        <w:pStyle w:val="NoSpacing"/>
                        <w:numPr>
                          <w:ilvl w:val="0"/>
                          <w:numId w:val="28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Seating (one per table, unless they live together)</w:t>
                      </w:r>
                    </w:p>
                    <w:p w:rsidR="000B7911" w:rsidRDefault="000B7911" w:rsidP="000B7911">
                      <w:pPr>
                        <w:pStyle w:val="NoSpacing"/>
                        <w:numPr>
                          <w:ilvl w:val="0"/>
                          <w:numId w:val="28"/>
                        </w:num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Limited days and hours with pre-registration for activities</w:t>
                      </w:r>
                    </w:p>
                    <w:p w:rsidR="000B7911" w:rsidRPr="00AE1A69" w:rsidRDefault="000B7911" w:rsidP="001A097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F711CF" w:rsidRPr="00F711CF" w:rsidRDefault="00F711CF" w:rsidP="00F711CF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F711CF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u w:val="single"/>
                        </w:rPr>
                        <w:t>Unfortunately, the Turtle Creek Senior Center does not have a targeted date for reopening.</w:t>
                      </w:r>
                    </w:p>
                    <w:p w:rsidR="002A2937" w:rsidRDefault="002A2937" w:rsidP="001A097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2A2937" w:rsidRDefault="002A2937" w:rsidP="001A097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9D4CF1" w:rsidRDefault="009D4CF1" w:rsidP="001A097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9D4CF1" w:rsidRPr="00170CCF" w:rsidRDefault="009D4CF1" w:rsidP="001A097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A0978" w:rsidRPr="00234324" w:rsidRDefault="001A0978" w:rsidP="001A0978">
                      <w:pPr>
                        <w:pStyle w:val="NoSpacing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1A0978" w:rsidRPr="009D4955" w:rsidRDefault="001A0978" w:rsidP="001A0978">
                      <w:pPr>
                        <w:pStyle w:val="NoSpacing"/>
                        <w:ind w:left="720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1A0978" w:rsidRPr="00813458" w:rsidRDefault="001A0978" w:rsidP="001A097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1A0978" w:rsidRPr="00813458" w:rsidRDefault="001A0978" w:rsidP="001A097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50DD74" w14:textId="77777777" w:rsidR="00AA69DC" w:rsidRPr="00B6324A" w:rsidRDefault="00AA69DC" w:rsidP="00B6324A">
      <w:pPr>
        <w:rPr>
          <w:color w:val="FF0000"/>
          <w:sz w:val="28"/>
          <w:szCs w:val="28"/>
        </w:rPr>
      </w:pPr>
    </w:p>
    <w:p w14:paraId="584C8820" w14:textId="77777777" w:rsidR="00AA69DC" w:rsidRPr="00B6324A" w:rsidRDefault="00AA69DC" w:rsidP="00B6324A">
      <w:pPr>
        <w:rPr>
          <w:color w:val="FF0000"/>
          <w:sz w:val="28"/>
          <w:szCs w:val="28"/>
        </w:rPr>
      </w:pPr>
    </w:p>
    <w:p w14:paraId="0B0F1D6D" w14:textId="77777777" w:rsidR="009D718B" w:rsidRPr="00B6324A" w:rsidRDefault="009D718B" w:rsidP="00B6324A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5DE8A45B" w14:textId="77777777" w:rsidR="009D718B" w:rsidRPr="00B6324A" w:rsidRDefault="009D718B" w:rsidP="009D718B">
      <w:pPr>
        <w:rPr>
          <w:color w:val="FF0000"/>
        </w:rPr>
      </w:pPr>
    </w:p>
    <w:p w14:paraId="40F61505" w14:textId="77777777" w:rsidR="009D718B" w:rsidRPr="00B6324A" w:rsidRDefault="009D718B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3B91321D" w14:textId="77777777" w:rsidR="009D718B" w:rsidRPr="00B6324A" w:rsidRDefault="00D85D88" w:rsidP="009D718B">
      <w:pPr>
        <w:rPr>
          <w:rFonts w:ascii="Algerian" w:hAnsi="Algerian" w:cs="Arial"/>
          <w:b/>
          <w:color w:val="FF0000"/>
          <w:sz w:val="48"/>
          <w:szCs w:val="48"/>
        </w:rPr>
      </w:pPr>
      <w:r w:rsidRPr="00404402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708C5E46" wp14:editId="54099F49">
                <wp:simplePos x="0" y="0"/>
                <wp:positionH relativeFrom="page">
                  <wp:align>center</wp:align>
                </wp:positionH>
                <wp:positionV relativeFrom="paragraph">
                  <wp:posOffset>454266</wp:posOffset>
                </wp:positionV>
                <wp:extent cx="7200900" cy="1873956"/>
                <wp:effectExtent l="0" t="0" r="19050" b="1206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18739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17F82" w14:textId="77777777" w:rsidR="006B1D99" w:rsidRDefault="006B1D99" w:rsidP="006B1D99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  <w:t>Grab and Go Lunches</w:t>
                            </w:r>
                          </w:p>
                          <w:p w14:paraId="61E55932" w14:textId="77777777" w:rsidR="006B1D99" w:rsidRPr="00AE1A69" w:rsidRDefault="006B1D99" w:rsidP="006B1D99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369BAB21" w14:textId="77777777" w:rsidR="0016558D" w:rsidRDefault="006B1D99" w:rsidP="006B1D99">
                            <w:pPr>
                              <w:pStyle w:val="Defaul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Pick up time is </w:t>
                            </w:r>
                            <w:r w:rsidRPr="006B1D99">
                              <w:rPr>
                                <w:rFonts w:ascii="Times New Roman" w:hAnsi="Times New Roman" w:cs="Times New Roman"/>
                              </w:rPr>
                              <w:t>Mondays between 10:00am – 11:30am</w:t>
                            </w:r>
                            <w:r w:rsidR="0016558D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0D00F446" w14:textId="77777777" w:rsidR="006B1D99" w:rsidRDefault="0016558D" w:rsidP="0016558D">
                            <w:pPr>
                              <w:pStyle w:val="Default"/>
                              <w:ind w:left="324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at the Turtle Creek Senior Center back door</w:t>
                            </w:r>
                          </w:p>
                          <w:p w14:paraId="78A7C864" w14:textId="77777777" w:rsidR="006B1D99" w:rsidRDefault="006B1D99" w:rsidP="006B1D99">
                            <w:pPr>
                              <w:pStyle w:val="Defaul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Donation is $7.50 </w:t>
                            </w:r>
                          </w:p>
                          <w:p w14:paraId="57BF8F8D" w14:textId="77777777" w:rsidR="006B1D99" w:rsidRDefault="006B1D99" w:rsidP="006B1D99">
                            <w:pPr>
                              <w:pStyle w:val="Defaul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Box contains 5 frozen meals</w:t>
                            </w:r>
                          </w:p>
                          <w:p w14:paraId="6AF2EB5D" w14:textId="77777777" w:rsidR="006B1D99" w:rsidRDefault="006B1D99" w:rsidP="006B1D99">
                            <w:pPr>
                              <w:pStyle w:val="Defaul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Only sign up once to be on the list weekly</w:t>
                            </w:r>
                          </w:p>
                          <w:p w14:paraId="043C3225" w14:textId="77777777" w:rsidR="00BA13E1" w:rsidRDefault="00BA13E1" w:rsidP="00BA13E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145C6386" w14:textId="77777777" w:rsidR="00BA13E1" w:rsidRPr="00137BB9" w:rsidRDefault="00BA13E1" w:rsidP="00137BB9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37BB9">
                              <w:rPr>
                                <w:rFonts w:ascii="Times New Roman" w:hAnsi="Times New Roman" w:cs="Times New Roman"/>
                                <w:b/>
                              </w:rPr>
                              <w:t>To sign up for Grab and Go Lunches</w:t>
                            </w:r>
                          </w:p>
                          <w:p w14:paraId="3762DA5B" w14:textId="77777777" w:rsidR="00BA13E1" w:rsidRPr="00137BB9" w:rsidRDefault="00BA13E1" w:rsidP="00137BB9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137BB9">
                              <w:rPr>
                                <w:rFonts w:ascii="Times New Roman" w:hAnsi="Times New Roman" w:cs="Times New Roman"/>
                                <w:b/>
                              </w:rPr>
                              <w:t>Call the Turtle Creek Senior Center at 412-82</w:t>
                            </w:r>
                            <w:r w:rsidR="006674ED">
                              <w:rPr>
                                <w:rFonts w:ascii="Times New Roman" w:hAnsi="Times New Roman" w:cs="Times New Roman"/>
                                <w:b/>
                              </w:rPr>
                              <w:t>4</w:t>
                            </w:r>
                            <w:r w:rsidRPr="00137BB9">
                              <w:rPr>
                                <w:rFonts w:ascii="Times New Roman" w:hAnsi="Times New Roman" w:cs="Times New Roman"/>
                                <w:b/>
                              </w:rPr>
                              <w:t>-6880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F6C42" id="_x0000_s1028" type="#_x0000_t202" style="position:absolute;margin-left:0;margin-top:35.75pt;width:567pt;height:147.55pt;z-index:25176985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" strokecolor="white [3212]">
                <v:textbox>
                  <w:txbxContent>
                    <w:p w:rsidR="006B1D99" w:rsidRDefault="006B1D99" w:rsidP="006B1D99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  <w:t>Grab and Go Lunches</w:t>
                      </w:r>
                    </w:p>
                    <w:p w:rsidR="006B1D99" w:rsidRPr="00AE1A69" w:rsidRDefault="006B1D99" w:rsidP="006B1D99">
                      <w:pPr>
                        <w:pStyle w:val="Default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16558D" w:rsidRDefault="006B1D99" w:rsidP="006B1D99">
                      <w:pPr>
                        <w:pStyle w:val="Default"/>
                        <w:numPr>
                          <w:ilvl w:val="0"/>
                          <w:numId w:val="31"/>
                        </w:num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Pick up time is </w:t>
                      </w:r>
                      <w:r w:rsidRPr="006B1D99">
                        <w:rPr>
                          <w:rFonts w:ascii="Times New Roman" w:hAnsi="Times New Roman" w:cs="Times New Roman"/>
                        </w:rPr>
                        <w:t>Mondays between 10:00am – 11:30am</w:t>
                      </w:r>
                      <w:r w:rsidR="0016558D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6B1D99" w:rsidRDefault="0016558D" w:rsidP="0016558D">
                      <w:pPr>
                        <w:pStyle w:val="Default"/>
                        <w:ind w:left="324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at the Turtle Creek Senior Center back door</w:t>
                      </w:r>
                    </w:p>
                    <w:p w:rsidR="006B1D99" w:rsidRDefault="006B1D99" w:rsidP="006B1D99">
                      <w:pPr>
                        <w:pStyle w:val="Default"/>
                        <w:numPr>
                          <w:ilvl w:val="0"/>
                          <w:numId w:val="31"/>
                        </w:num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Donation is $7.50 </w:t>
                      </w:r>
                    </w:p>
                    <w:p w:rsidR="006B1D99" w:rsidRDefault="006B1D99" w:rsidP="006B1D99">
                      <w:pPr>
                        <w:pStyle w:val="Default"/>
                        <w:numPr>
                          <w:ilvl w:val="0"/>
                          <w:numId w:val="31"/>
                        </w:num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Box contains 5 frozen meals</w:t>
                      </w:r>
                    </w:p>
                    <w:p w:rsidR="006B1D99" w:rsidRDefault="006B1D99" w:rsidP="006B1D99">
                      <w:pPr>
                        <w:pStyle w:val="Default"/>
                        <w:numPr>
                          <w:ilvl w:val="0"/>
                          <w:numId w:val="31"/>
                        </w:num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Only sign up once to be on the list weekly</w:t>
                      </w:r>
                    </w:p>
                    <w:p w:rsidR="00BA13E1" w:rsidRDefault="00BA13E1" w:rsidP="00BA13E1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:rsidR="00BA13E1" w:rsidRPr="00137BB9" w:rsidRDefault="00BA13E1" w:rsidP="00137BB9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37BB9">
                        <w:rPr>
                          <w:rFonts w:ascii="Times New Roman" w:hAnsi="Times New Roman" w:cs="Times New Roman"/>
                          <w:b/>
                        </w:rPr>
                        <w:t>To sign up for Grab and Go Lunches</w:t>
                      </w:r>
                    </w:p>
                    <w:p w:rsidR="00BA13E1" w:rsidRPr="00137BB9" w:rsidRDefault="00BA13E1" w:rsidP="00137BB9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137BB9">
                        <w:rPr>
                          <w:rFonts w:ascii="Times New Roman" w:hAnsi="Times New Roman" w:cs="Times New Roman"/>
                          <w:b/>
                        </w:rPr>
                        <w:t>Call the Turtle Creek Senior Center at 412-82</w:t>
                      </w:r>
                      <w:r w:rsidR="006674ED">
                        <w:rPr>
                          <w:rFonts w:ascii="Times New Roman" w:hAnsi="Times New Roman" w:cs="Times New Roman"/>
                          <w:b/>
                        </w:rPr>
                        <w:t>4</w:t>
                      </w:r>
                      <w:r w:rsidRPr="00137BB9">
                        <w:rPr>
                          <w:rFonts w:ascii="Times New Roman" w:hAnsi="Times New Roman" w:cs="Times New Roman"/>
                          <w:b/>
                        </w:rPr>
                        <w:t>-6880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B1D99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030971A" wp14:editId="33218348">
                <wp:simplePos x="0" y="0"/>
                <wp:positionH relativeFrom="column">
                  <wp:posOffset>-310445</wp:posOffset>
                </wp:positionH>
                <wp:positionV relativeFrom="paragraph">
                  <wp:posOffset>333869</wp:posOffset>
                </wp:positionV>
                <wp:extent cx="7303911" cy="22578"/>
                <wp:effectExtent l="0" t="0" r="30480" b="3492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3911" cy="2257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8E536E" id="Straight Connector 4" o:spid="_x0000_s1026" style="position:absolute;flip:y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.45pt,26.3pt" to="550.65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" strokecolor="black [3213]"/>
            </w:pict>
          </mc:Fallback>
        </mc:AlternateContent>
      </w:r>
    </w:p>
    <w:p w14:paraId="4C3C5F72" w14:textId="77777777" w:rsidR="009D718B" w:rsidRPr="00B6324A" w:rsidRDefault="009D718B" w:rsidP="009D718B">
      <w:pPr>
        <w:rPr>
          <w:color w:val="FF0000"/>
        </w:rPr>
      </w:pPr>
    </w:p>
    <w:p w14:paraId="43267B3F" w14:textId="77777777" w:rsidR="009D718B" w:rsidRPr="00B6324A" w:rsidRDefault="00FE78F5" w:rsidP="00B6324A">
      <w:pPr>
        <w:rPr>
          <w:rFonts w:ascii="Algerian" w:hAnsi="Algerian" w:cs="Arial"/>
          <w:b/>
          <w:color w:val="FF0000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805696" behindDoc="0" locked="0" layoutInCell="1" allowOverlap="1" wp14:anchorId="27B63BE5" wp14:editId="152498C2">
            <wp:simplePos x="0" y="0"/>
            <wp:positionH relativeFrom="margin">
              <wp:posOffset>5621607</wp:posOffset>
            </wp:positionH>
            <wp:positionV relativeFrom="paragraph">
              <wp:posOffset>178435</wp:posOffset>
            </wp:positionV>
            <wp:extent cx="1179213" cy="961248"/>
            <wp:effectExtent l="0" t="0" r="0" b="0"/>
            <wp:wrapNone/>
            <wp:docPr id="5" name="Picture 5" descr="Healthy Choices Clipart - Clipart Kid | Healthy lunches for kids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althy Choices Clipart - Clipart Kid | Healthy lunches for kids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213" cy="961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82571" w:rsidRPr="00B6324A">
        <w:rPr>
          <w:rFonts w:ascii="Algerian" w:hAnsi="Algerian" w:cs="Arial"/>
          <w:b/>
          <w:color w:val="FF0000"/>
          <w:sz w:val="48"/>
          <w:szCs w:val="48"/>
        </w:rPr>
        <w:tab/>
      </w:r>
    </w:p>
    <w:p w14:paraId="3652E9C4" w14:textId="77777777" w:rsidR="00AA69DC" w:rsidRPr="00B6324A" w:rsidRDefault="00AA69DC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25DEE1CA" w14:textId="77777777" w:rsidR="00AA69DC" w:rsidRPr="00B6324A" w:rsidRDefault="00CC7BCF" w:rsidP="009D718B">
      <w:pPr>
        <w:rPr>
          <w:rFonts w:ascii="Algerian" w:hAnsi="Algerian" w:cs="Arial"/>
          <w:b/>
          <w:color w:val="FF0000"/>
          <w:sz w:val="48"/>
          <w:szCs w:val="48"/>
        </w:rPr>
      </w:pPr>
      <w:r w:rsidRPr="00404402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380518C7" wp14:editId="36945D04">
                <wp:simplePos x="0" y="0"/>
                <wp:positionH relativeFrom="page">
                  <wp:posOffset>285750</wp:posOffset>
                </wp:positionH>
                <wp:positionV relativeFrom="paragraph">
                  <wp:posOffset>367030</wp:posOffset>
                </wp:positionV>
                <wp:extent cx="7200900" cy="3028950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3028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D5196" w14:textId="77777777" w:rsidR="00D85D88" w:rsidRPr="006B1D99" w:rsidRDefault="00D85D88" w:rsidP="00D85D88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2B9FF0FD" w14:textId="77777777" w:rsidR="00D85D88" w:rsidRDefault="00A92908" w:rsidP="00D85D88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Upcoming </w:t>
                            </w:r>
                            <w:r w:rsidR="00D85D88"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  <w:t>Conference Calls</w:t>
                            </w:r>
                          </w:p>
                          <w:p w14:paraId="31ECD960" w14:textId="77777777" w:rsidR="00D85D88" w:rsidRPr="00AE1A69" w:rsidRDefault="00D85D88" w:rsidP="00D85D8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  <w:p w14:paraId="665C0BF1" w14:textId="77777777" w:rsidR="00D85D88" w:rsidRPr="00DA1F26" w:rsidRDefault="00D85D88" w:rsidP="00D85D8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DA1F26">
                              <w:rPr>
                                <w:rFonts w:ascii="Times New Roman" w:hAnsi="Times New Roman" w:cs="Times New Roman"/>
                                <w:b/>
                                <w:sz w:val="23"/>
                                <w:szCs w:val="23"/>
                                <w:u w:val="single"/>
                              </w:rPr>
                              <w:t>Meditation with Margie</w:t>
                            </w:r>
                            <w:r w:rsidR="00A92908" w:rsidRPr="00DA1F26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7443151C" w14:textId="77777777" w:rsidR="00B74AA4" w:rsidRPr="00DA1F26" w:rsidRDefault="008F0309" w:rsidP="00D85D8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DA1F26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Every </w:t>
                            </w:r>
                            <w:r w:rsidR="00A92908" w:rsidRPr="00DA1F26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Tuesday </w:t>
                            </w:r>
                            <w:r w:rsidR="00B74AA4" w:rsidRPr="00DA1F26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at 1pm </w:t>
                            </w:r>
                          </w:p>
                          <w:p w14:paraId="4C8DB6FA" w14:textId="77777777" w:rsidR="00B74AA4" w:rsidRPr="00DA1F26" w:rsidRDefault="00B74AA4" w:rsidP="00D85D8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color w:val="auto"/>
                                <w:sz w:val="23"/>
                                <w:szCs w:val="23"/>
                              </w:rPr>
                            </w:pPr>
                            <w:r w:rsidRPr="00DA1F26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Join Margie for a short relaxing meditation </w:t>
                            </w:r>
                          </w:p>
                          <w:p w14:paraId="73B16C8F" w14:textId="77777777" w:rsidR="008F0309" w:rsidRPr="00DA1F26" w:rsidRDefault="008F0309" w:rsidP="00D85D8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DA1F26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If you are interested in participating; call 1-301-715-8592 the day of the class, enter the meeting ID number </w:t>
                            </w:r>
                          </w:p>
                          <w:p w14:paraId="789E9EAF" w14:textId="77777777" w:rsidR="00D85D88" w:rsidRPr="00DA1F26" w:rsidRDefault="008F0309" w:rsidP="00D85D8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DA1F26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895-0463-7400</w:t>
                            </w:r>
                            <w:proofErr w:type="gramStart"/>
                            <w:r w:rsidRPr="00DA1F26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 xml:space="preserve">#  </w:t>
                            </w:r>
                            <w:r w:rsidRPr="00DA1F26">
                              <w:rPr>
                                <w:rFonts w:ascii="Times New Roman" w:hAnsi="Times New Roman" w:cs="Times New Roman"/>
                                <w:b/>
                                <w:sz w:val="23"/>
                                <w:szCs w:val="23"/>
                                <w:u w:val="single"/>
                              </w:rPr>
                              <w:t>CALL</w:t>
                            </w:r>
                            <w:proofErr w:type="gramEnd"/>
                            <w:r w:rsidRPr="00DA1F26">
                              <w:rPr>
                                <w:rFonts w:ascii="Times New Roman" w:hAnsi="Times New Roman" w:cs="Times New Roman"/>
                                <w:b/>
                                <w:sz w:val="23"/>
                                <w:szCs w:val="23"/>
                                <w:u w:val="single"/>
                              </w:rPr>
                              <w:t xml:space="preserve"> </w:t>
                            </w:r>
                            <w:r w:rsidR="00DE633E" w:rsidRPr="00DA1F26">
                              <w:rPr>
                                <w:rFonts w:ascii="Times New Roman" w:hAnsi="Times New Roman" w:cs="Times New Roman"/>
                                <w:b/>
                                <w:sz w:val="23"/>
                                <w:szCs w:val="23"/>
                                <w:u w:val="single"/>
                              </w:rPr>
                              <w:t xml:space="preserve">IN </w:t>
                            </w:r>
                            <w:r w:rsidRPr="00DA1F26">
                              <w:rPr>
                                <w:rFonts w:ascii="Times New Roman" w:hAnsi="Times New Roman" w:cs="Times New Roman"/>
                                <w:b/>
                                <w:sz w:val="23"/>
                                <w:szCs w:val="23"/>
                                <w:u w:val="single"/>
                              </w:rPr>
                              <w:t>TEN MINUTES BEFORE THE CLASS STARTS</w:t>
                            </w:r>
                            <w:r w:rsidRPr="00DA1F26">
                              <w:rPr>
                                <w:rFonts w:ascii="Times New Roman" w:hAnsi="Times New Roman" w:cs="Times New Roman"/>
                                <w:b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783A9FC6" w14:textId="77777777" w:rsidR="00505462" w:rsidRDefault="00505462" w:rsidP="00D85D8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7C106709" w14:textId="77777777" w:rsidR="00EC20CD" w:rsidRPr="008F0309" w:rsidRDefault="00EC20CD" w:rsidP="00D85D8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14:paraId="1C4DCB11" w14:textId="77777777" w:rsidR="00830CAE" w:rsidRPr="00DA1F26" w:rsidRDefault="00830CAE" w:rsidP="00830CAE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3"/>
                                <w:szCs w:val="23"/>
                                <w:u w:val="single"/>
                              </w:rPr>
                            </w:pPr>
                            <w:r w:rsidRPr="00DA1F26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3"/>
                                <w:szCs w:val="23"/>
                                <w:u w:val="single"/>
                              </w:rPr>
                              <w:t>CCAC Classes – Cookie Decorating Party</w:t>
                            </w:r>
                          </w:p>
                          <w:p w14:paraId="6F741C52" w14:textId="77777777" w:rsidR="00830CAE" w:rsidRPr="00DA1F26" w:rsidRDefault="00830CAE" w:rsidP="00830CAE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  <w:sz w:val="23"/>
                                <w:szCs w:val="23"/>
                              </w:rPr>
                            </w:pPr>
                            <w:r w:rsidRPr="00DA1F26">
                              <w:rPr>
                                <w:color w:val="000000" w:themeColor="text1"/>
                                <w:sz w:val="23"/>
                                <w:szCs w:val="23"/>
                              </w:rPr>
                              <w:t>Wednesday December 9 at 2pm</w:t>
                            </w:r>
                          </w:p>
                          <w:p w14:paraId="546F6B20" w14:textId="77777777" w:rsidR="00830CAE" w:rsidRPr="00DA1F26" w:rsidRDefault="00830CAE" w:rsidP="00830CAE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DA1F26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Join us for a cookie decorating party.</w:t>
                            </w:r>
                          </w:p>
                          <w:p w14:paraId="516D95D9" w14:textId="77777777" w:rsidR="00830CAE" w:rsidRPr="00DA1F26" w:rsidRDefault="00830CAE" w:rsidP="00830CAE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</w:pPr>
                            <w:r w:rsidRPr="00DA1F26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</w:rPr>
                              <w:t>Ingredients and Zoom information are located on a separate sheet.</w:t>
                            </w:r>
                          </w:p>
                          <w:p w14:paraId="741A7CE5" w14:textId="77777777" w:rsidR="00D85D88" w:rsidRDefault="00D85D88" w:rsidP="00D85D8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u w:val="single"/>
                              </w:rPr>
                            </w:pPr>
                          </w:p>
                          <w:p w14:paraId="37365FF1" w14:textId="77777777" w:rsidR="00A92908" w:rsidRDefault="00A92908" w:rsidP="00A9290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</w:pPr>
                          </w:p>
                          <w:p w14:paraId="3C0B790B" w14:textId="77777777" w:rsidR="00A92908" w:rsidRDefault="00A92908" w:rsidP="00A9290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</w:pPr>
                          </w:p>
                          <w:p w14:paraId="1F2F6255" w14:textId="77777777" w:rsidR="00A92908" w:rsidRDefault="00A92908" w:rsidP="00A9290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  <w:bdr w:val="none" w:sz="0" w:space="0" w:color="auto" w:frame="1"/>
                              </w:rPr>
                            </w:pPr>
                          </w:p>
                          <w:p w14:paraId="77DC075B" w14:textId="77777777" w:rsidR="00A92908" w:rsidRPr="003D2616" w:rsidRDefault="00A92908" w:rsidP="00A9290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</w:rPr>
                            </w:pPr>
                          </w:p>
                          <w:p w14:paraId="4F131BE7" w14:textId="77777777" w:rsidR="00D85D88" w:rsidRPr="00AE1A69" w:rsidRDefault="00D85D88" w:rsidP="00D85D88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ind w:left="1080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14:paraId="2B2251D9" w14:textId="77777777" w:rsidR="00D85D88" w:rsidRPr="006B1D99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5EAABF02" w14:textId="77777777" w:rsidR="00D85D88" w:rsidRDefault="00D85D88" w:rsidP="00D85D8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76E8D03" w14:textId="77777777" w:rsidR="00D85D88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7248B66" w14:textId="77777777" w:rsidR="00D85D88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004A3B1" w14:textId="77777777" w:rsidR="00D85D88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D089CC3" w14:textId="77777777" w:rsidR="00D85D88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3E72A80D" w14:textId="77777777" w:rsidR="00D85D88" w:rsidRPr="00061220" w:rsidRDefault="00D85D88" w:rsidP="00D85D8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70A3FA" id="_x0000_s1029" type="#_x0000_t202" style="position:absolute;margin-left:22.5pt;margin-top:28.9pt;width:567pt;height:238.5pt;z-index:25178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" stroked="f">
                <v:textbox>
                  <w:txbxContent>
                    <w:p w:rsidR="00D85D88" w:rsidRPr="006B1D99" w:rsidRDefault="00D85D88" w:rsidP="00D85D88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D85D88" w:rsidRDefault="00A92908" w:rsidP="00D85D88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  <w:t xml:space="preserve">Upcoming </w:t>
                      </w:r>
                      <w:r w:rsidR="00D85D88"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  <w:t>Conference Calls</w:t>
                      </w:r>
                    </w:p>
                    <w:p w:rsidR="00D85D88" w:rsidRPr="00AE1A69" w:rsidRDefault="00D85D88" w:rsidP="00D85D88">
                      <w:pPr>
                        <w:pStyle w:val="Default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  <w:p w:rsidR="00D85D88" w:rsidRPr="00DA1F26" w:rsidRDefault="00D85D88" w:rsidP="00D85D88">
                      <w:pPr>
                        <w:pStyle w:val="Default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DA1F26">
                        <w:rPr>
                          <w:rFonts w:ascii="Times New Roman" w:hAnsi="Times New Roman" w:cs="Times New Roman"/>
                          <w:b/>
                          <w:sz w:val="23"/>
                          <w:szCs w:val="23"/>
                          <w:u w:val="single"/>
                        </w:rPr>
                        <w:t>Meditation with Margie</w:t>
                      </w:r>
                      <w:r w:rsidR="00A92908" w:rsidRPr="00DA1F26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 </w:t>
                      </w:r>
                    </w:p>
                    <w:p w:rsidR="00B74AA4" w:rsidRPr="00DA1F26" w:rsidRDefault="008F0309" w:rsidP="00D85D88">
                      <w:pPr>
                        <w:pStyle w:val="Default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DA1F26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Every </w:t>
                      </w:r>
                      <w:r w:rsidR="00A92908" w:rsidRPr="00DA1F26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Tuesday </w:t>
                      </w:r>
                      <w:r w:rsidR="00B74AA4" w:rsidRPr="00DA1F26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at 1pm </w:t>
                      </w:r>
                    </w:p>
                    <w:p w:rsidR="00B74AA4" w:rsidRPr="00DA1F26" w:rsidRDefault="00B74AA4" w:rsidP="00D85D88">
                      <w:pPr>
                        <w:pStyle w:val="Default"/>
                        <w:rPr>
                          <w:rFonts w:ascii="Times New Roman" w:hAnsi="Times New Roman" w:cs="Times New Roman"/>
                          <w:color w:val="auto"/>
                          <w:sz w:val="23"/>
                          <w:szCs w:val="23"/>
                        </w:rPr>
                      </w:pPr>
                      <w:r w:rsidRPr="00DA1F26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Join Margie for a short relaxing meditation </w:t>
                      </w:r>
                    </w:p>
                    <w:p w:rsidR="008F0309" w:rsidRPr="00DA1F26" w:rsidRDefault="008F0309" w:rsidP="00D85D88">
                      <w:pPr>
                        <w:pStyle w:val="Default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DA1F26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If you are interested in participating; call 1-301-715-8592 the day of the class, enter the meeting ID number </w:t>
                      </w:r>
                    </w:p>
                    <w:p w:rsidR="00D85D88" w:rsidRPr="00DA1F26" w:rsidRDefault="008F0309" w:rsidP="00D85D88">
                      <w:pPr>
                        <w:pStyle w:val="Default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DA1F26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 xml:space="preserve">895-0463-7400#  </w:t>
                      </w:r>
                      <w:r w:rsidRPr="00DA1F26">
                        <w:rPr>
                          <w:rFonts w:ascii="Times New Roman" w:hAnsi="Times New Roman" w:cs="Times New Roman"/>
                          <w:b/>
                          <w:sz w:val="23"/>
                          <w:szCs w:val="23"/>
                          <w:u w:val="single"/>
                        </w:rPr>
                        <w:t xml:space="preserve">CALL </w:t>
                      </w:r>
                      <w:r w:rsidR="00DE633E" w:rsidRPr="00DA1F26">
                        <w:rPr>
                          <w:rFonts w:ascii="Times New Roman" w:hAnsi="Times New Roman" w:cs="Times New Roman"/>
                          <w:b/>
                          <w:sz w:val="23"/>
                          <w:szCs w:val="23"/>
                          <w:u w:val="single"/>
                        </w:rPr>
                        <w:t xml:space="preserve">IN </w:t>
                      </w:r>
                      <w:r w:rsidRPr="00DA1F26">
                        <w:rPr>
                          <w:rFonts w:ascii="Times New Roman" w:hAnsi="Times New Roman" w:cs="Times New Roman"/>
                          <w:b/>
                          <w:sz w:val="23"/>
                          <w:szCs w:val="23"/>
                          <w:u w:val="single"/>
                        </w:rPr>
                        <w:t>TEN MINUTES BEFORE THE CLASS STARTS</w:t>
                      </w:r>
                      <w:r w:rsidRPr="00DA1F26">
                        <w:rPr>
                          <w:rFonts w:ascii="Times New Roman" w:hAnsi="Times New Roman" w:cs="Times New Roman"/>
                          <w:b/>
                          <w:sz w:val="23"/>
                          <w:szCs w:val="23"/>
                        </w:rPr>
                        <w:t xml:space="preserve"> </w:t>
                      </w:r>
                    </w:p>
                    <w:p w:rsidR="00505462" w:rsidRDefault="00505462" w:rsidP="00D85D88">
                      <w:pPr>
                        <w:pStyle w:val="Default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EC20CD" w:rsidRPr="008F0309" w:rsidRDefault="00EC20CD" w:rsidP="00D85D88">
                      <w:pPr>
                        <w:pStyle w:val="Default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830CAE" w:rsidRPr="00DA1F26" w:rsidRDefault="00830CAE" w:rsidP="00830CAE">
                      <w:pPr>
                        <w:pStyle w:val="Default"/>
                        <w:rPr>
                          <w:rFonts w:ascii="Times New Roman" w:hAnsi="Times New Roman" w:cs="Times New Roman"/>
                          <w:b/>
                          <w:color w:val="auto"/>
                          <w:sz w:val="23"/>
                          <w:szCs w:val="23"/>
                          <w:u w:val="single"/>
                        </w:rPr>
                      </w:pPr>
                      <w:r w:rsidRPr="00DA1F26">
                        <w:rPr>
                          <w:rFonts w:ascii="Times New Roman" w:hAnsi="Times New Roman" w:cs="Times New Roman"/>
                          <w:b/>
                          <w:color w:val="auto"/>
                          <w:sz w:val="23"/>
                          <w:szCs w:val="23"/>
                          <w:u w:val="single"/>
                        </w:rPr>
                        <w:t>CCAC Classes – Cookie Decorating Party</w:t>
                      </w:r>
                    </w:p>
                    <w:p w:rsidR="00830CAE" w:rsidRPr="00DA1F26" w:rsidRDefault="00830CAE" w:rsidP="00830CAE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  <w:sz w:val="23"/>
                          <w:szCs w:val="23"/>
                        </w:rPr>
                      </w:pPr>
                      <w:r w:rsidRPr="00DA1F26">
                        <w:rPr>
                          <w:color w:val="000000" w:themeColor="text1"/>
                          <w:sz w:val="23"/>
                          <w:szCs w:val="23"/>
                        </w:rPr>
                        <w:t>Wednesday December 9 at 2pm</w:t>
                      </w:r>
                    </w:p>
                    <w:p w:rsidR="00830CAE" w:rsidRPr="00DA1F26" w:rsidRDefault="00830CAE" w:rsidP="00830CAE">
                      <w:pPr>
                        <w:pStyle w:val="Default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DA1F26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Join us for a cookie decorating party.</w:t>
                      </w:r>
                    </w:p>
                    <w:p w:rsidR="00830CAE" w:rsidRPr="00DA1F26" w:rsidRDefault="00830CAE" w:rsidP="00830CAE">
                      <w:pPr>
                        <w:pStyle w:val="Default"/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</w:pPr>
                      <w:r w:rsidRPr="00DA1F26">
                        <w:rPr>
                          <w:rFonts w:ascii="Times New Roman" w:hAnsi="Times New Roman" w:cs="Times New Roman"/>
                          <w:sz w:val="23"/>
                          <w:szCs w:val="23"/>
                        </w:rPr>
                        <w:t>Ingredients and Zoom information are located on a separate sheet.</w:t>
                      </w:r>
                    </w:p>
                    <w:p w:rsidR="00D85D88" w:rsidRDefault="00D85D88" w:rsidP="00D85D88">
                      <w:pPr>
                        <w:pStyle w:val="Default"/>
                        <w:rPr>
                          <w:rFonts w:ascii="Times New Roman" w:hAnsi="Times New Roman" w:cs="Times New Roman"/>
                          <w:b/>
                          <w:color w:val="auto"/>
                          <w:u w:val="single"/>
                        </w:rPr>
                      </w:pPr>
                    </w:p>
                    <w:p w:rsidR="00A92908" w:rsidRDefault="00A92908" w:rsidP="00A9290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  <w:bdr w:val="none" w:sz="0" w:space="0" w:color="auto" w:frame="1"/>
                        </w:rPr>
                      </w:pPr>
                    </w:p>
                    <w:p w:rsidR="00A92908" w:rsidRDefault="00A92908" w:rsidP="00A9290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  <w:bdr w:val="none" w:sz="0" w:space="0" w:color="auto" w:frame="1"/>
                        </w:rPr>
                      </w:pPr>
                    </w:p>
                    <w:p w:rsidR="00A92908" w:rsidRDefault="00A92908" w:rsidP="00A9290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  <w:bdr w:val="none" w:sz="0" w:space="0" w:color="auto" w:frame="1"/>
                        </w:rPr>
                      </w:pPr>
                    </w:p>
                    <w:p w:rsidR="00A92908" w:rsidRPr="003D2616" w:rsidRDefault="00A92908" w:rsidP="00A9290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</w:rPr>
                      </w:pPr>
                    </w:p>
                    <w:p w:rsidR="00D85D88" w:rsidRPr="00AE1A69" w:rsidRDefault="00D85D88" w:rsidP="00D85D88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ind w:left="1080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D85D88" w:rsidRPr="006B1D99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D85D88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D85D88" w:rsidRPr="00061220" w:rsidRDefault="00D85D88" w:rsidP="00D85D8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E2453" w:rsidRPr="00BA13E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4C12A4E" wp14:editId="3180F9F5">
                <wp:simplePos x="0" y="0"/>
                <wp:positionH relativeFrom="page">
                  <wp:align>center</wp:align>
                </wp:positionH>
                <wp:positionV relativeFrom="paragraph">
                  <wp:posOffset>304428</wp:posOffset>
                </wp:positionV>
                <wp:extent cx="7303770" cy="22225"/>
                <wp:effectExtent l="0" t="0" r="30480" b="3492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3770" cy="222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5EF7BD" id="Straight Connector 8" o:spid="_x0000_s1026" style="position:absolute;flip:y;z-index:25177600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" from="0,23.95pt" to="575.1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" strokecolor="windowText">
                <w10:wrap anchorx="page"/>
              </v:line>
            </w:pict>
          </mc:Fallback>
        </mc:AlternateContent>
      </w:r>
    </w:p>
    <w:p w14:paraId="7288D733" w14:textId="77777777" w:rsidR="00AA69DC" w:rsidRPr="00B6324A" w:rsidRDefault="00AA69DC" w:rsidP="009D718B">
      <w:pPr>
        <w:rPr>
          <w:rFonts w:ascii="Algerian" w:hAnsi="Algerian" w:cs="Arial"/>
          <w:b/>
          <w:color w:val="FF0000"/>
          <w:sz w:val="48"/>
          <w:szCs w:val="48"/>
        </w:rPr>
      </w:pPr>
    </w:p>
    <w:p w14:paraId="06B4B10C" w14:textId="77777777" w:rsidR="00940086" w:rsidRPr="00B6324A" w:rsidRDefault="00DA1F26" w:rsidP="009D718B">
      <w:pPr>
        <w:rPr>
          <w:rFonts w:ascii="Algerian" w:hAnsi="Algerian" w:cs="Arial"/>
          <w:b/>
          <w:color w:val="FF0000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807744" behindDoc="0" locked="0" layoutInCell="1" allowOverlap="1" wp14:anchorId="3C01FD27" wp14:editId="33599025">
            <wp:simplePos x="0" y="0"/>
            <wp:positionH relativeFrom="column">
              <wp:posOffset>5514975</wp:posOffset>
            </wp:positionH>
            <wp:positionV relativeFrom="paragraph">
              <wp:posOffset>511810</wp:posOffset>
            </wp:positionV>
            <wp:extent cx="1047750" cy="1047750"/>
            <wp:effectExtent l="0" t="0" r="0" b="0"/>
            <wp:wrapNone/>
            <wp:docPr id="15" name="Picture 15" descr="ᐈ Christmas cookie clip art stock cliparts, Royalty Free gingerbread cookies  vectors | download on Depositphotos®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ᐈ Christmas cookie clip art stock cliparts, Royalty Free gingerbread cookies  vectors | download on Depositphotos®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F8D407" w14:textId="77777777" w:rsidR="00CD1E2F" w:rsidRPr="00B6324A" w:rsidRDefault="00CD1E2F">
      <w:pPr>
        <w:rPr>
          <w:color w:val="FF0000"/>
        </w:rPr>
      </w:pPr>
    </w:p>
    <w:p w14:paraId="50EAF2FF" w14:textId="77777777" w:rsidR="00B6324A" w:rsidRDefault="00B6324A">
      <w:pPr>
        <w:rPr>
          <w:color w:val="FF0000"/>
        </w:rPr>
      </w:pPr>
    </w:p>
    <w:p w14:paraId="60791466" w14:textId="77777777" w:rsidR="00BF0904" w:rsidRDefault="00BF0904">
      <w:pPr>
        <w:rPr>
          <w:color w:val="FF0000"/>
        </w:rPr>
      </w:pPr>
    </w:p>
    <w:p w14:paraId="20107F3F" w14:textId="77777777" w:rsidR="006B1D99" w:rsidRDefault="00830CAE">
      <w:pPr>
        <w:rPr>
          <w:color w:val="FF0000"/>
        </w:rPr>
      </w:pPr>
      <w:r w:rsidRPr="00404402">
        <w:rPr>
          <w:rFonts w:ascii="Algerian" w:hAnsi="Algerian" w:cs="Arial"/>
          <w:b/>
          <w:noProof/>
          <w:color w:val="FF0000"/>
          <w:sz w:val="48"/>
          <w:szCs w:val="48"/>
        </w:rPr>
        <w:lastRenderedPageBreak/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0DFBA027" wp14:editId="093BC14D">
                <wp:simplePos x="0" y="0"/>
                <wp:positionH relativeFrom="page">
                  <wp:posOffset>283779</wp:posOffset>
                </wp:positionH>
                <wp:positionV relativeFrom="paragraph">
                  <wp:posOffset>-236483</wp:posOffset>
                </wp:positionV>
                <wp:extent cx="7200900" cy="6768662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00900" cy="67686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3CE83" w14:textId="77777777" w:rsidR="00C83942" w:rsidRPr="006B1D99" w:rsidRDefault="00C83942" w:rsidP="00C83942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16"/>
                                <w:szCs w:val="16"/>
                                <w:u w:val="single"/>
                              </w:rPr>
                            </w:pPr>
                          </w:p>
                          <w:p w14:paraId="20C647C4" w14:textId="77777777" w:rsidR="00C83942" w:rsidRDefault="00C83942" w:rsidP="00C83942">
                            <w:pPr>
                              <w:pStyle w:val="NoSpacing"/>
                              <w:jc w:val="center"/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Upcoming Conference Calls </w:t>
                            </w:r>
                            <w:r w:rsidR="00A436A5">
                              <w:rPr>
                                <w:rFonts w:ascii="Berlin Sans FB Demi" w:hAnsi="Berlin Sans FB Demi"/>
                                <w:b/>
                                <w:sz w:val="32"/>
                                <w:szCs w:val="32"/>
                                <w:u w:val="single"/>
                              </w:rPr>
                              <w:t>Continued</w:t>
                            </w:r>
                          </w:p>
                          <w:p w14:paraId="71BBEB50" w14:textId="77777777" w:rsidR="00CA78FD" w:rsidRPr="00DA1F26" w:rsidRDefault="00CA78FD" w:rsidP="00EC20CD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513F5658" w14:textId="77777777" w:rsidR="00830CAE" w:rsidRPr="006160CA" w:rsidRDefault="00830CAE" w:rsidP="00830CAE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u w:val="single"/>
                              </w:rPr>
                              <w:t>CCAC Classes – Comforting Casseroles</w:t>
                            </w:r>
                            <w:r w:rsidR="003547D8" w:rsidRPr="006160CA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u w:val="single"/>
                              </w:rPr>
                              <w:t xml:space="preserve"> (</w:t>
                            </w:r>
                            <w:r w:rsidR="003547D8" w:rsidRPr="006160CA">
                              <w:rPr>
                                <w:rFonts w:ascii="Times New Roman" w:hAnsi="Times New Roman" w:cs="Times New Roman"/>
                                <w:b/>
                              </w:rPr>
                              <w:t>Ingredients attached along with Zoom information to call in)</w:t>
                            </w:r>
                          </w:p>
                          <w:p w14:paraId="05E05898" w14:textId="77777777" w:rsidR="00830CAE" w:rsidRPr="006160CA" w:rsidRDefault="00830CAE" w:rsidP="003547D8">
                            <w:pPr>
                              <w:pStyle w:val="NormalWeb"/>
                              <w:numPr>
                                <w:ilvl w:val="0"/>
                                <w:numId w:val="37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</w:rPr>
                            </w:pPr>
                            <w:r w:rsidRPr="006160CA">
                              <w:rPr>
                                <w:color w:val="000000" w:themeColor="text1"/>
                              </w:rPr>
                              <w:t>Thursday December 3rd at 4pm</w:t>
                            </w:r>
                          </w:p>
                          <w:p w14:paraId="0AB384E8" w14:textId="77777777" w:rsidR="00DA1F26" w:rsidRPr="006160CA" w:rsidRDefault="00830CAE" w:rsidP="003547D8">
                            <w:pPr>
                              <w:pStyle w:val="Default"/>
                              <w:numPr>
                                <w:ilvl w:val="0"/>
                                <w:numId w:val="37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>Join us as we make Unstuffed Cabbage.</w:t>
                            </w:r>
                          </w:p>
                          <w:p w14:paraId="23FE68E9" w14:textId="77777777" w:rsidR="00DA1F26" w:rsidRPr="00DA1F26" w:rsidRDefault="00DA1F26" w:rsidP="00830CAE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720B880F" w14:textId="77777777" w:rsidR="00830CAE" w:rsidRPr="006160CA" w:rsidRDefault="00830CAE" w:rsidP="003547D8">
                            <w:pPr>
                              <w:pStyle w:val="NormalWeb"/>
                              <w:numPr>
                                <w:ilvl w:val="0"/>
                                <w:numId w:val="37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</w:rPr>
                            </w:pPr>
                            <w:r w:rsidRPr="006160CA">
                              <w:rPr>
                                <w:color w:val="000000" w:themeColor="text1"/>
                              </w:rPr>
                              <w:t>Thursday December 10th at 4pm</w:t>
                            </w:r>
                          </w:p>
                          <w:p w14:paraId="3F6FAA59" w14:textId="77777777" w:rsidR="00830CAE" w:rsidRPr="006160CA" w:rsidRDefault="00830CAE" w:rsidP="003547D8">
                            <w:pPr>
                              <w:pStyle w:val="Default"/>
                              <w:numPr>
                                <w:ilvl w:val="0"/>
                                <w:numId w:val="37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>Join us as we make Veggie &amp; Pepperoni Pasta</w:t>
                            </w:r>
                          </w:p>
                          <w:p w14:paraId="39E6FEC2" w14:textId="77777777" w:rsidR="00830CAE" w:rsidRPr="00DA1F26" w:rsidRDefault="00830CAE" w:rsidP="00830CAE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6DC83DED" w14:textId="77777777" w:rsidR="00830CAE" w:rsidRPr="006160CA" w:rsidRDefault="00830CAE" w:rsidP="003547D8">
                            <w:pPr>
                              <w:pStyle w:val="NormalWeb"/>
                              <w:numPr>
                                <w:ilvl w:val="0"/>
                                <w:numId w:val="37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</w:rPr>
                            </w:pPr>
                            <w:r w:rsidRPr="006160CA">
                              <w:rPr>
                                <w:color w:val="000000" w:themeColor="text1"/>
                              </w:rPr>
                              <w:t>Thursday December 17th at 4pm</w:t>
                            </w:r>
                          </w:p>
                          <w:p w14:paraId="35FCAB0E" w14:textId="77777777" w:rsidR="00830CAE" w:rsidRPr="006160CA" w:rsidRDefault="00830CAE" w:rsidP="003547D8">
                            <w:pPr>
                              <w:pStyle w:val="Default"/>
                              <w:numPr>
                                <w:ilvl w:val="0"/>
                                <w:numId w:val="37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>Join us as we make Healthier Shepherd’s Pie</w:t>
                            </w:r>
                          </w:p>
                          <w:p w14:paraId="393AF89A" w14:textId="77777777" w:rsidR="00830CAE" w:rsidRPr="00DA1F26" w:rsidRDefault="00830CAE" w:rsidP="00830CAE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265FEE7C" w14:textId="77777777" w:rsidR="00470FB7" w:rsidRPr="00DA1F26" w:rsidRDefault="00470FB7" w:rsidP="00EC20CD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494CC9E9" w14:textId="77777777" w:rsidR="00E2737F" w:rsidRPr="006160CA" w:rsidRDefault="00E2737F" w:rsidP="00E2737F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u w:val="single"/>
                              </w:rPr>
                              <w:t>CCAC Classes – Crafts</w:t>
                            </w:r>
                            <w:r w:rsidR="003547D8" w:rsidRPr="006160CA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u w:val="single"/>
                              </w:rPr>
                              <w:t xml:space="preserve"> (</w:t>
                            </w:r>
                            <w:r w:rsidR="003547D8" w:rsidRPr="006160CA">
                              <w:rPr>
                                <w:rFonts w:ascii="Times New Roman" w:hAnsi="Times New Roman" w:cs="Times New Roman"/>
                                <w:b/>
                              </w:rPr>
                              <w:t>Ingredients attached along with Zoom information to call in)</w:t>
                            </w:r>
                          </w:p>
                          <w:p w14:paraId="21EAD8B2" w14:textId="77777777" w:rsidR="00E2737F" w:rsidRPr="006160CA" w:rsidRDefault="00E2737F" w:rsidP="003547D8">
                            <w:pPr>
                              <w:pStyle w:val="NormalWeb"/>
                              <w:numPr>
                                <w:ilvl w:val="0"/>
                                <w:numId w:val="36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</w:rPr>
                            </w:pPr>
                            <w:r w:rsidRPr="006160CA">
                              <w:rPr>
                                <w:color w:val="000000" w:themeColor="text1"/>
                              </w:rPr>
                              <w:t>Thursday December 7th at 1:30pm</w:t>
                            </w:r>
                          </w:p>
                          <w:p w14:paraId="4987F177" w14:textId="77777777" w:rsidR="00E2737F" w:rsidRPr="006160CA" w:rsidRDefault="00E2737F" w:rsidP="003547D8">
                            <w:pPr>
                              <w:pStyle w:val="Default"/>
                              <w:numPr>
                                <w:ilvl w:val="0"/>
                                <w:numId w:val="36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>Join us as we make a Coffee Filter Wreath</w:t>
                            </w:r>
                          </w:p>
                          <w:p w14:paraId="7F474309" w14:textId="77777777" w:rsidR="00E2737F" w:rsidRPr="00DA1F26" w:rsidRDefault="00E2737F" w:rsidP="00E2737F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12"/>
                                <w:szCs w:val="12"/>
                                <w:u w:val="single"/>
                              </w:rPr>
                            </w:pPr>
                          </w:p>
                          <w:p w14:paraId="6BE3A42E" w14:textId="77777777" w:rsidR="00E2737F" w:rsidRPr="006160CA" w:rsidRDefault="00E2737F" w:rsidP="003547D8">
                            <w:pPr>
                              <w:pStyle w:val="NormalWeb"/>
                              <w:numPr>
                                <w:ilvl w:val="0"/>
                                <w:numId w:val="36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</w:rPr>
                            </w:pPr>
                            <w:r w:rsidRPr="006160CA">
                              <w:rPr>
                                <w:color w:val="000000" w:themeColor="text1"/>
                              </w:rPr>
                              <w:t>Thursday December 14th at 1:30pm</w:t>
                            </w:r>
                          </w:p>
                          <w:p w14:paraId="171E78EB" w14:textId="77777777" w:rsidR="00E2737F" w:rsidRPr="006160CA" w:rsidRDefault="00E2737F" w:rsidP="003547D8">
                            <w:pPr>
                              <w:pStyle w:val="Default"/>
                              <w:numPr>
                                <w:ilvl w:val="0"/>
                                <w:numId w:val="36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>Join us as we make a Frosty Wineglass</w:t>
                            </w:r>
                          </w:p>
                          <w:p w14:paraId="07117AC2" w14:textId="77777777" w:rsidR="00E2737F" w:rsidRPr="00DA1F26" w:rsidRDefault="00E2737F" w:rsidP="00E2737F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449F1E79" w14:textId="77777777" w:rsidR="00E2737F" w:rsidRPr="006160CA" w:rsidRDefault="00E2737F" w:rsidP="003547D8">
                            <w:pPr>
                              <w:pStyle w:val="NormalWeb"/>
                              <w:numPr>
                                <w:ilvl w:val="0"/>
                                <w:numId w:val="36"/>
                              </w:numPr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</w:rPr>
                            </w:pPr>
                            <w:r w:rsidRPr="006160CA">
                              <w:rPr>
                                <w:color w:val="000000" w:themeColor="text1"/>
                              </w:rPr>
                              <w:t>Thursday December 21st at 4pm</w:t>
                            </w:r>
                          </w:p>
                          <w:p w14:paraId="2760D210" w14:textId="77777777" w:rsidR="00E2737F" w:rsidRPr="006160CA" w:rsidRDefault="00E2737F" w:rsidP="003547D8">
                            <w:pPr>
                              <w:pStyle w:val="Default"/>
                              <w:numPr>
                                <w:ilvl w:val="0"/>
                                <w:numId w:val="36"/>
                              </w:numPr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 xml:space="preserve">Join us as we make </w:t>
                            </w:r>
                            <w:proofErr w:type="spellStart"/>
                            <w:r w:rsidR="008A2321" w:rsidRPr="006160CA">
                              <w:rPr>
                                <w:rFonts w:ascii="Times New Roman" w:hAnsi="Times New Roman" w:cs="Times New Roman"/>
                              </w:rPr>
                              <w:t>Glowy</w:t>
                            </w:r>
                            <w:proofErr w:type="spellEnd"/>
                            <w:r w:rsidR="008A2321" w:rsidRPr="006160CA">
                              <w:rPr>
                                <w:rFonts w:ascii="Times New Roman" w:hAnsi="Times New Roman" w:cs="Times New Roman"/>
                              </w:rPr>
                              <w:t xml:space="preserve"> Vase Centerpiece</w:t>
                            </w:r>
                          </w:p>
                          <w:p w14:paraId="48677BF1" w14:textId="77777777" w:rsidR="00C771F4" w:rsidRDefault="00C771F4" w:rsidP="00E2737F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50A9502" w14:textId="77777777" w:rsidR="00C771F4" w:rsidRPr="006160CA" w:rsidRDefault="00C771F4" w:rsidP="00C771F4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Old Time Radio Show</w:t>
                            </w:r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 xml:space="preserve"> (This program is provided by the PALS Program)</w:t>
                            </w:r>
                          </w:p>
                          <w:p w14:paraId="42033A01" w14:textId="77777777" w:rsidR="00C771F4" w:rsidRPr="006160CA" w:rsidRDefault="00C771F4" w:rsidP="00C771F4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>Thursday December 10th at 1pm</w:t>
                            </w:r>
                          </w:p>
                          <w:p w14:paraId="10D50EC2" w14:textId="77777777" w:rsidR="00C771F4" w:rsidRPr="006160CA" w:rsidRDefault="00C771F4" w:rsidP="00C771F4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>Go back in time with th</w:t>
                            </w:r>
                            <w:r w:rsidR="00B25DCA" w:rsidRPr="006160CA">
                              <w:rPr>
                                <w:rFonts w:ascii="Times New Roman" w:hAnsi="Times New Roman" w:cs="Times New Roman"/>
                              </w:rPr>
                              <w:t>is</w:t>
                            </w:r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 xml:space="preserve"> sliver of entertainment history with </w:t>
                            </w:r>
                            <w:proofErr w:type="gramStart"/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>all of</w:t>
                            </w:r>
                            <w:proofErr w:type="gramEnd"/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 xml:space="preserve"> the sound effects!</w:t>
                            </w:r>
                          </w:p>
                          <w:p w14:paraId="58A3EC83" w14:textId="77777777" w:rsidR="00C771F4" w:rsidRPr="006160CA" w:rsidRDefault="00C771F4" w:rsidP="00C771F4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 xml:space="preserve">Dial </w:t>
                            </w:r>
                            <w:proofErr w:type="gramStart"/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>into:</w:t>
                            </w:r>
                            <w:proofErr w:type="gramEnd"/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 xml:space="preserve"> 1-646-558-8656   Meeting ID: 926 0266 1278 press #, # again   Password: 169399 press#</w:t>
                            </w:r>
                          </w:p>
                          <w:p w14:paraId="23B534BC" w14:textId="77777777" w:rsidR="00C771F4" w:rsidRPr="00DA1F26" w:rsidRDefault="00C771F4" w:rsidP="00E2737F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79B4CD49" w14:textId="77777777" w:rsidR="00C771F4" w:rsidRPr="006160CA" w:rsidRDefault="00C771F4" w:rsidP="00C771F4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 xml:space="preserve">Name that </w:t>
                            </w:r>
                            <w:proofErr w:type="gramStart"/>
                            <w:r w:rsidRPr="006160CA">
                              <w:rPr>
                                <w:rFonts w:ascii="Times New Roman" w:hAnsi="Times New Roman" w:cs="Times New Roman"/>
                                <w:b/>
                                <w:u w:val="single"/>
                              </w:rPr>
                              <w:t>Tune</w:t>
                            </w:r>
                            <w:proofErr w:type="gramEnd"/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 xml:space="preserve"> (This program is provided by the PALS Program)</w:t>
                            </w:r>
                          </w:p>
                          <w:p w14:paraId="2834642E" w14:textId="77777777" w:rsidR="00C771F4" w:rsidRPr="006160CA" w:rsidRDefault="00C771F4" w:rsidP="00C771F4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>Monday December 14th at 1pm</w:t>
                            </w:r>
                          </w:p>
                          <w:p w14:paraId="7CF3F985" w14:textId="77777777" w:rsidR="00C771F4" w:rsidRPr="006160CA" w:rsidRDefault="00C771F4" w:rsidP="00C771F4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>Test your skills or just sing along as we go back in time with musical scores of yore!</w:t>
                            </w:r>
                          </w:p>
                          <w:p w14:paraId="36B86817" w14:textId="77777777" w:rsidR="00C771F4" w:rsidRPr="006160CA" w:rsidRDefault="00C771F4" w:rsidP="00C771F4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 xml:space="preserve">Dial </w:t>
                            </w:r>
                            <w:proofErr w:type="gramStart"/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>into:</w:t>
                            </w:r>
                            <w:proofErr w:type="gramEnd"/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 xml:space="preserve"> 1-646-558-8656   Meeting ID: 938 0929 1496 press #, # again   Password: 868193 press#</w:t>
                            </w:r>
                          </w:p>
                          <w:p w14:paraId="5B7E0F19" w14:textId="77777777" w:rsidR="00C771F4" w:rsidRPr="00DA1F26" w:rsidRDefault="00C771F4" w:rsidP="00EC20CD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0E161CA2" w14:textId="77777777" w:rsidR="00470FB7" w:rsidRPr="006160CA" w:rsidRDefault="00470FB7" w:rsidP="00470FB7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u w:val="single"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u w:val="single"/>
                              </w:rPr>
                              <w:t>Virtual Bingo</w:t>
                            </w:r>
                          </w:p>
                          <w:p w14:paraId="01553192" w14:textId="77777777" w:rsidR="00470FB7" w:rsidRPr="006160CA" w:rsidRDefault="00470FB7" w:rsidP="00470FB7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</w:rPr>
                            </w:pPr>
                            <w:r w:rsidRPr="006160CA">
                              <w:rPr>
                                <w:color w:val="000000" w:themeColor="text1"/>
                              </w:rPr>
                              <w:t xml:space="preserve">Thursday </w:t>
                            </w:r>
                            <w:r w:rsidR="00830CAE" w:rsidRPr="006160CA">
                              <w:rPr>
                                <w:color w:val="000000" w:themeColor="text1"/>
                              </w:rPr>
                              <w:t>December 17</w:t>
                            </w:r>
                            <w:r w:rsidR="00830CAE" w:rsidRPr="006160CA">
                              <w:rPr>
                                <w:color w:val="000000" w:themeColor="text1"/>
                                <w:vertAlign w:val="superscript"/>
                              </w:rPr>
                              <w:t>th</w:t>
                            </w:r>
                            <w:r w:rsidRPr="006160CA">
                              <w:rPr>
                                <w:color w:val="000000" w:themeColor="text1"/>
                              </w:rPr>
                              <w:t xml:space="preserve"> at 12:30pm</w:t>
                            </w:r>
                            <w:r w:rsidR="00A10B0F" w:rsidRPr="006160CA">
                              <w:rPr>
                                <w:color w:val="000000" w:themeColor="text1"/>
                              </w:rPr>
                              <w:t xml:space="preserve"> – 2:00pm</w:t>
                            </w:r>
                          </w:p>
                          <w:p w14:paraId="3C5B62CA" w14:textId="77777777" w:rsidR="00CA78FD" w:rsidRPr="006160CA" w:rsidRDefault="00CA78FD" w:rsidP="00470FB7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/>
                              <w:rPr>
                                <w:color w:val="000000" w:themeColor="text1"/>
                              </w:rPr>
                            </w:pPr>
                            <w:r w:rsidRPr="006160CA">
                              <w:rPr>
                                <w:color w:val="000000" w:themeColor="text1"/>
                              </w:rPr>
                              <w:t xml:space="preserve">This virtual bingo has </w:t>
                            </w:r>
                            <w:proofErr w:type="gramStart"/>
                            <w:r w:rsidRPr="006160CA">
                              <w:rPr>
                                <w:color w:val="000000" w:themeColor="text1"/>
                              </w:rPr>
                              <w:t>a large number of</w:t>
                            </w:r>
                            <w:proofErr w:type="gramEnd"/>
                            <w:r w:rsidRPr="006160CA">
                              <w:rPr>
                                <w:color w:val="000000" w:themeColor="text1"/>
                              </w:rPr>
                              <w:t xml:space="preserve"> people who participate.  The bingo is open to several senior center</w:t>
                            </w:r>
                            <w:r w:rsidR="008414BB" w:rsidRPr="006160CA">
                              <w:rPr>
                                <w:color w:val="000000" w:themeColor="text1"/>
                              </w:rPr>
                              <w:t>s</w:t>
                            </w:r>
                            <w:r w:rsidRPr="006160CA">
                              <w:rPr>
                                <w:color w:val="000000" w:themeColor="text1"/>
                              </w:rPr>
                              <w:t xml:space="preserve"> in the area.  Only four cards </w:t>
                            </w:r>
                            <w:r w:rsidR="008414BB" w:rsidRPr="006160CA">
                              <w:rPr>
                                <w:color w:val="000000" w:themeColor="text1"/>
                              </w:rPr>
                              <w:t xml:space="preserve">will be </w:t>
                            </w:r>
                            <w:r w:rsidRPr="006160CA">
                              <w:rPr>
                                <w:color w:val="000000" w:themeColor="text1"/>
                              </w:rPr>
                              <w:t>permitted to be played</w:t>
                            </w:r>
                            <w:r w:rsidR="008414BB" w:rsidRPr="006160CA">
                              <w:rPr>
                                <w:color w:val="000000" w:themeColor="text1"/>
                              </w:rPr>
                              <w:t xml:space="preserve"> during the bingo games</w:t>
                            </w:r>
                            <w:r w:rsidRPr="006160CA">
                              <w:rPr>
                                <w:color w:val="000000" w:themeColor="text1"/>
                              </w:rPr>
                              <w:t>, same c</w:t>
                            </w:r>
                            <w:r w:rsidR="00BB1AF3" w:rsidRPr="006160CA">
                              <w:rPr>
                                <w:color w:val="000000" w:themeColor="text1"/>
                              </w:rPr>
                              <w:t xml:space="preserve">ards must be used for each </w:t>
                            </w:r>
                            <w:r w:rsidR="003547D8" w:rsidRPr="006160CA">
                              <w:rPr>
                                <w:color w:val="000000" w:themeColor="text1"/>
                              </w:rPr>
                              <w:t>game;</w:t>
                            </w:r>
                            <w:r w:rsidRPr="006160CA">
                              <w:rPr>
                                <w:color w:val="000000" w:themeColor="text1"/>
                              </w:rPr>
                              <w:t xml:space="preserve"> there will be </w:t>
                            </w:r>
                            <w:r w:rsidR="008414BB" w:rsidRPr="006160CA">
                              <w:rPr>
                                <w:color w:val="000000" w:themeColor="text1"/>
                              </w:rPr>
                              <w:t>two</w:t>
                            </w:r>
                            <w:r w:rsidRPr="006160CA">
                              <w:rPr>
                                <w:color w:val="000000" w:themeColor="text1"/>
                              </w:rPr>
                              <w:t xml:space="preserve"> regular bingos and </w:t>
                            </w:r>
                            <w:r w:rsidR="008414BB" w:rsidRPr="006160CA">
                              <w:rPr>
                                <w:color w:val="000000" w:themeColor="text1"/>
                              </w:rPr>
                              <w:t>two</w:t>
                            </w:r>
                            <w:r w:rsidRPr="006160CA">
                              <w:rPr>
                                <w:color w:val="000000" w:themeColor="text1"/>
                              </w:rPr>
                              <w:t xml:space="preserve"> specials.  </w:t>
                            </w:r>
                          </w:p>
                          <w:p w14:paraId="18E9B46E" w14:textId="77777777" w:rsidR="00CC7BCF" w:rsidRPr="006160CA" w:rsidRDefault="008414BB" w:rsidP="003547D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160CA">
                              <w:rPr>
                                <w:rFonts w:ascii="Times New Roman" w:hAnsi="Times New Roman" w:cs="Times New Roman"/>
                              </w:rPr>
                              <w:t>For more information, contact the senior center.</w:t>
                            </w:r>
                          </w:p>
                          <w:p w14:paraId="58BBA51E" w14:textId="77777777" w:rsidR="003547D8" w:rsidRPr="003547D8" w:rsidRDefault="003547D8" w:rsidP="003547D8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31BA62D7" w14:textId="77777777" w:rsidR="00C83942" w:rsidRDefault="00C83942" w:rsidP="00C83942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566E9E02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6CB08CA3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C104838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7AF61B0" w14:textId="77777777" w:rsidR="00C83942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  <w:p w14:paraId="0E437282" w14:textId="77777777" w:rsidR="00C83942" w:rsidRPr="00061220" w:rsidRDefault="00C83942" w:rsidP="00C83942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28A8D" id="_x0000_s1030" type="#_x0000_t202" style="position:absolute;margin-left:22.35pt;margin-top:-18.6pt;width:567pt;height:532.95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" stroked="f">
                <v:textbox>
                  <w:txbxContent>
                    <w:p w:rsidR="00C83942" w:rsidRPr="006B1D99" w:rsidRDefault="00C83942" w:rsidP="00C83942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16"/>
                          <w:szCs w:val="16"/>
                          <w:u w:val="single"/>
                        </w:rPr>
                      </w:pPr>
                    </w:p>
                    <w:p w:rsidR="00C83942" w:rsidRDefault="00C83942" w:rsidP="00C83942">
                      <w:pPr>
                        <w:pStyle w:val="NoSpacing"/>
                        <w:jc w:val="center"/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</w:pPr>
                      <w:r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  <w:t xml:space="preserve">Upcoming Conference Calls </w:t>
                      </w:r>
                      <w:r w:rsidR="00A436A5">
                        <w:rPr>
                          <w:rFonts w:ascii="Berlin Sans FB Demi" w:hAnsi="Berlin Sans FB Demi"/>
                          <w:b/>
                          <w:sz w:val="32"/>
                          <w:szCs w:val="32"/>
                          <w:u w:val="single"/>
                        </w:rPr>
                        <w:t>Continued</w:t>
                      </w:r>
                    </w:p>
                    <w:p w:rsidR="00CA78FD" w:rsidRPr="00DA1F26" w:rsidRDefault="00CA78FD" w:rsidP="00EC20CD">
                      <w:pPr>
                        <w:pStyle w:val="Default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830CAE" w:rsidRPr="006160CA" w:rsidRDefault="00830CAE" w:rsidP="00830CAE">
                      <w:pPr>
                        <w:pStyle w:val="Default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  <w:b/>
                          <w:color w:val="auto"/>
                          <w:u w:val="single"/>
                        </w:rPr>
                        <w:t>CCAC Classes – Comforting Casseroles</w:t>
                      </w:r>
                      <w:r w:rsidR="003547D8" w:rsidRPr="006160CA">
                        <w:rPr>
                          <w:rFonts w:ascii="Times New Roman" w:hAnsi="Times New Roman" w:cs="Times New Roman"/>
                          <w:b/>
                          <w:color w:val="auto"/>
                          <w:u w:val="single"/>
                        </w:rPr>
                        <w:t xml:space="preserve"> (</w:t>
                      </w:r>
                      <w:r w:rsidR="003547D8" w:rsidRPr="006160CA">
                        <w:rPr>
                          <w:rFonts w:ascii="Times New Roman" w:hAnsi="Times New Roman" w:cs="Times New Roman"/>
                          <w:b/>
                        </w:rPr>
                        <w:t>Ingredients attached along w</w:t>
                      </w:r>
                      <w:r w:rsidR="003547D8" w:rsidRPr="006160CA">
                        <w:rPr>
                          <w:rFonts w:ascii="Times New Roman" w:hAnsi="Times New Roman" w:cs="Times New Roman"/>
                          <w:b/>
                        </w:rPr>
                        <w:t>ith Zoom information to call in)</w:t>
                      </w:r>
                    </w:p>
                    <w:p w:rsidR="00830CAE" w:rsidRPr="006160CA" w:rsidRDefault="00830CAE" w:rsidP="003547D8">
                      <w:pPr>
                        <w:pStyle w:val="NormalWeb"/>
                        <w:numPr>
                          <w:ilvl w:val="0"/>
                          <w:numId w:val="37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</w:rPr>
                      </w:pPr>
                      <w:r w:rsidRPr="006160CA">
                        <w:rPr>
                          <w:color w:val="000000" w:themeColor="text1"/>
                        </w:rPr>
                        <w:t>Thursday December 3rd at 4pm</w:t>
                      </w:r>
                    </w:p>
                    <w:p w:rsidR="00DA1F26" w:rsidRPr="006160CA" w:rsidRDefault="00830CAE" w:rsidP="003547D8">
                      <w:pPr>
                        <w:pStyle w:val="Default"/>
                        <w:numPr>
                          <w:ilvl w:val="0"/>
                          <w:numId w:val="37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</w:rPr>
                        <w:t>Join us as we make Unstuffed Cabbage.</w:t>
                      </w:r>
                    </w:p>
                    <w:p w:rsidR="00DA1F26" w:rsidRPr="00DA1F26" w:rsidRDefault="00DA1F26" w:rsidP="00830CAE">
                      <w:pPr>
                        <w:pStyle w:val="Default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830CAE" w:rsidRPr="006160CA" w:rsidRDefault="00830CAE" w:rsidP="003547D8">
                      <w:pPr>
                        <w:pStyle w:val="NormalWeb"/>
                        <w:numPr>
                          <w:ilvl w:val="0"/>
                          <w:numId w:val="37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</w:rPr>
                      </w:pPr>
                      <w:r w:rsidRPr="006160CA">
                        <w:rPr>
                          <w:color w:val="000000" w:themeColor="text1"/>
                        </w:rPr>
                        <w:t>Thursday December 10th at 4pm</w:t>
                      </w:r>
                    </w:p>
                    <w:p w:rsidR="00830CAE" w:rsidRPr="006160CA" w:rsidRDefault="00830CAE" w:rsidP="003547D8">
                      <w:pPr>
                        <w:pStyle w:val="Default"/>
                        <w:numPr>
                          <w:ilvl w:val="0"/>
                          <w:numId w:val="37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</w:rPr>
                        <w:t>Join us as we make Veggie &amp; Pepperoni Pasta</w:t>
                      </w:r>
                    </w:p>
                    <w:p w:rsidR="00830CAE" w:rsidRPr="00DA1F26" w:rsidRDefault="00830CAE" w:rsidP="00830CAE">
                      <w:pPr>
                        <w:pStyle w:val="Default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830CAE" w:rsidRPr="006160CA" w:rsidRDefault="00830CAE" w:rsidP="003547D8">
                      <w:pPr>
                        <w:pStyle w:val="NormalWeb"/>
                        <w:numPr>
                          <w:ilvl w:val="0"/>
                          <w:numId w:val="37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</w:rPr>
                      </w:pPr>
                      <w:r w:rsidRPr="006160CA">
                        <w:rPr>
                          <w:color w:val="000000" w:themeColor="text1"/>
                        </w:rPr>
                        <w:t>Thursday December 17th at 4pm</w:t>
                      </w:r>
                    </w:p>
                    <w:p w:rsidR="00830CAE" w:rsidRPr="006160CA" w:rsidRDefault="00830CAE" w:rsidP="003547D8">
                      <w:pPr>
                        <w:pStyle w:val="Default"/>
                        <w:numPr>
                          <w:ilvl w:val="0"/>
                          <w:numId w:val="37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</w:rPr>
                        <w:t>Join us as we make Healthier Shepherd’s Pie</w:t>
                      </w:r>
                    </w:p>
                    <w:p w:rsidR="00830CAE" w:rsidRPr="00DA1F26" w:rsidRDefault="00830CAE" w:rsidP="00830CAE">
                      <w:pPr>
                        <w:pStyle w:val="Default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470FB7" w:rsidRPr="00DA1F26" w:rsidRDefault="00470FB7" w:rsidP="00EC20CD">
                      <w:pPr>
                        <w:pStyle w:val="Default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E2737F" w:rsidRPr="006160CA" w:rsidRDefault="00E2737F" w:rsidP="00E2737F">
                      <w:pPr>
                        <w:pStyle w:val="Default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  <w:b/>
                          <w:color w:val="auto"/>
                          <w:u w:val="single"/>
                        </w:rPr>
                        <w:t>CCAC Classes – Crafts</w:t>
                      </w:r>
                      <w:r w:rsidR="003547D8" w:rsidRPr="006160CA">
                        <w:rPr>
                          <w:rFonts w:ascii="Times New Roman" w:hAnsi="Times New Roman" w:cs="Times New Roman"/>
                          <w:b/>
                          <w:color w:val="auto"/>
                          <w:u w:val="single"/>
                        </w:rPr>
                        <w:t xml:space="preserve"> (</w:t>
                      </w:r>
                      <w:r w:rsidR="003547D8" w:rsidRPr="006160CA">
                        <w:rPr>
                          <w:rFonts w:ascii="Times New Roman" w:hAnsi="Times New Roman" w:cs="Times New Roman"/>
                          <w:b/>
                        </w:rPr>
                        <w:t>Ingredients attached along w</w:t>
                      </w:r>
                      <w:r w:rsidR="003547D8" w:rsidRPr="006160CA">
                        <w:rPr>
                          <w:rFonts w:ascii="Times New Roman" w:hAnsi="Times New Roman" w:cs="Times New Roman"/>
                          <w:b/>
                        </w:rPr>
                        <w:t>ith Zoom information to call in)</w:t>
                      </w:r>
                    </w:p>
                    <w:p w:rsidR="00E2737F" w:rsidRPr="006160CA" w:rsidRDefault="00E2737F" w:rsidP="003547D8">
                      <w:pPr>
                        <w:pStyle w:val="NormalWeb"/>
                        <w:numPr>
                          <w:ilvl w:val="0"/>
                          <w:numId w:val="36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</w:rPr>
                      </w:pPr>
                      <w:r w:rsidRPr="006160CA">
                        <w:rPr>
                          <w:color w:val="000000" w:themeColor="text1"/>
                        </w:rPr>
                        <w:t>Thursday December 7th at 1:30pm</w:t>
                      </w:r>
                    </w:p>
                    <w:p w:rsidR="00E2737F" w:rsidRPr="006160CA" w:rsidRDefault="00E2737F" w:rsidP="003547D8">
                      <w:pPr>
                        <w:pStyle w:val="Default"/>
                        <w:numPr>
                          <w:ilvl w:val="0"/>
                          <w:numId w:val="36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</w:rPr>
                        <w:t>Join us as we make a Coffee Filter Wreath</w:t>
                      </w:r>
                    </w:p>
                    <w:p w:rsidR="00E2737F" w:rsidRPr="00DA1F26" w:rsidRDefault="00E2737F" w:rsidP="00E2737F">
                      <w:pPr>
                        <w:pStyle w:val="Default"/>
                        <w:rPr>
                          <w:rFonts w:ascii="Times New Roman" w:hAnsi="Times New Roman" w:cs="Times New Roman"/>
                          <w:b/>
                          <w:color w:val="auto"/>
                          <w:sz w:val="12"/>
                          <w:szCs w:val="12"/>
                          <w:u w:val="single"/>
                        </w:rPr>
                      </w:pPr>
                    </w:p>
                    <w:p w:rsidR="00E2737F" w:rsidRPr="006160CA" w:rsidRDefault="00E2737F" w:rsidP="003547D8">
                      <w:pPr>
                        <w:pStyle w:val="NormalWeb"/>
                        <w:numPr>
                          <w:ilvl w:val="0"/>
                          <w:numId w:val="36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</w:rPr>
                      </w:pPr>
                      <w:r w:rsidRPr="006160CA">
                        <w:rPr>
                          <w:color w:val="000000" w:themeColor="text1"/>
                        </w:rPr>
                        <w:t>Thursday December 14th at 1:30pm</w:t>
                      </w:r>
                    </w:p>
                    <w:p w:rsidR="00E2737F" w:rsidRPr="006160CA" w:rsidRDefault="00E2737F" w:rsidP="003547D8">
                      <w:pPr>
                        <w:pStyle w:val="Default"/>
                        <w:numPr>
                          <w:ilvl w:val="0"/>
                          <w:numId w:val="36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</w:rPr>
                        <w:t>Join us as we make a Frosty Wineglass</w:t>
                      </w:r>
                    </w:p>
                    <w:p w:rsidR="00E2737F" w:rsidRPr="00DA1F26" w:rsidRDefault="00E2737F" w:rsidP="00E2737F">
                      <w:pPr>
                        <w:pStyle w:val="Default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E2737F" w:rsidRPr="006160CA" w:rsidRDefault="00E2737F" w:rsidP="003547D8">
                      <w:pPr>
                        <w:pStyle w:val="NormalWeb"/>
                        <w:numPr>
                          <w:ilvl w:val="0"/>
                          <w:numId w:val="36"/>
                        </w:numPr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</w:rPr>
                      </w:pPr>
                      <w:r w:rsidRPr="006160CA">
                        <w:rPr>
                          <w:color w:val="000000" w:themeColor="text1"/>
                        </w:rPr>
                        <w:t>Thursday December 21st at 4pm</w:t>
                      </w:r>
                    </w:p>
                    <w:p w:rsidR="00E2737F" w:rsidRPr="006160CA" w:rsidRDefault="00E2737F" w:rsidP="003547D8">
                      <w:pPr>
                        <w:pStyle w:val="Default"/>
                        <w:numPr>
                          <w:ilvl w:val="0"/>
                          <w:numId w:val="36"/>
                        </w:numPr>
                        <w:rPr>
                          <w:rFonts w:ascii="Times New Roman" w:hAnsi="Times New Roman" w:cs="Times New Roman"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</w:rPr>
                        <w:t xml:space="preserve">Join us as we make </w:t>
                      </w:r>
                      <w:r w:rsidR="008A2321" w:rsidRPr="006160CA">
                        <w:rPr>
                          <w:rFonts w:ascii="Times New Roman" w:hAnsi="Times New Roman" w:cs="Times New Roman"/>
                        </w:rPr>
                        <w:t>Glowy Vase Centerpiece</w:t>
                      </w:r>
                    </w:p>
                    <w:p w:rsidR="00C771F4" w:rsidRDefault="00C771F4" w:rsidP="00E2737F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:rsidR="00C771F4" w:rsidRPr="006160CA" w:rsidRDefault="00C771F4" w:rsidP="00C771F4">
                      <w:pPr>
                        <w:pStyle w:val="Default"/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Old Time Radio Show</w:t>
                      </w:r>
                      <w:r w:rsidRPr="006160CA">
                        <w:rPr>
                          <w:rFonts w:ascii="Times New Roman" w:hAnsi="Times New Roman" w:cs="Times New Roman"/>
                        </w:rPr>
                        <w:t xml:space="preserve"> (This program is provided by the PALS Program)</w:t>
                      </w:r>
                    </w:p>
                    <w:p w:rsidR="00C771F4" w:rsidRPr="006160CA" w:rsidRDefault="00C771F4" w:rsidP="00C771F4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</w:rPr>
                        <w:t>Thursday December 10th at 1pm</w:t>
                      </w:r>
                    </w:p>
                    <w:p w:rsidR="00C771F4" w:rsidRPr="006160CA" w:rsidRDefault="00C771F4" w:rsidP="00C771F4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</w:rPr>
                        <w:t>Go back in time with th</w:t>
                      </w:r>
                      <w:r w:rsidR="00B25DCA" w:rsidRPr="006160CA">
                        <w:rPr>
                          <w:rFonts w:ascii="Times New Roman" w:hAnsi="Times New Roman" w:cs="Times New Roman"/>
                        </w:rPr>
                        <w:t>is</w:t>
                      </w:r>
                      <w:r w:rsidRPr="006160CA">
                        <w:rPr>
                          <w:rFonts w:ascii="Times New Roman" w:hAnsi="Times New Roman" w:cs="Times New Roman"/>
                        </w:rPr>
                        <w:t xml:space="preserve"> sliver of entertainment history with all of the sound effects!</w:t>
                      </w:r>
                    </w:p>
                    <w:p w:rsidR="00C771F4" w:rsidRPr="006160CA" w:rsidRDefault="00C771F4" w:rsidP="00C771F4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</w:rPr>
                        <w:t>Dial into: 1-646-558-8656   Meeting ID: 926 0266 1278 press #, # again   Password: 169399 press#</w:t>
                      </w:r>
                    </w:p>
                    <w:p w:rsidR="00C771F4" w:rsidRPr="00DA1F26" w:rsidRDefault="00C771F4" w:rsidP="00E2737F">
                      <w:pPr>
                        <w:pStyle w:val="Default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:rsidR="00C771F4" w:rsidRPr="006160CA" w:rsidRDefault="00C771F4" w:rsidP="00C771F4">
                      <w:pPr>
                        <w:pStyle w:val="Default"/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  <w:b/>
                          <w:u w:val="single"/>
                        </w:rPr>
                        <w:t>Name that Tune</w:t>
                      </w:r>
                      <w:r w:rsidRPr="006160CA">
                        <w:rPr>
                          <w:rFonts w:ascii="Times New Roman" w:hAnsi="Times New Roman" w:cs="Times New Roman"/>
                        </w:rPr>
                        <w:t xml:space="preserve"> (This program is provided by the PALS Program)</w:t>
                      </w:r>
                    </w:p>
                    <w:p w:rsidR="00C771F4" w:rsidRPr="006160CA" w:rsidRDefault="00C771F4" w:rsidP="00C771F4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</w:rPr>
                        <w:t>Monday December 14th at 1pm</w:t>
                      </w:r>
                    </w:p>
                    <w:p w:rsidR="00C771F4" w:rsidRPr="006160CA" w:rsidRDefault="00C771F4" w:rsidP="00C771F4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</w:rPr>
                        <w:t>Test your skills or just sing along as we go back in time with musical scores of yore!</w:t>
                      </w:r>
                    </w:p>
                    <w:p w:rsidR="00C771F4" w:rsidRPr="006160CA" w:rsidRDefault="00C771F4" w:rsidP="00C771F4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</w:rPr>
                        <w:t>Dial into: 1-646-558-8656   Meeting ID: 938 0929 1496 press #, # again   Password: 868193 press#</w:t>
                      </w:r>
                    </w:p>
                    <w:p w:rsidR="00C771F4" w:rsidRPr="00DA1F26" w:rsidRDefault="00C771F4" w:rsidP="00EC20CD">
                      <w:pPr>
                        <w:pStyle w:val="Default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:rsidR="00470FB7" w:rsidRPr="006160CA" w:rsidRDefault="00470FB7" w:rsidP="00470FB7">
                      <w:pPr>
                        <w:pStyle w:val="Default"/>
                        <w:rPr>
                          <w:rFonts w:ascii="Times New Roman" w:hAnsi="Times New Roman" w:cs="Times New Roman"/>
                          <w:b/>
                          <w:color w:val="auto"/>
                          <w:u w:val="single"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  <w:b/>
                          <w:color w:val="auto"/>
                          <w:u w:val="single"/>
                        </w:rPr>
                        <w:t>Virtual Bingo</w:t>
                      </w:r>
                    </w:p>
                    <w:p w:rsidR="00470FB7" w:rsidRPr="006160CA" w:rsidRDefault="00470FB7" w:rsidP="00470FB7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</w:rPr>
                      </w:pPr>
                      <w:r w:rsidRPr="006160CA">
                        <w:rPr>
                          <w:color w:val="000000" w:themeColor="text1"/>
                        </w:rPr>
                        <w:t xml:space="preserve">Thursday </w:t>
                      </w:r>
                      <w:r w:rsidR="00830CAE" w:rsidRPr="006160CA">
                        <w:rPr>
                          <w:color w:val="000000" w:themeColor="text1"/>
                        </w:rPr>
                        <w:t>December 17</w:t>
                      </w:r>
                      <w:r w:rsidR="00830CAE" w:rsidRPr="006160CA">
                        <w:rPr>
                          <w:color w:val="000000" w:themeColor="text1"/>
                          <w:vertAlign w:val="superscript"/>
                        </w:rPr>
                        <w:t>th</w:t>
                      </w:r>
                      <w:r w:rsidRPr="006160CA">
                        <w:rPr>
                          <w:color w:val="000000" w:themeColor="text1"/>
                        </w:rPr>
                        <w:t xml:space="preserve"> at 12:30pm</w:t>
                      </w:r>
                      <w:r w:rsidR="00A10B0F" w:rsidRPr="006160CA">
                        <w:rPr>
                          <w:color w:val="000000" w:themeColor="text1"/>
                        </w:rPr>
                        <w:t xml:space="preserve"> – 2:00pm</w:t>
                      </w:r>
                    </w:p>
                    <w:p w:rsidR="00CA78FD" w:rsidRPr="006160CA" w:rsidRDefault="00CA78FD" w:rsidP="00470FB7">
                      <w:pPr>
                        <w:pStyle w:val="NormalWeb"/>
                        <w:shd w:val="clear" w:color="auto" w:fill="FFFFFF"/>
                        <w:spacing w:before="0" w:beforeAutospacing="0" w:after="0" w:afterAutospacing="0"/>
                        <w:rPr>
                          <w:color w:val="000000" w:themeColor="text1"/>
                        </w:rPr>
                      </w:pPr>
                      <w:r w:rsidRPr="006160CA">
                        <w:rPr>
                          <w:color w:val="000000" w:themeColor="text1"/>
                        </w:rPr>
                        <w:t>This virtual bingo has a large number of people who participate.  The bingo is open to several senior center</w:t>
                      </w:r>
                      <w:r w:rsidR="008414BB" w:rsidRPr="006160CA">
                        <w:rPr>
                          <w:color w:val="000000" w:themeColor="text1"/>
                        </w:rPr>
                        <w:t>s</w:t>
                      </w:r>
                      <w:r w:rsidRPr="006160CA">
                        <w:rPr>
                          <w:color w:val="000000" w:themeColor="text1"/>
                        </w:rPr>
                        <w:t xml:space="preserve"> in the area.  Only four cards </w:t>
                      </w:r>
                      <w:r w:rsidR="008414BB" w:rsidRPr="006160CA">
                        <w:rPr>
                          <w:color w:val="000000" w:themeColor="text1"/>
                        </w:rPr>
                        <w:t xml:space="preserve">will be </w:t>
                      </w:r>
                      <w:r w:rsidRPr="006160CA">
                        <w:rPr>
                          <w:color w:val="000000" w:themeColor="text1"/>
                        </w:rPr>
                        <w:t>permitted to be played</w:t>
                      </w:r>
                      <w:r w:rsidR="008414BB" w:rsidRPr="006160CA">
                        <w:rPr>
                          <w:color w:val="000000" w:themeColor="text1"/>
                        </w:rPr>
                        <w:t xml:space="preserve"> during the bingo games</w:t>
                      </w:r>
                      <w:r w:rsidRPr="006160CA">
                        <w:rPr>
                          <w:color w:val="000000" w:themeColor="text1"/>
                        </w:rPr>
                        <w:t>, same c</w:t>
                      </w:r>
                      <w:r w:rsidR="00BB1AF3" w:rsidRPr="006160CA">
                        <w:rPr>
                          <w:color w:val="000000" w:themeColor="text1"/>
                        </w:rPr>
                        <w:t xml:space="preserve">ards must be used for each </w:t>
                      </w:r>
                      <w:r w:rsidR="003547D8" w:rsidRPr="006160CA">
                        <w:rPr>
                          <w:color w:val="000000" w:themeColor="text1"/>
                        </w:rPr>
                        <w:t>game;</w:t>
                      </w:r>
                      <w:r w:rsidRPr="006160CA">
                        <w:rPr>
                          <w:color w:val="000000" w:themeColor="text1"/>
                        </w:rPr>
                        <w:t xml:space="preserve"> there will be </w:t>
                      </w:r>
                      <w:r w:rsidR="008414BB" w:rsidRPr="006160CA">
                        <w:rPr>
                          <w:color w:val="000000" w:themeColor="text1"/>
                        </w:rPr>
                        <w:t>two</w:t>
                      </w:r>
                      <w:r w:rsidRPr="006160CA">
                        <w:rPr>
                          <w:color w:val="000000" w:themeColor="text1"/>
                        </w:rPr>
                        <w:t xml:space="preserve"> regular bingos and </w:t>
                      </w:r>
                      <w:r w:rsidR="008414BB" w:rsidRPr="006160CA">
                        <w:rPr>
                          <w:color w:val="000000" w:themeColor="text1"/>
                        </w:rPr>
                        <w:t>two</w:t>
                      </w:r>
                      <w:r w:rsidRPr="006160CA">
                        <w:rPr>
                          <w:color w:val="000000" w:themeColor="text1"/>
                        </w:rPr>
                        <w:t xml:space="preserve"> specials.  </w:t>
                      </w:r>
                    </w:p>
                    <w:p w:rsidR="00CC7BCF" w:rsidRPr="006160CA" w:rsidRDefault="008414BB" w:rsidP="003547D8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  <w:r w:rsidRPr="006160CA">
                        <w:rPr>
                          <w:rFonts w:ascii="Times New Roman" w:hAnsi="Times New Roman" w:cs="Times New Roman"/>
                        </w:rPr>
                        <w:t>For more information, contact the senior center.</w:t>
                      </w:r>
                    </w:p>
                    <w:p w:rsidR="003547D8" w:rsidRPr="003547D8" w:rsidRDefault="003547D8" w:rsidP="003547D8">
                      <w:pPr>
                        <w:pStyle w:val="Default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  <w:p w:rsidR="00C83942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  <w:p w:rsidR="00C83942" w:rsidRPr="00061220" w:rsidRDefault="00C83942" w:rsidP="00C83942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3EE66D5" w14:textId="77777777" w:rsidR="006B1D99" w:rsidRDefault="006B1D99">
      <w:pPr>
        <w:rPr>
          <w:color w:val="FF0000"/>
        </w:rPr>
      </w:pPr>
    </w:p>
    <w:p w14:paraId="5BEBD624" w14:textId="77777777" w:rsidR="0016558D" w:rsidRDefault="0016558D">
      <w:pPr>
        <w:rPr>
          <w:color w:val="FF0000"/>
        </w:rPr>
      </w:pPr>
    </w:p>
    <w:p w14:paraId="0182F7FA" w14:textId="77777777" w:rsidR="0016558D" w:rsidRDefault="0016558D">
      <w:pPr>
        <w:rPr>
          <w:color w:val="FF0000"/>
        </w:rPr>
      </w:pPr>
    </w:p>
    <w:p w14:paraId="186FDD95" w14:textId="77777777" w:rsidR="0016558D" w:rsidRDefault="0016558D">
      <w:pPr>
        <w:rPr>
          <w:color w:val="FF0000"/>
        </w:rPr>
      </w:pPr>
    </w:p>
    <w:p w14:paraId="1694539B" w14:textId="77777777" w:rsidR="0016558D" w:rsidRPr="00BA13E1" w:rsidRDefault="008A2321">
      <w:pPr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808768" behindDoc="0" locked="0" layoutInCell="1" allowOverlap="1" wp14:anchorId="5473653D" wp14:editId="69FFACD3">
            <wp:simplePos x="0" y="0"/>
            <wp:positionH relativeFrom="column">
              <wp:posOffset>5252085</wp:posOffset>
            </wp:positionH>
            <wp:positionV relativeFrom="paragraph">
              <wp:posOffset>13970</wp:posOffset>
            </wp:positionV>
            <wp:extent cx="1243330" cy="1609725"/>
            <wp:effectExtent l="0" t="0" r="0" b="0"/>
            <wp:wrapNone/>
            <wp:docPr id="17" name="Picture 17" descr="C:\Users\jtrovato\AppData\Local\Microsoft\Windows\INetCache\Content.MSO\DBFAD60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trovato\AppData\Local\Microsoft\Windows\INetCache\Content.MSO\DBFAD60F.tmp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33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58224F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77290D58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7CF1ECFD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681DA835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54CAF4A9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0918D775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190E51BD" w14:textId="77777777" w:rsidR="0016558D" w:rsidRDefault="00942290">
      <w:pPr>
        <w:rPr>
          <w:rFonts w:ascii="Calibri" w:hAnsi="Calibri"/>
          <w:b/>
          <w:bCs/>
          <w:color w:val="384856"/>
        </w:rPr>
      </w:pPr>
      <w:r>
        <w:rPr>
          <w:noProof/>
        </w:rPr>
        <w:drawing>
          <wp:anchor distT="0" distB="0" distL="114300" distR="114300" simplePos="0" relativeHeight="251803648" behindDoc="0" locked="0" layoutInCell="1" allowOverlap="1" wp14:anchorId="1096086D" wp14:editId="66CDF50B">
            <wp:simplePos x="0" y="0"/>
            <wp:positionH relativeFrom="column">
              <wp:posOffset>6119276</wp:posOffset>
            </wp:positionH>
            <wp:positionV relativeFrom="paragraph">
              <wp:posOffset>238628</wp:posOffset>
            </wp:positionV>
            <wp:extent cx="913130" cy="784225"/>
            <wp:effectExtent l="0" t="0" r="1270" b="0"/>
            <wp:wrapNone/>
            <wp:docPr id="19" name="Picture 19" descr="Bingo clipart 2 | Bingo clipart, Bingo, Fundraising ga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ngo clipart 2 | Bingo clipart, Bingo, Fundraising games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130" cy="78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6275E8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3D52329A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156C1850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6EED6AC9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252683ED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519FEBF2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7F2B7C60" w14:textId="77777777" w:rsidR="0016558D" w:rsidRDefault="003547D8">
      <w:pPr>
        <w:rPr>
          <w:rFonts w:ascii="Calibri" w:hAnsi="Calibri"/>
          <w:b/>
          <w:bCs/>
          <w:color w:val="384856"/>
        </w:rPr>
      </w:pPr>
      <w:r w:rsidRPr="00404402">
        <w:rPr>
          <w:rFonts w:ascii="Algerian" w:hAnsi="Algerian" w:cs="Arial"/>
          <w:b/>
          <w:noProof/>
          <w:color w:val="FF0000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63E90B9" wp14:editId="2942C800">
                <wp:simplePos x="0" y="0"/>
                <wp:positionH relativeFrom="page">
                  <wp:posOffset>157655</wp:posOffset>
                </wp:positionH>
                <wp:positionV relativeFrom="paragraph">
                  <wp:posOffset>272306</wp:posOffset>
                </wp:positionV>
                <wp:extent cx="7441018" cy="3111062"/>
                <wp:effectExtent l="0" t="0" r="26670" b="1333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1018" cy="31110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9265A" w14:textId="77777777" w:rsidR="00DA1F26" w:rsidRPr="003547D8" w:rsidRDefault="00DA1F26" w:rsidP="003547D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</w:pPr>
                            <w:r w:rsidRPr="003547D8">
                              <w:rPr>
                                <w:rFonts w:ascii="Times New Roman" w:hAnsi="Times New Roman" w:cs="Times New Roman"/>
                                <w:b/>
                                <w:sz w:val="40"/>
                                <w:szCs w:val="40"/>
                              </w:rPr>
                              <w:t>ACTIVE LIVING WITH CHRONIC CONDITIONS</w:t>
                            </w:r>
                          </w:p>
                          <w:p w14:paraId="505129EE" w14:textId="77777777" w:rsidR="003547D8" w:rsidRDefault="003547D8" w:rsidP="003547D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54C26421" w14:textId="77777777" w:rsidR="00DA1F26" w:rsidRDefault="00DA1F26" w:rsidP="003547D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547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Do you have an ongoing health condition, such as arthritis, diabetes, high blood pressure, stroke, asthma, heart disease, chronic pain, cancer, </w:t>
                            </w:r>
                            <w:proofErr w:type="gramStart"/>
                            <w:r w:rsidRPr="003547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depression</w:t>
                            </w:r>
                            <w:proofErr w:type="gramEnd"/>
                            <w:r w:rsidRPr="003547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or any other condition that affects your daily life?</w:t>
                            </w:r>
                          </w:p>
                          <w:p w14:paraId="40882991" w14:textId="77777777" w:rsidR="003547D8" w:rsidRPr="003547D8" w:rsidRDefault="003547D8" w:rsidP="003547D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2AF88E0" w14:textId="77777777" w:rsidR="003547D8" w:rsidRPr="003547D8" w:rsidRDefault="003547D8" w:rsidP="003547D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3547D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  <w:szCs w:val="32"/>
                              </w:rPr>
                              <w:t>REGISTER FOR A FREE TOOL KIT!</w:t>
                            </w:r>
                          </w:p>
                          <w:p w14:paraId="6322D41D" w14:textId="77777777" w:rsidR="003547D8" w:rsidRDefault="003547D8" w:rsidP="003547D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A30351A" w14:textId="77777777" w:rsidR="003547D8" w:rsidRPr="003547D8" w:rsidRDefault="003547D8" w:rsidP="003547D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547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This “do at home at your own pace” program will help you learn:</w:t>
                            </w:r>
                          </w:p>
                          <w:p w14:paraId="3671F4BF" w14:textId="77777777" w:rsidR="003547D8" w:rsidRPr="003547D8" w:rsidRDefault="003547D8" w:rsidP="003547D8">
                            <w:pPr>
                              <w:pStyle w:val="NoSpacing"/>
                              <w:numPr>
                                <w:ilvl w:val="0"/>
                                <w:numId w:val="39"/>
                              </w:num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547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New ways to solve problems</w:t>
                            </w:r>
                          </w:p>
                          <w:p w14:paraId="4CC7161B" w14:textId="77777777" w:rsidR="003547D8" w:rsidRPr="003547D8" w:rsidRDefault="003547D8" w:rsidP="003547D8">
                            <w:pPr>
                              <w:pStyle w:val="NoSpacing"/>
                              <w:numPr>
                                <w:ilvl w:val="0"/>
                                <w:numId w:val="39"/>
                              </w:num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547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How to manage your symptoms</w:t>
                            </w:r>
                          </w:p>
                          <w:p w14:paraId="0CA7F808" w14:textId="77777777" w:rsidR="003547D8" w:rsidRPr="003547D8" w:rsidRDefault="003547D8" w:rsidP="003547D8">
                            <w:pPr>
                              <w:pStyle w:val="NoSpacing"/>
                              <w:numPr>
                                <w:ilvl w:val="0"/>
                                <w:numId w:val="39"/>
                              </w:num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547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How to set and achieve goals</w:t>
                            </w:r>
                          </w:p>
                          <w:p w14:paraId="22E305CD" w14:textId="77777777" w:rsidR="003547D8" w:rsidRPr="003547D8" w:rsidRDefault="003547D8" w:rsidP="003547D8">
                            <w:pPr>
                              <w:pStyle w:val="NoSpacing"/>
                              <w:numPr>
                                <w:ilvl w:val="0"/>
                                <w:numId w:val="39"/>
                              </w:num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547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How to work with your doctor</w:t>
                            </w:r>
                          </w:p>
                          <w:p w14:paraId="7A625A78" w14:textId="77777777" w:rsidR="003547D8" w:rsidRPr="003547D8" w:rsidRDefault="003547D8" w:rsidP="003547D8">
                            <w:pPr>
                              <w:spacing w:after="0" w:line="240" w:lineRule="auto"/>
                              <w:ind w:left="720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2A3594FF" w14:textId="77777777" w:rsidR="003547D8" w:rsidRDefault="003547D8" w:rsidP="003547D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547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Registration will begin starting in January and the Tool Kits will not be available until February.</w:t>
                            </w:r>
                          </w:p>
                          <w:p w14:paraId="64A1C796" w14:textId="77777777" w:rsidR="003547D8" w:rsidRPr="003547D8" w:rsidRDefault="003547D8" w:rsidP="003547D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12"/>
                                <w:szCs w:val="12"/>
                              </w:rPr>
                            </w:pPr>
                          </w:p>
                          <w:p w14:paraId="2D72B43D" w14:textId="77777777" w:rsidR="003547D8" w:rsidRPr="003547D8" w:rsidRDefault="003547D8" w:rsidP="003547D8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3547D8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 Register; Contact the Turtle Creek Senior Center at 412-824-6880</w:t>
                            </w:r>
                          </w:p>
                          <w:p w14:paraId="24794D79" w14:textId="77777777" w:rsidR="003547D8" w:rsidRDefault="003547D8" w:rsidP="003547D8">
                            <w:pPr>
                              <w:rPr>
                                <w:rFonts w:ascii="Garamond" w:hAnsi="Garamond"/>
                                <w:sz w:val="32"/>
                                <w:szCs w:val="32"/>
                              </w:rPr>
                            </w:pPr>
                          </w:p>
                          <w:p w14:paraId="5C9DCF1B" w14:textId="77777777" w:rsidR="003547D8" w:rsidRPr="00DA1F26" w:rsidRDefault="003547D8" w:rsidP="00DA1F2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2D1F28D5" w14:textId="77777777" w:rsidR="00DA1F26" w:rsidRPr="00733D21" w:rsidRDefault="00DA1F26" w:rsidP="00DA1F26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5D3D2" id="_x0000_s1031" type="#_x0000_t202" style="position:absolute;margin-left:12.4pt;margin-top:21.45pt;width:585.9pt;height:244.95pt;z-index:251810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" strokecolor="window">
                <v:textbox>
                  <w:txbxContent>
                    <w:p w:rsidR="00DA1F26" w:rsidRPr="003547D8" w:rsidRDefault="00DA1F26" w:rsidP="003547D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</w:pPr>
                      <w:r w:rsidRPr="003547D8">
                        <w:rPr>
                          <w:rFonts w:ascii="Times New Roman" w:hAnsi="Times New Roman" w:cs="Times New Roman"/>
                          <w:b/>
                          <w:sz w:val="40"/>
                          <w:szCs w:val="40"/>
                        </w:rPr>
                        <w:t>ACTIVE LIVING WITH CHRONIC CONDITIONS</w:t>
                      </w:r>
                    </w:p>
                    <w:p w:rsidR="003547D8" w:rsidRDefault="003547D8" w:rsidP="003547D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DA1F26" w:rsidRDefault="00DA1F26" w:rsidP="003547D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547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Do you have an ongoing health condition, such as arthritis, diabetes, high blood pressure, stroke, asthma, heart disease, chronic pain, cancer, depression or any other conditio</w:t>
                      </w:r>
                      <w:r w:rsidRPr="003547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 that affects your daily life?</w:t>
                      </w:r>
                    </w:p>
                    <w:p w:rsidR="003547D8" w:rsidRPr="003547D8" w:rsidRDefault="003547D8" w:rsidP="003547D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3547D8" w:rsidRPr="003547D8" w:rsidRDefault="003547D8" w:rsidP="003547D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</w:pPr>
                      <w:r w:rsidRPr="003547D8">
                        <w:rPr>
                          <w:rFonts w:ascii="Times New Roman" w:hAnsi="Times New Roman" w:cs="Times New Roman"/>
                          <w:b/>
                          <w:sz w:val="32"/>
                          <w:szCs w:val="32"/>
                        </w:rPr>
                        <w:t>REGISTER FOR A FREE TOOL KIT!</w:t>
                      </w:r>
                    </w:p>
                    <w:p w:rsidR="003547D8" w:rsidRDefault="003547D8" w:rsidP="003547D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:rsidR="003547D8" w:rsidRPr="003547D8" w:rsidRDefault="003547D8" w:rsidP="003547D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547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This “do at home at your own pace” program will help you learn:</w:t>
                      </w:r>
                    </w:p>
                    <w:p w:rsidR="003547D8" w:rsidRPr="003547D8" w:rsidRDefault="003547D8" w:rsidP="003547D8">
                      <w:pPr>
                        <w:pStyle w:val="NoSpacing"/>
                        <w:numPr>
                          <w:ilvl w:val="0"/>
                          <w:numId w:val="39"/>
                        </w:num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547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New ways to solve problems</w:t>
                      </w:r>
                    </w:p>
                    <w:p w:rsidR="003547D8" w:rsidRPr="003547D8" w:rsidRDefault="003547D8" w:rsidP="003547D8">
                      <w:pPr>
                        <w:pStyle w:val="NoSpacing"/>
                        <w:numPr>
                          <w:ilvl w:val="0"/>
                          <w:numId w:val="39"/>
                        </w:num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547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How to manage your symptoms</w:t>
                      </w:r>
                    </w:p>
                    <w:p w:rsidR="003547D8" w:rsidRPr="003547D8" w:rsidRDefault="003547D8" w:rsidP="003547D8">
                      <w:pPr>
                        <w:pStyle w:val="NoSpacing"/>
                        <w:numPr>
                          <w:ilvl w:val="0"/>
                          <w:numId w:val="39"/>
                        </w:num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547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How to set and achieve goals</w:t>
                      </w:r>
                    </w:p>
                    <w:p w:rsidR="003547D8" w:rsidRPr="003547D8" w:rsidRDefault="003547D8" w:rsidP="003547D8">
                      <w:pPr>
                        <w:pStyle w:val="NoSpacing"/>
                        <w:numPr>
                          <w:ilvl w:val="0"/>
                          <w:numId w:val="39"/>
                        </w:numPr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547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How to work with your doctor</w:t>
                      </w:r>
                    </w:p>
                    <w:p w:rsidR="003547D8" w:rsidRPr="003547D8" w:rsidRDefault="003547D8" w:rsidP="003547D8">
                      <w:pPr>
                        <w:spacing w:after="0" w:line="240" w:lineRule="auto"/>
                        <w:ind w:left="720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3547D8" w:rsidRDefault="003547D8" w:rsidP="003547D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547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Registration will begin starting in January and the Tool Kits will not be available until February.</w:t>
                      </w:r>
                    </w:p>
                    <w:p w:rsidR="003547D8" w:rsidRPr="003547D8" w:rsidRDefault="003547D8" w:rsidP="003547D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12"/>
                          <w:szCs w:val="12"/>
                        </w:rPr>
                      </w:pPr>
                    </w:p>
                    <w:p w:rsidR="003547D8" w:rsidRPr="003547D8" w:rsidRDefault="003547D8" w:rsidP="003547D8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3547D8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 Register; Contact the Turtle Creek Senior Center at 412-824-6880</w:t>
                      </w:r>
                    </w:p>
                    <w:p w:rsidR="003547D8" w:rsidRDefault="003547D8" w:rsidP="003547D8">
                      <w:pPr>
                        <w:rPr>
                          <w:rFonts w:ascii="Garamond" w:hAnsi="Garamond"/>
                          <w:sz w:val="32"/>
                          <w:szCs w:val="32"/>
                        </w:rPr>
                      </w:pPr>
                    </w:p>
                    <w:p w:rsidR="003547D8" w:rsidRPr="00DA1F26" w:rsidRDefault="003547D8" w:rsidP="00DA1F26">
                      <w:pP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</w:p>
                    <w:p w:rsidR="00DA1F26" w:rsidRPr="00733D21" w:rsidRDefault="00DA1F26" w:rsidP="00DA1F26">
                      <w:pPr>
                        <w:pStyle w:val="NoSpacing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BA13E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1FF63B9" wp14:editId="3DA15AC4">
                <wp:simplePos x="0" y="0"/>
                <wp:positionH relativeFrom="page">
                  <wp:posOffset>278130</wp:posOffset>
                </wp:positionH>
                <wp:positionV relativeFrom="paragraph">
                  <wp:posOffset>251131</wp:posOffset>
                </wp:positionV>
                <wp:extent cx="7303770" cy="22225"/>
                <wp:effectExtent l="0" t="0" r="30480" b="3492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03770" cy="222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4E8A38" id="Straight Connector 6" o:spid="_x0000_s1026" style="position:absolute;flip:y;z-index:251812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21.9pt,19.75pt" to="597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" strokecolor="windowText">
                <w10:wrap anchorx="page"/>
              </v:line>
            </w:pict>
          </mc:Fallback>
        </mc:AlternateContent>
      </w:r>
    </w:p>
    <w:p w14:paraId="424F6A6F" w14:textId="77777777" w:rsidR="0016558D" w:rsidRDefault="0016558D">
      <w:pPr>
        <w:rPr>
          <w:rFonts w:ascii="Calibri" w:hAnsi="Calibri"/>
          <w:b/>
          <w:bCs/>
          <w:color w:val="384856"/>
        </w:rPr>
      </w:pPr>
    </w:p>
    <w:p w14:paraId="7BB2EC07" w14:textId="77777777" w:rsidR="00BA13E1" w:rsidRDefault="00BA13E1">
      <w:pPr>
        <w:rPr>
          <w:rFonts w:ascii="Calibri" w:hAnsi="Calibri"/>
          <w:b/>
          <w:bCs/>
          <w:color w:val="384856"/>
        </w:rPr>
      </w:pPr>
    </w:p>
    <w:p w14:paraId="1A15C23B" w14:textId="77777777" w:rsidR="002D4D3B" w:rsidRDefault="002D4D3B">
      <w:pPr>
        <w:rPr>
          <w:rFonts w:ascii="Calibri" w:hAnsi="Calibri"/>
          <w:b/>
          <w:bCs/>
          <w:color w:val="384856"/>
        </w:rPr>
      </w:pPr>
    </w:p>
    <w:sectPr w:rsidR="002D4D3B" w:rsidSect="00E861E7">
      <w:pgSz w:w="12240" w:h="15840"/>
      <w:pgMar w:top="720" w:right="144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2D404A" w14:textId="77777777" w:rsidR="00886567" w:rsidRDefault="00886567" w:rsidP="005C6913">
      <w:pPr>
        <w:spacing w:after="0" w:line="240" w:lineRule="auto"/>
      </w:pPr>
      <w:r>
        <w:separator/>
      </w:r>
    </w:p>
  </w:endnote>
  <w:endnote w:type="continuationSeparator" w:id="0">
    <w:p w14:paraId="096A0D90" w14:textId="77777777" w:rsidR="00886567" w:rsidRDefault="00886567" w:rsidP="005C6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Poor Richard">
    <w:panose1 w:val="02080502050505020702"/>
    <w:charset w:val="00"/>
    <w:family w:val="roman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23F1A3" w14:textId="77777777" w:rsidR="00886567" w:rsidRDefault="00886567" w:rsidP="005C6913">
      <w:pPr>
        <w:spacing w:after="0" w:line="240" w:lineRule="auto"/>
      </w:pPr>
      <w:r>
        <w:separator/>
      </w:r>
    </w:p>
  </w:footnote>
  <w:footnote w:type="continuationSeparator" w:id="0">
    <w:p w14:paraId="786B1642" w14:textId="77777777" w:rsidR="00886567" w:rsidRDefault="00886567" w:rsidP="005C69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E80BF6F1"/>
    <w:multiLevelType w:val="hybridMultilevel"/>
    <w:tmpl w:val="E497E55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B70983"/>
    <w:multiLevelType w:val="hybridMultilevel"/>
    <w:tmpl w:val="128CEF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FB9"/>
    <w:multiLevelType w:val="hybridMultilevel"/>
    <w:tmpl w:val="F9A00A24"/>
    <w:lvl w:ilvl="0" w:tplc="E8C80458">
      <w:numFmt w:val="bullet"/>
      <w:lvlText w:val="·"/>
      <w:lvlJc w:val="left"/>
      <w:pPr>
        <w:ind w:left="855" w:hanging="49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A259A"/>
    <w:multiLevelType w:val="hybridMultilevel"/>
    <w:tmpl w:val="6136BB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7B6646"/>
    <w:multiLevelType w:val="hybridMultilevel"/>
    <w:tmpl w:val="D200F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B12108"/>
    <w:multiLevelType w:val="hybridMultilevel"/>
    <w:tmpl w:val="D31A4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14D08"/>
    <w:multiLevelType w:val="hybridMultilevel"/>
    <w:tmpl w:val="D3421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170A8"/>
    <w:multiLevelType w:val="hybridMultilevel"/>
    <w:tmpl w:val="6E2AC96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209A7E7B"/>
    <w:multiLevelType w:val="hybridMultilevel"/>
    <w:tmpl w:val="FCF257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4EF0F07"/>
    <w:multiLevelType w:val="hybridMultilevel"/>
    <w:tmpl w:val="9776F8E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97171F"/>
    <w:multiLevelType w:val="hybridMultilevel"/>
    <w:tmpl w:val="447EF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C3AE4"/>
    <w:multiLevelType w:val="hybridMultilevel"/>
    <w:tmpl w:val="ABAA463C"/>
    <w:lvl w:ilvl="0" w:tplc="8DF452F4">
      <w:start w:val="499"/>
      <w:numFmt w:val="decimal"/>
      <w:lvlText w:val="%1"/>
      <w:lvlJc w:val="left"/>
      <w:pPr>
        <w:ind w:left="1125" w:hanging="40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9A6892"/>
    <w:multiLevelType w:val="hybridMultilevel"/>
    <w:tmpl w:val="DE38A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F8109C"/>
    <w:multiLevelType w:val="hybridMultilevel"/>
    <w:tmpl w:val="DED4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2EC1AD"/>
    <w:multiLevelType w:val="hybridMultilevel"/>
    <w:tmpl w:val="46F0298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2A386DD8"/>
    <w:multiLevelType w:val="hybridMultilevel"/>
    <w:tmpl w:val="7E1A3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88576C"/>
    <w:multiLevelType w:val="hybridMultilevel"/>
    <w:tmpl w:val="20E2C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042AFA"/>
    <w:multiLevelType w:val="hybridMultilevel"/>
    <w:tmpl w:val="08B2FD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C8084A"/>
    <w:multiLevelType w:val="hybridMultilevel"/>
    <w:tmpl w:val="5B1C9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AF0A33"/>
    <w:multiLevelType w:val="hybridMultilevel"/>
    <w:tmpl w:val="1150A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D547A6"/>
    <w:multiLevelType w:val="hybridMultilevel"/>
    <w:tmpl w:val="C5A4E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20738D"/>
    <w:multiLevelType w:val="hybridMultilevel"/>
    <w:tmpl w:val="826E57F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406532EC"/>
    <w:multiLevelType w:val="hybridMultilevel"/>
    <w:tmpl w:val="3D22962A"/>
    <w:lvl w:ilvl="0" w:tplc="EB967B5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5442EC"/>
    <w:multiLevelType w:val="hybridMultilevel"/>
    <w:tmpl w:val="21C6F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65507"/>
    <w:multiLevelType w:val="hybridMultilevel"/>
    <w:tmpl w:val="8E5AAA94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5" w15:restartNumberingAfterBreak="0">
    <w:nsid w:val="4BCB753F"/>
    <w:multiLevelType w:val="multilevel"/>
    <w:tmpl w:val="77FEB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293708"/>
    <w:multiLevelType w:val="hybridMultilevel"/>
    <w:tmpl w:val="EA566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B05EF7"/>
    <w:multiLevelType w:val="hybridMultilevel"/>
    <w:tmpl w:val="E4B6B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B77260"/>
    <w:multiLevelType w:val="hybridMultilevel"/>
    <w:tmpl w:val="157485A2"/>
    <w:lvl w:ilvl="0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9" w15:restartNumberingAfterBreak="0">
    <w:nsid w:val="573A1C06"/>
    <w:multiLevelType w:val="hybridMultilevel"/>
    <w:tmpl w:val="A1942C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7B1038"/>
    <w:multiLevelType w:val="hybridMultilevel"/>
    <w:tmpl w:val="A0B86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6E2664"/>
    <w:multiLevelType w:val="hybridMultilevel"/>
    <w:tmpl w:val="F288F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0132AA"/>
    <w:multiLevelType w:val="hybridMultilevel"/>
    <w:tmpl w:val="D0D283EA"/>
    <w:lvl w:ilvl="0" w:tplc="CC24310A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067B2F"/>
    <w:multiLevelType w:val="hybridMultilevel"/>
    <w:tmpl w:val="CB228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9426F1"/>
    <w:multiLevelType w:val="hybridMultilevel"/>
    <w:tmpl w:val="4D8410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E161579"/>
    <w:multiLevelType w:val="hybridMultilevel"/>
    <w:tmpl w:val="81225A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1735A5"/>
    <w:multiLevelType w:val="hybridMultilevel"/>
    <w:tmpl w:val="8FC4DC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37C7E"/>
    <w:multiLevelType w:val="hybridMultilevel"/>
    <w:tmpl w:val="6ED0A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33756F"/>
    <w:multiLevelType w:val="multilevel"/>
    <w:tmpl w:val="FF8AD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33"/>
  </w:num>
  <w:num w:numId="3">
    <w:abstractNumId w:val="37"/>
  </w:num>
  <w:num w:numId="4">
    <w:abstractNumId w:val="9"/>
  </w:num>
  <w:num w:numId="5">
    <w:abstractNumId w:val="11"/>
  </w:num>
  <w:num w:numId="6">
    <w:abstractNumId w:val="32"/>
  </w:num>
  <w:num w:numId="7">
    <w:abstractNumId w:val="21"/>
  </w:num>
  <w:num w:numId="8">
    <w:abstractNumId w:val="17"/>
  </w:num>
  <w:num w:numId="9">
    <w:abstractNumId w:val="1"/>
  </w:num>
  <w:num w:numId="10">
    <w:abstractNumId w:val="19"/>
  </w:num>
  <w:num w:numId="11">
    <w:abstractNumId w:val="10"/>
  </w:num>
  <w:num w:numId="12">
    <w:abstractNumId w:val="30"/>
  </w:num>
  <w:num w:numId="13">
    <w:abstractNumId w:val="34"/>
  </w:num>
  <w:num w:numId="14">
    <w:abstractNumId w:val="13"/>
  </w:num>
  <w:num w:numId="15">
    <w:abstractNumId w:val="0"/>
  </w:num>
  <w:num w:numId="16">
    <w:abstractNumId w:val="14"/>
  </w:num>
  <w:num w:numId="17">
    <w:abstractNumId w:val="18"/>
  </w:num>
  <w:num w:numId="18">
    <w:abstractNumId w:val="4"/>
  </w:num>
  <w:num w:numId="19">
    <w:abstractNumId w:val="5"/>
  </w:num>
  <w:num w:numId="20">
    <w:abstractNumId w:val="15"/>
  </w:num>
  <w:num w:numId="21">
    <w:abstractNumId w:val="23"/>
  </w:num>
  <w:num w:numId="22">
    <w:abstractNumId w:val="31"/>
  </w:num>
  <w:num w:numId="23">
    <w:abstractNumId w:val="12"/>
  </w:num>
  <w:num w:numId="24">
    <w:abstractNumId w:val="26"/>
  </w:num>
  <w:num w:numId="25">
    <w:abstractNumId w:val="27"/>
  </w:num>
  <w:num w:numId="26">
    <w:abstractNumId w:val="28"/>
  </w:num>
  <w:num w:numId="27">
    <w:abstractNumId w:val="8"/>
  </w:num>
  <w:num w:numId="28">
    <w:abstractNumId w:val="24"/>
  </w:num>
  <w:num w:numId="29">
    <w:abstractNumId w:val="3"/>
  </w:num>
  <w:num w:numId="30">
    <w:abstractNumId w:val="2"/>
  </w:num>
  <w:num w:numId="31">
    <w:abstractNumId w:val="7"/>
  </w:num>
  <w:num w:numId="32">
    <w:abstractNumId w:val="25"/>
  </w:num>
  <w:num w:numId="33">
    <w:abstractNumId w:val="38"/>
  </w:num>
  <w:num w:numId="34">
    <w:abstractNumId w:val="6"/>
  </w:num>
  <w:num w:numId="35">
    <w:abstractNumId w:val="35"/>
  </w:num>
  <w:num w:numId="36">
    <w:abstractNumId w:val="16"/>
  </w:num>
  <w:num w:numId="37">
    <w:abstractNumId w:val="20"/>
  </w:num>
  <w:num w:numId="38">
    <w:abstractNumId w:val="36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065D"/>
    <w:rsid w:val="00011230"/>
    <w:rsid w:val="00020C47"/>
    <w:rsid w:val="0003050E"/>
    <w:rsid w:val="0003754C"/>
    <w:rsid w:val="00040EE0"/>
    <w:rsid w:val="000422E9"/>
    <w:rsid w:val="00044EF5"/>
    <w:rsid w:val="000561F4"/>
    <w:rsid w:val="00061220"/>
    <w:rsid w:val="000654C3"/>
    <w:rsid w:val="00067E9F"/>
    <w:rsid w:val="00092806"/>
    <w:rsid w:val="000B7911"/>
    <w:rsid w:val="000C2681"/>
    <w:rsid w:val="000D042F"/>
    <w:rsid w:val="000E6EF9"/>
    <w:rsid w:val="000F643D"/>
    <w:rsid w:val="001018DF"/>
    <w:rsid w:val="00103C5E"/>
    <w:rsid w:val="001138F4"/>
    <w:rsid w:val="00117959"/>
    <w:rsid w:val="00130A94"/>
    <w:rsid w:val="00136DAE"/>
    <w:rsid w:val="00137BB9"/>
    <w:rsid w:val="001474DC"/>
    <w:rsid w:val="0015023B"/>
    <w:rsid w:val="00150407"/>
    <w:rsid w:val="00153B45"/>
    <w:rsid w:val="00156F95"/>
    <w:rsid w:val="0015732C"/>
    <w:rsid w:val="0016558D"/>
    <w:rsid w:val="00170CCF"/>
    <w:rsid w:val="00170E2B"/>
    <w:rsid w:val="00175CF5"/>
    <w:rsid w:val="001A0978"/>
    <w:rsid w:val="001A5909"/>
    <w:rsid w:val="001A61C1"/>
    <w:rsid w:val="001B53C7"/>
    <w:rsid w:val="001C7D75"/>
    <w:rsid w:val="001D34C8"/>
    <w:rsid w:val="001E3CA2"/>
    <w:rsid w:val="001E654A"/>
    <w:rsid w:val="001E71A8"/>
    <w:rsid w:val="001F669F"/>
    <w:rsid w:val="002017B2"/>
    <w:rsid w:val="00205670"/>
    <w:rsid w:val="00206F64"/>
    <w:rsid w:val="002225E7"/>
    <w:rsid w:val="00225FC2"/>
    <w:rsid w:val="00231E18"/>
    <w:rsid w:val="00234324"/>
    <w:rsid w:val="002360E5"/>
    <w:rsid w:val="002572CB"/>
    <w:rsid w:val="002576D1"/>
    <w:rsid w:val="002616A6"/>
    <w:rsid w:val="002921A3"/>
    <w:rsid w:val="00295A9D"/>
    <w:rsid w:val="00296740"/>
    <w:rsid w:val="002A1DAC"/>
    <w:rsid w:val="002A2937"/>
    <w:rsid w:val="002B187C"/>
    <w:rsid w:val="002B35F2"/>
    <w:rsid w:val="002B43A3"/>
    <w:rsid w:val="002B45D4"/>
    <w:rsid w:val="002B5B2C"/>
    <w:rsid w:val="002C157C"/>
    <w:rsid w:val="002C35DC"/>
    <w:rsid w:val="002D3399"/>
    <w:rsid w:val="002D4D3B"/>
    <w:rsid w:val="002E0BAA"/>
    <w:rsid w:val="002E5F2C"/>
    <w:rsid w:val="002F2204"/>
    <w:rsid w:val="002F2606"/>
    <w:rsid w:val="0030681B"/>
    <w:rsid w:val="003238B9"/>
    <w:rsid w:val="00334D91"/>
    <w:rsid w:val="003478AA"/>
    <w:rsid w:val="00347BC2"/>
    <w:rsid w:val="003520AF"/>
    <w:rsid w:val="003531A3"/>
    <w:rsid w:val="003547D8"/>
    <w:rsid w:val="00360A27"/>
    <w:rsid w:val="003733D6"/>
    <w:rsid w:val="00376A11"/>
    <w:rsid w:val="00392C86"/>
    <w:rsid w:val="003964A6"/>
    <w:rsid w:val="00397786"/>
    <w:rsid w:val="003A39DB"/>
    <w:rsid w:val="003A5509"/>
    <w:rsid w:val="003B191B"/>
    <w:rsid w:val="003B7BCD"/>
    <w:rsid w:val="003C1014"/>
    <w:rsid w:val="003C6E7E"/>
    <w:rsid w:val="003D10C0"/>
    <w:rsid w:val="003D2616"/>
    <w:rsid w:val="003E3156"/>
    <w:rsid w:val="003E776F"/>
    <w:rsid w:val="00404402"/>
    <w:rsid w:val="004049A0"/>
    <w:rsid w:val="004105B6"/>
    <w:rsid w:val="004163B9"/>
    <w:rsid w:val="0042039E"/>
    <w:rsid w:val="00437120"/>
    <w:rsid w:val="00442FF5"/>
    <w:rsid w:val="0044641D"/>
    <w:rsid w:val="004547B8"/>
    <w:rsid w:val="00470FB7"/>
    <w:rsid w:val="0047176C"/>
    <w:rsid w:val="00485FE4"/>
    <w:rsid w:val="00493B96"/>
    <w:rsid w:val="004C5603"/>
    <w:rsid w:val="004D229B"/>
    <w:rsid w:val="004E166C"/>
    <w:rsid w:val="004E3339"/>
    <w:rsid w:val="004F06FE"/>
    <w:rsid w:val="004F499F"/>
    <w:rsid w:val="004F7956"/>
    <w:rsid w:val="00502F30"/>
    <w:rsid w:val="00505462"/>
    <w:rsid w:val="00530829"/>
    <w:rsid w:val="005358FF"/>
    <w:rsid w:val="00536B8D"/>
    <w:rsid w:val="00536CB2"/>
    <w:rsid w:val="00537A54"/>
    <w:rsid w:val="0054630A"/>
    <w:rsid w:val="0055079D"/>
    <w:rsid w:val="00552C62"/>
    <w:rsid w:val="005577C4"/>
    <w:rsid w:val="00560817"/>
    <w:rsid w:val="00561768"/>
    <w:rsid w:val="00574DCB"/>
    <w:rsid w:val="005766E7"/>
    <w:rsid w:val="00582571"/>
    <w:rsid w:val="00583CE6"/>
    <w:rsid w:val="00584D4F"/>
    <w:rsid w:val="00585466"/>
    <w:rsid w:val="00595E3E"/>
    <w:rsid w:val="005972A4"/>
    <w:rsid w:val="005B630D"/>
    <w:rsid w:val="005C6913"/>
    <w:rsid w:val="005C76F8"/>
    <w:rsid w:val="005D4CEE"/>
    <w:rsid w:val="005E2453"/>
    <w:rsid w:val="005F0FB7"/>
    <w:rsid w:val="005F37DD"/>
    <w:rsid w:val="006152BD"/>
    <w:rsid w:val="006160CA"/>
    <w:rsid w:val="00616C09"/>
    <w:rsid w:val="00626832"/>
    <w:rsid w:val="00634C65"/>
    <w:rsid w:val="00643192"/>
    <w:rsid w:val="0064661A"/>
    <w:rsid w:val="00650B0E"/>
    <w:rsid w:val="006674ED"/>
    <w:rsid w:val="00673D30"/>
    <w:rsid w:val="00677CBB"/>
    <w:rsid w:val="006818E2"/>
    <w:rsid w:val="00685D0B"/>
    <w:rsid w:val="00690D68"/>
    <w:rsid w:val="006A1965"/>
    <w:rsid w:val="006B1D99"/>
    <w:rsid w:val="006B6573"/>
    <w:rsid w:val="006B7831"/>
    <w:rsid w:val="006C3117"/>
    <w:rsid w:val="006C5706"/>
    <w:rsid w:val="006D3F8F"/>
    <w:rsid w:val="006D6CED"/>
    <w:rsid w:val="006D7184"/>
    <w:rsid w:val="006E37F2"/>
    <w:rsid w:val="006E410D"/>
    <w:rsid w:val="006E6728"/>
    <w:rsid w:val="006F103D"/>
    <w:rsid w:val="006F34DA"/>
    <w:rsid w:val="006F352F"/>
    <w:rsid w:val="00702C29"/>
    <w:rsid w:val="00704B5E"/>
    <w:rsid w:val="0073092D"/>
    <w:rsid w:val="00733B4B"/>
    <w:rsid w:val="00733D21"/>
    <w:rsid w:val="00736A0D"/>
    <w:rsid w:val="00751058"/>
    <w:rsid w:val="007519DA"/>
    <w:rsid w:val="0075696E"/>
    <w:rsid w:val="00783EDC"/>
    <w:rsid w:val="00797659"/>
    <w:rsid w:val="007A007E"/>
    <w:rsid w:val="007B2856"/>
    <w:rsid w:val="007B4E47"/>
    <w:rsid w:val="007C0484"/>
    <w:rsid w:val="007C34E6"/>
    <w:rsid w:val="007D0330"/>
    <w:rsid w:val="007D3F70"/>
    <w:rsid w:val="007E3DC7"/>
    <w:rsid w:val="007F3E07"/>
    <w:rsid w:val="00800E13"/>
    <w:rsid w:val="00804013"/>
    <w:rsid w:val="0081288A"/>
    <w:rsid w:val="00813458"/>
    <w:rsid w:val="00813A81"/>
    <w:rsid w:val="00830CAE"/>
    <w:rsid w:val="00830E9F"/>
    <w:rsid w:val="00831D3F"/>
    <w:rsid w:val="00837CC0"/>
    <w:rsid w:val="008414BB"/>
    <w:rsid w:val="008501CD"/>
    <w:rsid w:val="0086564F"/>
    <w:rsid w:val="00865979"/>
    <w:rsid w:val="008729A4"/>
    <w:rsid w:val="00875A84"/>
    <w:rsid w:val="00886567"/>
    <w:rsid w:val="008874EA"/>
    <w:rsid w:val="00891249"/>
    <w:rsid w:val="00891B1D"/>
    <w:rsid w:val="008A1FE1"/>
    <w:rsid w:val="008A21D9"/>
    <w:rsid w:val="008A2321"/>
    <w:rsid w:val="008A2C27"/>
    <w:rsid w:val="008A4D9E"/>
    <w:rsid w:val="008A6A0C"/>
    <w:rsid w:val="008B377B"/>
    <w:rsid w:val="008B6C25"/>
    <w:rsid w:val="008B730E"/>
    <w:rsid w:val="008B7643"/>
    <w:rsid w:val="008C123D"/>
    <w:rsid w:val="008C22BA"/>
    <w:rsid w:val="008C2E30"/>
    <w:rsid w:val="008C4F31"/>
    <w:rsid w:val="008C7375"/>
    <w:rsid w:val="008D0F6A"/>
    <w:rsid w:val="008D1813"/>
    <w:rsid w:val="008D30DE"/>
    <w:rsid w:val="008D4DE9"/>
    <w:rsid w:val="008D5707"/>
    <w:rsid w:val="008E1502"/>
    <w:rsid w:val="008E41B8"/>
    <w:rsid w:val="008E566A"/>
    <w:rsid w:val="008F0309"/>
    <w:rsid w:val="008F643C"/>
    <w:rsid w:val="00901B99"/>
    <w:rsid w:val="00907F2E"/>
    <w:rsid w:val="00913CAE"/>
    <w:rsid w:val="00935118"/>
    <w:rsid w:val="00940086"/>
    <w:rsid w:val="00942290"/>
    <w:rsid w:val="009457EB"/>
    <w:rsid w:val="00952176"/>
    <w:rsid w:val="00955499"/>
    <w:rsid w:val="009623EB"/>
    <w:rsid w:val="00964B05"/>
    <w:rsid w:val="00966BAB"/>
    <w:rsid w:val="0097435B"/>
    <w:rsid w:val="0099222F"/>
    <w:rsid w:val="009A6E06"/>
    <w:rsid w:val="009B42DE"/>
    <w:rsid w:val="009D24CD"/>
    <w:rsid w:val="009D4955"/>
    <w:rsid w:val="009D4CF1"/>
    <w:rsid w:val="009D718B"/>
    <w:rsid w:val="009E7B33"/>
    <w:rsid w:val="009F0B30"/>
    <w:rsid w:val="00A03EC3"/>
    <w:rsid w:val="00A10B0F"/>
    <w:rsid w:val="00A15CCA"/>
    <w:rsid w:val="00A168F9"/>
    <w:rsid w:val="00A2300B"/>
    <w:rsid w:val="00A30625"/>
    <w:rsid w:val="00A42247"/>
    <w:rsid w:val="00A436A5"/>
    <w:rsid w:val="00A46BD2"/>
    <w:rsid w:val="00A46D15"/>
    <w:rsid w:val="00A52975"/>
    <w:rsid w:val="00A60C2B"/>
    <w:rsid w:val="00A71749"/>
    <w:rsid w:val="00A73314"/>
    <w:rsid w:val="00A7723D"/>
    <w:rsid w:val="00A809D6"/>
    <w:rsid w:val="00A8300F"/>
    <w:rsid w:val="00A92908"/>
    <w:rsid w:val="00A93AFE"/>
    <w:rsid w:val="00AA5EAF"/>
    <w:rsid w:val="00AA69DC"/>
    <w:rsid w:val="00AB4564"/>
    <w:rsid w:val="00AC2EF1"/>
    <w:rsid w:val="00AC56F1"/>
    <w:rsid w:val="00AC73E6"/>
    <w:rsid w:val="00AE1A69"/>
    <w:rsid w:val="00AE2379"/>
    <w:rsid w:val="00AE6F3C"/>
    <w:rsid w:val="00AE7EF9"/>
    <w:rsid w:val="00B014B4"/>
    <w:rsid w:val="00B02711"/>
    <w:rsid w:val="00B148C2"/>
    <w:rsid w:val="00B16BBE"/>
    <w:rsid w:val="00B25BCD"/>
    <w:rsid w:val="00B25DCA"/>
    <w:rsid w:val="00B343B4"/>
    <w:rsid w:val="00B364E5"/>
    <w:rsid w:val="00B42036"/>
    <w:rsid w:val="00B42C11"/>
    <w:rsid w:val="00B44237"/>
    <w:rsid w:val="00B4584D"/>
    <w:rsid w:val="00B47ED0"/>
    <w:rsid w:val="00B50B88"/>
    <w:rsid w:val="00B52204"/>
    <w:rsid w:val="00B6324A"/>
    <w:rsid w:val="00B66AF9"/>
    <w:rsid w:val="00B72FCF"/>
    <w:rsid w:val="00B73D58"/>
    <w:rsid w:val="00B74AA4"/>
    <w:rsid w:val="00B87149"/>
    <w:rsid w:val="00B96B67"/>
    <w:rsid w:val="00BA13E1"/>
    <w:rsid w:val="00BB1AF3"/>
    <w:rsid w:val="00BC2281"/>
    <w:rsid w:val="00BC25FA"/>
    <w:rsid w:val="00BD34C5"/>
    <w:rsid w:val="00BD4EEB"/>
    <w:rsid w:val="00BD516D"/>
    <w:rsid w:val="00BF0904"/>
    <w:rsid w:val="00C0036A"/>
    <w:rsid w:val="00C0093B"/>
    <w:rsid w:val="00C0192D"/>
    <w:rsid w:val="00C1422B"/>
    <w:rsid w:val="00C16107"/>
    <w:rsid w:val="00C35B5E"/>
    <w:rsid w:val="00C425AC"/>
    <w:rsid w:val="00C42D2A"/>
    <w:rsid w:val="00C5065D"/>
    <w:rsid w:val="00C6264E"/>
    <w:rsid w:val="00C70753"/>
    <w:rsid w:val="00C71043"/>
    <w:rsid w:val="00C71F4C"/>
    <w:rsid w:val="00C771F4"/>
    <w:rsid w:val="00C83942"/>
    <w:rsid w:val="00C87D7F"/>
    <w:rsid w:val="00C9397D"/>
    <w:rsid w:val="00CA0A78"/>
    <w:rsid w:val="00CA56C3"/>
    <w:rsid w:val="00CA78FD"/>
    <w:rsid w:val="00CB1AC4"/>
    <w:rsid w:val="00CB1E55"/>
    <w:rsid w:val="00CB6A38"/>
    <w:rsid w:val="00CC5431"/>
    <w:rsid w:val="00CC7BCF"/>
    <w:rsid w:val="00CD1E2F"/>
    <w:rsid w:val="00CD5A9A"/>
    <w:rsid w:val="00CE727B"/>
    <w:rsid w:val="00CF02F9"/>
    <w:rsid w:val="00CF0596"/>
    <w:rsid w:val="00CF49AF"/>
    <w:rsid w:val="00CF52DB"/>
    <w:rsid w:val="00D03FF3"/>
    <w:rsid w:val="00D11E87"/>
    <w:rsid w:val="00D17253"/>
    <w:rsid w:val="00D226A7"/>
    <w:rsid w:val="00D249C3"/>
    <w:rsid w:val="00D3209B"/>
    <w:rsid w:val="00D44432"/>
    <w:rsid w:val="00D544FE"/>
    <w:rsid w:val="00D8372A"/>
    <w:rsid w:val="00D83814"/>
    <w:rsid w:val="00D85D88"/>
    <w:rsid w:val="00D929AC"/>
    <w:rsid w:val="00DA1F26"/>
    <w:rsid w:val="00DB2193"/>
    <w:rsid w:val="00DD3B2F"/>
    <w:rsid w:val="00DE633E"/>
    <w:rsid w:val="00DF627A"/>
    <w:rsid w:val="00E033FE"/>
    <w:rsid w:val="00E10161"/>
    <w:rsid w:val="00E20197"/>
    <w:rsid w:val="00E21ECA"/>
    <w:rsid w:val="00E229C8"/>
    <w:rsid w:val="00E2737F"/>
    <w:rsid w:val="00E350CA"/>
    <w:rsid w:val="00E60630"/>
    <w:rsid w:val="00E73C72"/>
    <w:rsid w:val="00E861E7"/>
    <w:rsid w:val="00E876B3"/>
    <w:rsid w:val="00E93FEE"/>
    <w:rsid w:val="00EA05B2"/>
    <w:rsid w:val="00EA20E8"/>
    <w:rsid w:val="00EA434F"/>
    <w:rsid w:val="00EC20CD"/>
    <w:rsid w:val="00ED36CA"/>
    <w:rsid w:val="00ED7600"/>
    <w:rsid w:val="00EF1CE6"/>
    <w:rsid w:val="00F105BC"/>
    <w:rsid w:val="00F229C5"/>
    <w:rsid w:val="00F27357"/>
    <w:rsid w:val="00F31946"/>
    <w:rsid w:val="00F4325A"/>
    <w:rsid w:val="00F4346E"/>
    <w:rsid w:val="00F43F54"/>
    <w:rsid w:val="00F45D7F"/>
    <w:rsid w:val="00F4683D"/>
    <w:rsid w:val="00F52017"/>
    <w:rsid w:val="00F5646E"/>
    <w:rsid w:val="00F57338"/>
    <w:rsid w:val="00F61B50"/>
    <w:rsid w:val="00F711CF"/>
    <w:rsid w:val="00F75C6E"/>
    <w:rsid w:val="00F83825"/>
    <w:rsid w:val="00FA4381"/>
    <w:rsid w:val="00FA7901"/>
    <w:rsid w:val="00FB244D"/>
    <w:rsid w:val="00FB3C21"/>
    <w:rsid w:val="00FB7C00"/>
    <w:rsid w:val="00FE0249"/>
    <w:rsid w:val="00FE296A"/>
    <w:rsid w:val="00FE78F5"/>
    <w:rsid w:val="00FF14DB"/>
    <w:rsid w:val="00FF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7EFEE"/>
  <w15:docId w15:val="{6A2C06BB-DB79-4F91-9926-A74191D3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5A9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D7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1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F14DB"/>
    <w:pPr>
      <w:ind w:left="720"/>
      <w:contextualSpacing/>
    </w:pPr>
  </w:style>
  <w:style w:type="paragraph" w:customStyle="1" w:styleId="Default">
    <w:name w:val="Default"/>
    <w:rsid w:val="00FF14D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209B"/>
    <w:rPr>
      <w:rFonts w:ascii="Arial" w:hAnsi="Arial" w:cs="Arial" w:hint="default"/>
      <w:color w:val="777777"/>
      <w:u w:val="single"/>
    </w:rPr>
  </w:style>
  <w:style w:type="paragraph" w:styleId="NormalWeb">
    <w:name w:val="Normal (Web)"/>
    <w:basedOn w:val="Normal"/>
    <w:uiPriority w:val="99"/>
    <w:unhideWhenUsed/>
    <w:rsid w:val="00D320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209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C6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913"/>
  </w:style>
  <w:style w:type="paragraph" w:styleId="Footer">
    <w:name w:val="footer"/>
    <w:basedOn w:val="Normal"/>
    <w:link w:val="FooterChar"/>
    <w:uiPriority w:val="99"/>
    <w:unhideWhenUsed/>
    <w:rsid w:val="005C69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913"/>
  </w:style>
  <w:style w:type="paragraph" w:customStyle="1" w:styleId="font8">
    <w:name w:val="font_8"/>
    <w:basedOn w:val="Normal"/>
    <w:rsid w:val="00AC2E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BD516D"/>
    <w:pPr>
      <w:jc w:val="center"/>
    </w:pPr>
    <w:rPr>
      <w:rFonts w:ascii="Sylfaen" w:eastAsia="Calibri" w:hAnsi="Sylfaen" w:cs="Times New Roman"/>
      <w:b/>
      <w:color w:val="006600"/>
      <w:sz w:val="96"/>
      <w:szCs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rsid w:val="00BD516D"/>
    <w:rPr>
      <w:rFonts w:ascii="Sylfaen" w:eastAsia="Calibri" w:hAnsi="Sylfaen" w:cs="Times New Roman"/>
      <w:b/>
      <w:color w:val="006600"/>
      <w:sz w:val="96"/>
      <w:szCs w:val="96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NoSpacing">
    <w:name w:val="No Spacing"/>
    <w:uiPriority w:val="1"/>
    <w:qFormat/>
    <w:rsid w:val="006152B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D5A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nformation">
    <w:name w:val="Information"/>
    <w:basedOn w:val="Normal"/>
    <w:rsid w:val="004F06FE"/>
    <w:pPr>
      <w:spacing w:after="0" w:line="240" w:lineRule="auto"/>
    </w:pPr>
    <w:rPr>
      <w:rFonts w:ascii="Arial Black" w:eastAsia="Times New Roman" w:hAnsi="Arial Black" w:cs="Times New Roman"/>
      <w:color w:val="FFFFFF"/>
      <w:kern w:val="28"/>
      <w:sz w:val="24"/>
      <w:szCs w:val="24"/>
    </w:rPr>
  </w:style>
  <w:style w:type="character" w:customStyle="1" w:styleId="baec5a81-e4d6-4674-97f3-e9220f0136c1">
    <w:name w:val="baec5a81-e4d6-4674-97f3-e9220f0136c1"/>
    <w:basedOn w:val="DefaultParagraphFont"/>
    <w:rsid w:val="00733D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86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3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336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271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71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01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7934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53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426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59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57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9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54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85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06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82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93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6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57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46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4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3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80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31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79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13C6B-DBE9-45D1-88C3-CC35494B8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Melissa Allenbaugh</dc:creator>
  <cp:lastModifiedBy>Lisa W</cp:lastModifiedBy>
  <cp:revision>2</cp:revision>
  <cp:lastPrinted>2020-11-18T17:26:00Z</cp:lastPrinted>
  <dcterms:created xsi:type="dcterms:W3CDTF">2020-12-16T17:14:00Z</dcterms:created>
  <dcterms:modified xsi:type="dcterms:W3CDTF">2020-12-16T17:14:00Z</dcterms:modified>
</cp:coreProperties>
</file>