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04E829" w14:textId="77777777" w:rsidR="00AE2379" w:rsidRPr="00AE2379" w:rsidRDefault="00AE2379" w:rsidP="00AE2379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Algerian" w:hAnsi="Algerian" w:cs="Arial"/>
          <w:b/>
          <w:noProof/>
          <w:sz w:val="32"/>
          <w:szCs w:val="32"/>
        </w:rPr>
        <w:drawing>
          <wp:anchor distT="57150" distB="57150" distL="57150" distR="57150" simplePos="0" relativeHeight="251756544" behindDoc="0" locked="0" layoutInCell="1" allowOverlap="1" wp14:anchorId="16259D23" wp14:editId="3C0A1052">
            <wp:simplePos x="0" y="0"/>
            <wp:positionH relativeFrom="page">
              <wp:posOffset>180975</wp:posOffset>
            </wp:positionH>
            <wp:positionV relativeFrom="page">
              <wp:posOffset>123825</wp:posOffset>
            </wp:positionV>
            <wp:extent cx="2257425" cy="970133"/>
            <wp:effectExtent l="0" t="0" r="0" b="190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5346" cy="973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</w:t>
      </w:r>
      <w:r w:rsidRPr="00AE2379">
        <w:rPr>
          <w:rFonts w:ascii="Times New Roman" w:hAnsi="Times New Roman" w:cs="Times New Roman"/>
          <w:b/>
          <w:sz w:val="28"/>
          <w:szCs w:val="28"/>
        </w:rPr>
        <w:t>519 Penn Ave</w:t>
      </w:r>
    </w:p>
    <w:p w14:paraId="764B2649" w14:textId="77777777" w:rsidR="00AE2379" w:rsidRPr="00AE2379" w:rsidRDefault="00AE2379" w:rsidP="00AE2379">
      <w:pPr>
        <w:pStyle w:val="NoSpacing"/>
        <w:ind w:firstLine="720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Pr="00AE2379">
        <w:rPr>
          <w:rFonts w:ascii="Times New Roman" w:hAnsi="Times New Roman" w:cs="Times New Roman"/>
          <w:b/>
          <w:sz w:val="28"/>
          <w:szCs w:val="28"/>
        </w:rPr>
        <w:t>Turtle Creek,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E2379">
        <w:rPr>
          <w:rFonts w:ascii="Times New Roman" w:hAnsi="Times New Roman" w:cs="Times New Roman"/>
          <w:b/>
          <w:sz w:val="28"/>
          <w:szCs w:val="28"/>
        </w:rPr>
        <w:t>PA  15145</w:t>
      </w:r>
    </w:p>
    <w:p w14:paraId="3C08C3F8" w14:textId="77777777" w:rsidR="00AE2379" w:rsidRPr="00AE2379" w:rsidRDefault="00DC016C" w:rsidP="00AE2379">
      <w:pPr>
        <w:pStyle w:val="NoSpacing"/>
        <w:ind w:left="57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2711">
        <w:rPr>
          <w:rFonts w:ascii="Algerian" w:hAnsi="Algerian" w:cs="Arial"/>
          <w:b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834368" behindDoc="1" locked="0" layoutInCell="1" allowOverlap="1" wp14:anchorId="6920F400" wp14:editId="303D9884">
                <wp:simplePos x="0" y="0"/>
                <wp:positionH relativeFrom="column">
                  <wp:posOffset>-274320</wp:posOffset>
                </wp:positionH>
                <wp:positionV relativeFrom="paragraph">
                  <wp:posOffset>286385</wp:posOffset>
                </wp:positionV>
                <wp:extent cx="7393305" cy="2042160"/>
                <wp:effectExtent l="0" t="0" r="17145" b="15240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93305" cy="2042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722A5B" w14:textId="77777777" w:rsidR="00401BE7" w:rsidRDefault="002E0A5B" w:rsidP="00102DC8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64"/>
                                <w:szCs w:val="64"/>
                                <w:u w:val="single"/>
                              </w:rPr>
                            </w:pPr>
                            <w:r w:rsidRPr="00401BE7">
                              <w:rPr>
                                <w:rFonts w:ascii="Times New Roman" w:hAnsi="Times New Roman" w:cs="Times New Roman"/>
                                <w:b/>
                                <w:sz w:val="64"/>
                                <w:szCs w:val="64"/>
                                <w:u w:val="single"/>
                              </w:rPr>
                              <w:t xml:space="preserve">Turtle Creek Senior Center </w:t>
                            </w:r>
                          </w:p>
                          <w:p w14:paraId="68CFD1A1" w14:textId="77777777" w:rsidR="00401BE7" w:rsidRPr="00401BE7" w:rsidRDefault="00401BE7" w:rsidP="00102DC8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40"/>
                                <w:szCs w:val="40"/>
                                <w:u w:val="single"/>
                              </w:rPr>
                            </w:pPr>
                          </w:p>
                          <w:p w14:paraId="07AA05E7" w14:textId="77777777" w:rsidR="00401BE7" w:rsidRDefault="00401BE7" w:rsidP="00401BE7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64"/>
                                <w:szCs w:val="64"/>
                                <w:u w:val="single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64"/>
                                <w:szCs w:val="64"/>
                                <w:u w:val="single"/>
                              </w:rPr>
                              <w:t>Reopening Date</w:t>
                            </w:r>
                          </w:p>
                          <w:p w14:paraId="20B11E6D" w14:textId="77777777" w:rsidR="00750B4F" w:rsidRPr="00401BE7" w:rsidRDefault="00750B4F" w:rsidP="00401BE7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64"/>
                                <w:szCs w:val="64"/>
                                <w:u w:val="single"/>
                              </w:rPr>
                            </w:pPr>
                            <w:r w:rsidRPr="00401BE7">
                              <w:rPr>
                                <w:rFonts w:ascii="Times New Roman" w:hAnsi="Times New Roman" w:cs="Times New Roman"/>
                                <w:b/>
                                <w:sz w:val="64"/>
                                <w:szCs w:val="64"/>
                                <w:u w:val="single"/>
                              </w:rPr>
                              <w:t>Tuesday July 6</w:t>
                            </w:r>
                            <w:r w:rsidRPr="00401BE7">
                              <w:rPr>
                                <w:rFonts w:ascii="Times New Roman" w:hAnsi="Times New Roman" w:cs="Times New Roman"/>
                                <w:b/>
                                <w:sz w:val="64"/>
                                <w:szCs w:val="64"/>
                                <w:u w:val="single"/>
                                <w:vertAlign w:val="superscript"/>
                              </w:rPr>
                              <w:t>th</w:t>
                            </w:r>
                            <w:r w:rsidRPr="00401BE7">
                              <w:rPr>
                                <w:rFonts w:ascii="Times New Roman" w:hAnsi="Times New Roman" w:cs="Times New Roman"/>
                                <w:b/>
                                <w:sz w:val="64"/>
                                <w:szCs w:val="64"/>
                                <w:u w:val="single"/>
                              </w:rPr>
                              <w:t xml:space="preserve"> at </w:t>
                            </w:r>
                            <w:r w:rsidR="006D4139">
                              <w:rPr>
                                <w:rFonts w:ascii="Times New Roman" w:hAnsi="Times New Roman" w:cs="Times New Roman"/>
                                <w:b/>
                                <w:sz w:val="64"/>
                                <w:szCs w:val="64"/>
                                <w:u w:val="single"/>
                              </w:rPr>
                              <w:t>10</w:t>
                            </w:r>
                            <w:r w:rsidRPr="00401BE7">
                              <w:rPr>
                                <w:rFonts w:ascii="Times New Roman" w:hAnsi="Times New Roman" w:cs="Times New Roman"/>
                                <w:b/>
                                <w:sz w:val="64"/>
                                <w:szCs w:val="64"/>
                                <w:u w:val="single"/>
                              </w:rPr>
                              <w:t>:00am</w:t>
                            </w:r>
                          </w:p>
                          <w:p w14:paraId="45E8F538" w14:textId="77777777" w:rsidR="00102DC8" w:rsidRPr="00102DC8" w:rsidRDefault="00102DC8" w:rsidP="00102DC8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b/>
                                <w:sz w:val="56"/>
                                <w:szCs w:val="56"/>
                                <w:u w:val="single"/>
                              </w:rPr>
                            </w:pPr>
                          </w:p>
                          <w:p w14:paraId="151432F9" w14:textId="77777777" w:rsidR="002E0A5B" w:rsidRDefault="002E0A5B" w:rsidP="002E0A5B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42F434D4" w14:textId="77777777" w:rsidR="002E0A5B" w:rsidRPr="00170CCF" w:rsidRDefault="002E0A5B" w:rsidP="002E0A5B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2D9B6F99" w14:textId="77777777" w:rsidR="002E0A5B" w:rsidRPr="00234324" w:rsidRDefault="002E0A5B" w:rsidP="002E0A5B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3F151E78" w14:textId="77777777" w:rsidR="002E0A5B" w:rsidRPr="009D4955" w:rsidRDefault="002E0A5B" w:rsidP="002E0A5B">
                            <w:pPr>
                              <w:pStyle w:val="NoSpacing"/>
                              <w:ind w:left="720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</w:p>
                          <w:p w14:paraId="283EABED" w14:textId="77777777" w:rsidR="002E0A5B" w:rsidRPr="00813458" w:rsidRDefault="002E0A5B" w:rsidP="002E0A5B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</w:p>
                          <w:p w14:paraId="07565DC5" w14:textId="77777777" w:rsidR="002E0A5B" w:rsidRPr="00813458" w:rsidRDefault="002E0A5B" w:rsidP="002E0A5B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12911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1.6pt;margin-top:22.55pt;width:582.15pt;height:160.8pt;z-index:-251482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" strokecolor="window">
                <v:textbox>
                  <w:txbxContent>
                    <w:p w:rsidR="00401BE7" w:rsidRDefault="002E0A5B" w:rsidP="00102DC8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b/>
                          <w:sz w:val="64"/>
                          <w:szCs w:val="64"/>
                          <w:u w:val="single"/>
                        </w:rPr>
                      </w:pPr>
                      <w:r w:rsidRPr="00401BE7">
                        <w:rPr>
                          <w:rFonts w:ascii="Times New Roman" w:hAnsi="Times New Roman" w:cs="Times New Roman"/>
                          <w:b/>
                          <w:sz w:val="64"/>
                          <w:szCs w:val="64"/>
                          <w:u w:val="single"/>
                        </w:rPr>
                        <w:t xml:space="preserve">Turtle Creek Senior Center </w:t>
                      </w:r>
                    </w:p>
                    <w:p w:rsidR="00401BE7" w:rsidRPr="00401BE7" w:rsidRDefault="00401BE7" w:rsidP="00102DC8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b/>
                          <w:sz w:val="40"/>
                          <w:szCs w:val="40"/>
                          <w:u w:val="single"/>
                        </w:rPr>
                      </w:pPr>
                    </w:p>
                    <w:p w:rsidR="00401BE7" w:rsidRDefault="00401BE7" w:rsidP="00401BE7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b/>
                          <w:sz w:val="64"/>
                          <w:szCs w:val="64"/>
                          <w:u w:val="single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64"/>
                          <w:szCs w:val="64"/>
                          <w:u w:val="single"/>
                        </w:rPr>
                        <w:t>Reopening Date</w:t>
                      </w:r>
                    </w:p>
                    <w:p w:rsidR="00750B4F" w:rsidRPr="00401BE7" w:rsidRDefault="00750B4F" w:rsidP="00401BE7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b/>
                          <w:sz w:val="64"/>
                          <w:szCs w:val="64"/>
                          <w:u w:val="single"/>
                        </w:rPr>
                      </w:pPr>
                      <w:r w:rsidRPr="00401BE7">
                        <w:rPr>
                          <w:rFonts w:ascii="Times New Roman" w:hAnsi="Times New Roman" w:cs="Times New Roman"/>
                          <w:b/>
                          <w:sz w:val="64"/>
                          <w:szCs w:val="64"/>
                          <w:u w:val="single"/>
                        </w:rPr>
                        <w:t>Tuesday July 6</w:t>
                      </w:r>
                      <w:r w:rsidRPr="00401BE7">
                        <w:rPr>
                          <w:rFonts w:ascii="Times New Roman" w:hAnsi="Times New Roman" w:cs="Times New Roman"/>
                          <w:b/>
                          <w:sz w:val="64"/>
                          <w:szCs w:val="64"/>
                          <w:u w:val="single"/>
                          <w:vertAlign w:val="superscript"/>
                        </w:rPr>
                        <w:t>th</w:t>
                      </w:r>
                      <w:r w:rsidRPr="00401BE7">
                        <w:rPr>
                          <w:rFonts w:ascii="Times New Roman" w:hAnsi="Times New Roman" w:cs="Times New Roman"/>
                          <w:b/>
                          <w:sz w:val="64"/>
                          <w:szCs w:val="64"/>
                          <w:u w:val="single"/>
                        </w:rPr>
                        <w:t xml:space="preserve"> at </w:t>
                      </w:r>
                      <w:r w:rsidR="006D4139">
                        <w:rPr>
                          <w:rFonts w:ascii="Times New Roman" w:hAnsi="Times New Roman" w:cs="Times New Roman"/>
                          <w:b/>
                          <w:sz w:val="64"/>
                          <w:szCs w:val="64"/>
                          <w:u w:val="single"/>
                        </w:rPr>
                        <w:t>10</w:t>
                      </w:r>
                      <w:r w:rsidRPr="00401BE7">
                        <w:rPr>
                          <w:rFonts w:ascii="Times New Roman" w:hAnsi="Times New Roman" w:cs="Times New Roman"/>
                          <w:b/>
                          <w:sz w:val="64"/>
                          <w:szCs w:val="64"/>
                          <w:u w:val="single"/>
                        </w:rPr>
                        <w:t>:00am</w:t>
                      </w:r>
                    </w:p>
                    <w:p w:rsidR="00102DC8" w:rsidRPr="00102DC8" w:rsidRDefault="00102DC8" w:rsidP="00102DC8">
                      <w:pPr>
                        <w:pStyle w:val="NoSpacing"/>
                        <w:rPr>
                          <w:rFonts w:ascii="Times New Roman" w:hAnsi="Times New Roman" w:cs="Times New Roman"/>
                          <w:b/>
                          <w:sz w:val="56"/>
                          <w:szCs w:val="56"/>
                          <w:u w:val="single"/>
                        </w:rPr>
                      </w:pPr>
                    </w:p>
                    <w:p w:rsidR="002E0A5B" w:rsidRDefault="002E0A5B" w:rsidP="002E0A5B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2E0A5B" w:rsidRPr="00170CCF" w:rsidRDefault="002E0A5B" w:rsidP="002E0A5B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2E0A5B" w:rsidRPr="00234324" w:rsidRDefault="002E0A5B" w:rsidP="002E0A5B">
                      <w:pPr>
                        <w:pStyle w:val="NoSpacing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2E0A5B" w:rsidRPr="009D4955" w:rsidRDefault="002E0A5B" w:rsidP="002E0A5B">
                      <w:pPr>
                        <w:pStyle w:val="NoSpacing"/>
                        <w:ind w:left="720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</w:p>
                    <w:p w:rsidR="002E0A5B" w:rsidRPr="00813458" w:rsidRDefault="002E0A5B" w:rsidP="002E0A5B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</w:p>
                    <w:p w:rsidR="002E0A5B" w:rsidRPr="00813458" w:rsidRDefault="002E0A5B" w:rsidP="002E0A5B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E2379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AE2379" w:rsidRPr="00AE2379">
        <w:rPr>
          <w:rFonts w:ascii="Times New Roman" w:hAnsi="Times New Roman" w:cs="Times New Roman"/>
          <w:b/>
          <w:sz w:val="28"/>
          <w:szCs w:val="28"/>
        </w:rPr>
        <w:t>412-824-6880</w:t>
      </w:r>
    </w:p>
    <w:p w14:paraId="3752C7E7" w14:textId="77777777" w:rsidR="00966BAB" w:rsidRPr="00E861E7" w:rsidRDefault="00966BAB" w:rsidP="00E861E7">
      <w:pPr>
        <w:jc w:val="center"/>
        <w:rPr>
          <w:rFonts w:ascii="Algerian" w:hAnsi="Algerian" w:cs="Arial"/>
          <w:b/>
          <w:sz w:val="48"/>
          <w:szCs w:val="48"/>
        </w:rPr>
      </w:pPr>
    </w:p>
    <w:p w14:paraId="7DCBB557" w14:textId="77777777" w:rsidR="009D718B" w:rsidRPr="00B6324A" w:rsidRDefault="009D718B" w:rsidP="00B6324A">
      <w:pPr>
        <w:rPr>
          <w:rFonts w:ascii="Algerian" w:hAnsi="Algerian" w:cs="Arial"/>
          <w:b/>
          <w:color w:val="FF0000"/>
          <w:sz w:val="32"/>
          <w:szCs w:val="32"/>
        </w:rPr>
      </w:pPr>
    </w:p>
    <w:p w14:paraId="0AF8D54D" w14:textId="77777777" w:rsidR="00AA69DC" w:rsidRPr="00B6324A" w:rsidRDefault="00AA69DC" w:rsidP="00B6324A">
      <w:pPr>
        <w:rPr>
          <w:color w:val="FF0000"/>
          <w:sz w:val="28"/>
          <w:szCs w:val="28"/>
        </w:rPr>
      </w:pPr>
    </w:p>
    <w:p w14:paraId="071BA6D8" w14:textId="77777777" w:rsidR="00AA69DC" w:rsidRPr="00B6324A" w:rsidRDefault="00AA69DC" w:rsidP="00B6324A">
      <w:pPr>
        <w:rPr>
          <w:color w:val="FF0000"/>
          <w:sz w:val="28"/>
          <w:szCs w:val="28"/>
        </w:rPr>
      </w:pPr>
    </w:p>
    <w:p w14:paraId="4ADC64F7" w14:textId="77777777" w:rsidR="009D718B" w:rsidRPr="00B6324A" w:rsidRDefault="000E0266" w:rsidP="00B6324A">
      <w:pPr>
        <w:rPr>
          <w:rFonts w:ascii="Algerian" w:hAnsi="Algerian" w:cs="Arial"/>
          <w:b/>
          <w:color w:val="FF0000"/>
          <w:sz w:val="48"/>
          <w:szCs w:val="48"/>
        </w:rPr>
      </w:pPr>
      <w:r w:rsidRPr="00404402">
        <w:rPr>
          <w:rFonts w:ascii="Algerian" w:hAnsi="Algerian" w:cs="Arial"/>
          <w:b/>
          <w:noProof/>
          <w:color w:val="FF0000"/>
          <w:sz w:val="48"/>
          <w:szCs w:val="48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4610C4BD" wp14:editId="0C5856C3">
                <wp:simplePos x="0" y="0"/>
                <wp:positionH relativeFrom="page">
                  <wp:posOffset>289560</wp:posOffset>
                </wp:positionH>
                <wp:positionV relativeFrom="paragraph">
                  <wp:posOffset>168910</wp:posOffset>
                </wp:positionV>
                <wp:extent cx="7200900" cy="3291840"/>
                <wp:effectExtent l="0" t="0" r="0" b="381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00900" cy="3291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9DC2CC" w14:textId="77777777" w:rsidR="000309C4" w:rsidRDefault="000309C4" w:rsidP="00DC016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48"/>
                                <w:szCs w:val="48"/>
                                <w:u w:val="single"/>
                              </w:rPr>
                            </w:pPr>
                            <w:r w:rsidRPr="000E0266">
                              <w:rPr>
                                <w:rFonts w:ascii="Times New Roman" w:hAnsi="Times New Roman" w:cs="Times New Roman"/>
                                <w:b/>
                                <w:sz w:val="48"/>
                                <w:szCs w:val="48"/>
                                <w:u w:val="single"/>
                              </w:rPr>
                              <w:t>What we know so far about reopening</w:t>
                            </w:r>
                          </w:p>
                          <w:p w14:paraId="6A46D7EF" w14:textId="77777777" w:rsidR="00DC016C" w:rsidRPr="00DC016C" w:rsidRDefault="00DC016C" w:rsidP="00DC016C">
                            <w:pPr>
                              <w:pStyle w:val="NoSpacing"/>
                              <w:numPr>
                                <w:ilvl w:val="0"/>
                                <w:numId w:val="44"/>
                              </w:numP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</w:pPr>
                            <w:r w:rsidRPr="00DC016C"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 xml:space="preserve">Must enter thru the front door </w:t>
                            </w:r>
                            <w:proofErr w:type="gramStart"/>
                            <w:r w:rsidRPr="00DC016C"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>only</w:t>
                            </w:r>
                            <w:proofErr w:type="gramEnd"/>
                          </w:p>
                          <w:p w14:paraId="3AD6E522" w14:textId="77777777" w:rsidR="000309C4" w:rsidRPr="00DC016C" w:rsidRDefault="000309C4" w:rsidP="000309C4">
                            <w:pPr>
                              <w:pStyle w:val="NoSpacing"/>
                              <w:numPr>
                                <w:ilvl w:val="0"/>
                                <w:numId w:val="44"/>
                              </w:numP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</w:pPr>
                            <w:r w:rsidRPr="000309C4"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 xml:space="preserve">Masks must be </w:t>
                            </w:r>
                            <w:proofErr w:type="gramStart"/>
                            <w:r w:rsidRPr="000309C4"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>worn at all times</w:t>
                            </w:r>
                            <w:proofErr w:type="gramEnd"/>
                            <w:r w:rsidRPr="000309C4"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 xml:space="preserve"> while in the center –</w:t>
                            </w:r>
                            <w:r w:rsidR="00F665A4"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0309C4"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 xml:space="preserve">hopefully </w:t>
                            </w:r>
                            <w:r w:rsidR="00F665A4"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>this is</w:t>
                            </w:r>
                            <w:r w:rsidR="005A2C0B"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 xml:space="preserve"> a</w:t>
                            </w:r>
                            <w:r w:rsidR="00F665A4"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 xml:space="preserve"> temporary </w:t>
                            </w:r>
                            <w:r w:rsidR="005A2C0B"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 xml:space="preserve">request. </w:t>
                            </w:r>
                            <w:r w:rsidR="005A2C0B" w:rsidRPr="005A2C0B">
                              <w:rPr>
                                <w:rFonts w:ascii="Times New Roman" w:hAnsi="Times New Roman" w:cs="Times New Roman"/>
                                <w:b/>
                                <w:sz w:val="40"/>
                                <w:szCs w:val="40"/>
                                <w:u w:val="single"/>
                              </w:rPr>
                              <w:t>NO MASK – NO ENTRY</w:t>
                            </w:r>
                          </w:p>
                          <w:p w14:paraId="6121261C" w14:textId="77777777" w:rsidR="000309C4" w:rsidRDefault="000309C4" w:rsidP="000309C4">
                            <w:pPr>
                              <w:pStyle w:val="NoSpacing"/>
                              <w:numPr>
                                <w:ilvl w:val="0"/>
                                <w:numId w:val="44"/>
                              </w:numP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</w:pPr>
                            <w:r w:rsidRPr="000309C4"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 xml:space="preserve">Hot lunch will </w:t>
                            </w:r>
                            <w: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 xml:space="preserve">still </w:t>
                            </w:r>
                            <w:r w:rsidRPr="000309C4"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>not be served daily</w:t>
                            </w:r>
                            <w:r w:rsidR="00F665A4"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 xml:space="preserve"> but a</w:t>
                            </w:r>
                            <w:r w:rsidRPr="000309C4"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 xml:space="preserve"> grab n go lunch will be available as an option</w:t>
                            </w:r>
                            <w:r w:rsidR="00950E48"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 xml:space="preserve"> – Details to </w:t>
                            </w:r>
                            <w:proofErr w:type="gramStart"/>
                            <w:r w:rsidR="00950E48"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>come</w:t>
                            </w:r>
                            <w:proofErr w:type="gramEnd"/>
                          </w:p>
                          <w:p w14:paraId="4FBFFB6E" w14:textId="77777777" w:rsidR="000309C4" w:rsidRDefault="000309C4" w:rsidP="000309C4">
                            <w:pPr>
                              <w:pStyle w:val="NoSpacing"/>
                              <w:numPr>
                                <w:ilvl w:val="0"/>
                                <w:numId w:val="44"/>
                              </w:numP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 xml:space="preserve">Center programs/activities will </w:t>
                            </w:r>
                            <w:r w:rsidR="00750B4F"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 xml:space="preserve">not all be starting in that opening week.  The goal is to have all programs up and running by August.  </w:t>
                            </w:r>
                          </w:p>
                          <w:p w14:paraId="131D7D16" w14:textId="77777777" w:rsidR="00612FEE" w:rsidRPr="000309C4" w:rsidRDefault="00612FEE" w:rsidP="000309C4">
                            <w:pPr>
                              <w:pStyle w:val="NoSpacing"/>
                              <w:numPr>
                                <w:ilvl w:val="0"/>
                                <w:numId w:val="44"/>
                              </w:numP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>If you are not feeling well, please stay home!</w:t>
                            </w:r>
                          </w:p>
                          <w:p w14:paraId="6D546B76" w14:textId="77777777" w:rsidR="000309C4" w:rsidRDefault="000309C4" w:rsidP="000309C4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5AAB9017" w14:textId="77777777" w:rsidR="000309C4" w:rsidRDefault="000309C4" w:rsidP="000309C4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02C3B6DF" w14:textId="77777777" w:rsidR="000309C4" w:rsidRDefault="000309C4" w:rsidP="000309C4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</w:p>
                          <w:p w14:paraId="294B4DCC" w14:textId="77777777" w:rsidR="000309C4" w:rsidRPr="00061220" w:rsidRDefault="000309C4" w:rsidP="000309C4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E4A0F2" id="_x0000_s1027" type="#_x0000_t202" style="position:absolute;margin-left:22.8pt;margin-top:13.3pt;width:567pt;height:259.2pt;z-index:251836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" stroked="f">
                <v:textbox>
                  <w:txbxContent>
                    <w:p w:rsidR="000309C4" w:rsidRDefault="000309C4" w:rsidP="00DC016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48"/>
                          <w:szCs w:val="48"/>
                          <w:u w:val="single"/>
                        </w:rPr>
                      </w:pPr>
                      <w:r w:rsidRPr="000E0266">
                        <w:rPr>
                          <w:rFonts w:ascii="Times New Roman" w:hAnsi="Times New Roman" w:cs="Times New Roman"/>
                          <w:b/>
                          <w:sz w:val="48"/>
                          <w:szCs w:val="48"/>
                          <w:u w:val="single"/>
                        </w:rPr>
                        <w:t>What we know so far about reopening</w:t>
                      </w:r>
                    </w:p>
                    <w:p w:rsidR="00DC016C" w:rsidRPr="00DC016C" w:rsidRDefault="00DC016C" w:rsidP="00DC016C">
                      <w:pPr>
                        <w:pStyle w:val="NoSpacing"/>
                        <w:numPr>
                          <w:ilvl w:val="0"/>
                          <w:numId w:val="44"/>
                        </w:numPr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</w:pPr>
                      <w:r w:rsidRPr="00DC016C"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>Must enter thru the front door only</w:t>
                      </w:r>
                    </w:p>
                    <w:p w:rsidR="000309C4" w:rsidRPr="00DC016C" w:rsidRDefault="000309C4" w:rsidP="000309C4">
                      <w:pPr>
                        <w:pStyle w:val="NoSpacing"/>
                        <w:numPr>
                          <w:ilvl w:val="0"/>
                          <w:numId w:val="44"/>
                        </w:numPr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</w:pPr>
                      <w:r w:rsidRPr="000309C4"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>Masks must</w:t>
                      </w:r>
                      <w:bookmarkStart w:id="1" w:name="_GoBack"/>
                      <w:bookmarkEnd w:id="1"/>
                      <w:r w:rsidRPr="000309C4"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 xml:space="preserve"> be worn at all times while in the center –</w:t>
                      </w:r>
                      <w:r w:rsidR="00F665A4"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 xml:space="preserve"> </w:t>
                      </w:r>
                      <w:r w:rsidRPr="000309C4"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 xml:space="preserve">hopefully </w:t>
                      </w:r>
                      <w:r w:rsidR="00F665A4"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>this is</w:t>
                      </w:r>
                      <w:r w:rsidR="005A2C0B"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 xml:space="preserve"> a</w:t>
                      </w:r>
                      <w:r w:rsidR="00F665A4"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 xml:space="preserve"> temporary </w:t>
                      </w:r>
                      <w:r w:rsidR="005A2C0B"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 xml:space="preserve">request. </w:t>
                      </w:r>
                      <w:r w:rsidR="005A2C0B" w:rsidRPr="005A2C0B">
                        <w:rPr>
                          <w:rFonts w:ascii="Times New Roman" w:hAnsi="Times New Roman" w:cs="Times New Roman"/>
                          <w:b/>
                          <w:sz w:val="40"/>
                          <w:szCs w:val="40"/>
                          <w:u w:val="single"/>
                        </w:rPr>
                        <w:t>NO MASK – NO ENTRY</w:t>
                      </w:r>
                    </w:p>
                    <w:p w:rsidR="000309C4" w:rsidRDefault="000309C4" w:rsidP="000309C4">
                      <w:pPr>
                        <w:pStyle w:val="NoSpacing"/>
                        <w:numPr>
                          <w:ilvl w:val="0"/>
                          <w:numId w:val="44"/>
                        </w:numPr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</w:pPr>
                      <w:r w:rsidRPr="000309C4"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 xml:space="preserve">Hot lunch will </w:t>
                      </w:r>
                      <w:r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 xml:space="preserve">still </w:t>
                      </w:r>
                      <w:r w:rsidRPr="000309C4"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>not be served daily</w:t>
                      </w:r>
                      <w:r w:rsidR="00F665A4"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 xml:space="preserve"> but a</w:t>
                      </w:r>
                      <w:r w:rsidRPr="000309C4"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 xml:space="preserve"> grab n go lunch will be available as an option</w:t>
                      </w:r>
                      <w:r w:rsidR="00950E48"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 xml:space="preserve"> – Details to come</w:t>
                      </w:r>
                    </w:p>
                    <w:p w:rsidR="000309C4" w:rsidRDefault="000309C4" w:rsidP="000309C4">
                      <w:pPr>
                        <w:pStyle w:val="NoSpacing"/>
                        <w:numPr>
                          <w:ilvl w:val="0"/>
                          <w:numId w:val="44"/>
                        </w:numPr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 xml:space="preserve">Center programs/activities will </w:t>
                      </w:r>
                      <w:r w:rsidR="00750B4F"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 xml:space="preserve">not all be starting in that opening week.  The goal is to have all programs up and running by August.  </w:t>
                      </w:r>
                    </w:p>
                    <w:p w:rsidR="00612FEE" w:rsidRPr="000309C4" w:rsidRDefault="00612FEE" w:rsidP="000309C4">
                      <w:pPr>
                        <w:pStyle w:val="NoSpacing"/>
                        <w:numPr>
                          <w:ilvl w:val="0"/>
                          <w:numId w:val="44"/>
                        </w:numPr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>If you are not feeling well, please stay home!</w:t>
                      </w:r>
                    </w:p>
                    <w:p w:rsidR="000309C4" w:rsidRDefault="000309C4" w:rsidP="000309C4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:rsidR="000309C4" w:rsidRDefault="000309C4" w:rsidP="000309C4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:rsidR="000309C4" w:rsidRDefault="000309C4" w:rsidP="000309C4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</w:p>
                    <w:p w:rsidR="000309C4" w:rsidRPr="00061220" w:rsidRDefault="000309C4" w:rsidP="000309C4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41A2FED" w14:textId="77777777" w:rsidR="009D718B" w:rsidRPr="00B6324A" w:rsidRDefault="009D718B" w:rsidP="009D718B">
      <w:pPr>
        <w:rPr>
          <w:color w:val="FF0000"/>
        </w:rPr>
      </w:pPr>
    </w:p>
    <w:p w14:paraId="7BAD428E" w14:textId="77777777" w:rsidR="009D718B" w:rsidRPr="00B6324A" w:rsidRDefault="009D718B" w:rsidP="009D718B">
      <w:pPr>
        <w:rPr>
          <w:rFonts w:ascii="Algerian" w:hAnsi="Algerian" w:cs="Arial"/>
          <w:b/>
          <w:color w:val="FF0000"/>
          <w:sz w:val="48"/>
          <w:szCs w:val="48"/>
        </w:rPr>
      </w:pPr>
    </w:p>
    <w:p w14:paraId="40DF28EA" w14:textId="77777777" w:rsidR="009D718B" w:rsidRPr="00B6324A" w:rsidRDefault="009D718B" w:rsidP="009D718B">
      <w:pPr>
        <w:rPr>
          <w:rFonts w:ascii="Algerian" w:hAnsi="Algerian" w:cs="Arial"/>
          <w:b/>
          <w:color w:val="FF0000"/>
          <w:sz w:val="48"/>
          <w:szCs w:val="48"/>
        </w:rPr>
      </w:pPr>
    </w:p>
    <w:p w14:paraId="4C315F11" w14:textId="77777777" w:rsidR="009D718B" w:rsidRPr="00B6324A" w:rsidRDefault="009D718B" w:rsidP="009D718B">
      <w:pPr>
        <w:rPr>
          <w:color w:val="FF0000"/>
        </w:rPr>
      </w:pPr>
    </w:p>
    <w:p w14:paraId="1D18E2A6" w14:textId="77777777" w:rsidR="009D718B" w:rsidRPr="00B6324A" w:rsidRDefault="00582571" w:rsidP="00B6324A">
      <w:pPr>
        <w:rPr>
          <w:rFonts w:ascii="Algerian" w:hAnsi="Algerian" w:cs="Arial"/>
          <w:b/>
          <w:color w:val="FF0000"/>
          <w:sz w:val="48"/>
          <w:szCs w:val="48"/>
        </w:rPr>
      </w:pPr>
      <w:r w:rsidRPr="00B6324A">
        <w:rPr>
          <w:rFonts w:ascii="Algerian" w:hAnsi="Algerian" w:cs="Arial"/>
          <w:b/>
          <w:color w:val="FF0000"/>
          <w:sz w:val="48"/>
          <w:szCs w:val="48"/>
        </w:rPr>
        <w:tab/>
      </w:r>
    </w:p>
    <w:p w14:paraId="5EBBBB1E" w14:textId="77777777" w:rsidR="00AA69DC" w:rsidRPr="00B6324A" w:rsidRDefault="00DC016C" w:rsidP="009D718B">
      <w:pPr>
        <w:rPr>
          <w:rFonts w:ascii="Algerian" w:hAnsi="Algerian" w:cs="Arial"/>
          <w:b/>
          <w:color w:val="FF0000"/>
          <w:sz w:val="48"/>
          <w:szCs w:val="48"/>
        </w:rPr>
      </w:pPr>
      <w:r w:rsidRPr="00B02711">
        <w:rPr>
          <w:rFonts w:ascii="Algerian" w:hAnsi="Algerian" w:cs="Arial"/>
          <w:b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844608" behindDoc="1" locked="0" layoutInCell="1" allowOverlap="1" wp14:anchorId="340530FC" wp14:editId="46350B96">
                <wp:simplePos x="0" y="0"/>
                <wp:positionH relativeFrom="column">
                  <wp:posOffset>-274320</wp:posOffset>
                </wp:positionH>
                <wp:positionV relativeFrom="paragraph">
                  <wp:posOffset>455930</wp:posOffset>
                </wp:positionV>
                <wp:extent cx="7210425" cy="3627120"/>
                <wp:effectExtent l="0" t="0" r="28575" b="1143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10425" cy="3627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5BF7C3" w14:textId="77777777" w:rsidR="009B4686" w:rsidRPr="00DC016C" w:rsidRDefault="005A2C0B" w:rsidP="009B4686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DC016C">
                              <w:rPr>
                                <w:rFonts w:ascii="Times New Roman" w:hAnsi="Times New Roman" w:cs="Times New Roman"/>
                                <w:b/>
                                <w:sz w:val="40"/>
                                <w:szCs w:val="40"/>
                                <w:u w:val="single"/>
                              </w:rPr>
                              <w:t>Center hours for July</w:t>
                            </w:r>
                            <w:r w:rsidR="00D51D06" w:rsidRPr="00DC016C">
                              <w:rPr>
                                <w:rFonts w:ascii="Times New Roman" w:hAnsi="Times New Roman" w:cs="Times New Roman"/>
                                <w:b/>
                                <w:sz w:val="40"/>
                                <w:szCs w:val="40"/>
                                <w:u w:val="single"/>
                              </w:rPr>
                              <w:t xml:space="preserve"> will be as </w:t>
                            </w:r>
                            <w:proofErr w:type="gramStart"/>
                            <w:r w:rsidR="00D51D06" w:rsidRPr="00DC016C">
                              <w:rPr>
                                <w:rFonts w:ascii="Times New Roman" w:hAnsi="Times New Roman" w:cs="Times New Roman"/>
                                <w:b/>
                                <w:sz w:val="40"/>
                                <w:szCs w:val="40"/>
                                <w:u w:val="single"/>
                              </w:rPr>
                              <w:t>followed</w:t>
                            </w:r>
                            <w:proofErr w:type="gramEnd"/>
                          </w:p>
                          <w:p w14:paraId="203CE92E" w14:textId="77777777" w:rsidR="00401BE7" w:rsidRPr="00401BE7" w:rsidRDefault="00401BE7" w:rsidP="009B4686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14:paraId="5BCA4E6B" w14:textId="77777777" w:rsidR="00D51D06" w:rsidRPr="00DC016C" w:rsidRDefault="00D51D06" w:rsidP="00401BE7">
                            <w:pPr>
                              <w:pStyle w:val="NoSpacing"/>
                              <w:ind w:left="360"/>
                              <w:jc w:val="center"/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  <w:u w:val="single"/>
                              </w:rPr>
                            </w:pPr>
                            <w:r w:rsidRPr="00DC016C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  <w:u w:val="single"/>
                              </w:rPr>
                              <w:t>Tuesday July 6</w:t>
                            </w:r>
                            <w:r w:rsidRPr="00DC016C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  <w:u w:val="single"/>
                                <w:vertAlign w:val="superscript"/>
                              </w:rPr>
                              <w:t>th</w:t>
                            </w:r>
                            <w:r w:rsidRPr="00DC016C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  <w:u w:val="single"/>
                              </w:rPr>
                              <w:t xml:space="preserve"> &amp; Wednesday July 7</w:t>
                            </w:r>
                            <w:r w:rsidRPr="00DC016C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  <w:u w:val="single"/>
                                <w:vertAlign w:val="superscript"/>
                              </w:rPr>
                              <w:t>th</w:t>
                            </w:r>
                          </w:p>
                          <w:p w14:paraId="7B2F4E5C" w14:textId="77777777" w:rsidR="00D51D06" w:rsidRPr="00DC016C" w:rsidRDefault="00D51D06" w:rsidP="00401BE7">
                            <w:pPr>
                              <w:pStyle w:val="NoSpacing"/>
                              <w:ind w:left="360"/>
                              <w:jc w:val="center"/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  <w:r w:rsidRPr="00DC016C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 xml:space="preserve">the </w:t>
                            </w:r>
                            <w:r w:rsidR="00794D2C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 xml:space="preserve">center will open at </w:t>
                            </w:r>
                            <w:r w:rsidR="006D4139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>10</w:t>
                            </w:r>
                            <w:r w:rsidRPr="00DC016C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>:00am</w:t>
                            </w:r>
                          </w:p>
                          <w:p w14:paraId="60DE2A6A" w14:textId="77777777" w:rsidR="000E0266" w:rsidRPr="000E0266" w:rsidRDefault="000E0266" w:rsidP="00401BE7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460DFC40" w14:textId="77777777" w:rsidR="00D51D06" w:rsidRPr="00DC016C" w:rsidRDefault="00401BE7" w:rsidP="00401BE7">
                            <w:pPr>
                              <w:pStyle w:val="NoSpacing"/>
                              <w:ind w:left="360"/>
                              <w:jc w:val="center"/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  <w:u w:val="single"/>
                              </w:rPr>
                            </w:pPr>
                            <w:r w:rsidRPr="00DC016C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  <w:u w:val="single"/>
                              </w:rPr>
                              <w:t xml:space="preserve">Starting </w:t>
                            </w:r>
                            <w:r w:rsidR="00D51D06" w:rsidRPr="00DC016C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  <w:u w:val="single"/>
                              </w:rPr>
                              <w:t>Tuesday July 13</w:t>
                            </w:r>
                            <w:r w:rsidR="00D51D06" w:rsidRPr="00DC016C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  <w:u w:val="single"/>
                                <w:vertAlign w:val="superscript"/>
                              </w:rPr>
                              <w:t>th</w:t>
                            </w:r>
                            <w:r w:rsidR="000E0266" w:rsidRPr="00DC016C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  <w:u w:val="single"/>
                              </w:rPr>
                              <w:t xml:space="preserve"> &amp; </w:t>
                            </w:r>
                            <w:r w:rsidR="00D51D06" w:rsidRPr="00DC016C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  <w:u w:val="single"/>
                              </w:rPr>
                              <w:t>Thursday July 15</w:t>
                            </w:r>
                            <w:r w:rsidR="00D51D06" w:rsidRPr="00DC016C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  <w:u w:val="single"/>
                                <w:vertAlign w:val="superscript"/>
                              </w:rPr>
                              <w:t>th</w:t>
                            </w:r>
                          </w:p>
                          <w:p w14:paraId="2192F1A1" w14:textId="77777777" w:rsidR="00D51D06" w:rsidRPr="00DC016C" w:rsidRDefault="00D51D06" w:rsidP="00401BE7">
                            <w:pPr>
                              <w:pStyle w:val="NoSpacing"/>
                              <w:ind w:left="360"/>
                              <w:jc w:val="center"/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  <w:r w:rsidRPr="00DC016C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 xml:space="preserve">the center will open at </w:t>
                            </w:r>
                            <w:r w:rsidR="00794D2C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>9</w:t>
                            </w:r>
                            <w:r w:rsidRPr="00DC016C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>:</w:t>
                            </w:r>
                            <w:r w:rsidR="00794D2C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>0</w:t>
                            </w:r>
                            <w:r w:rsidR="00950E48" w:rsidRPr="00DC016C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>0</w:t>
                            </w:r>
                            <w:r w:rsidRPr="00DC016C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>am</w:t>
                            </w:r>
                            <w:r w:rsidR="00401BE7" w:rsidRPr="00DC016C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 xml:space="preserve"> </w:t>
                            </w:r>
                            <w:proofErr w:type="gramStart"/>
                            <w:r w:rsidR="00401BE7" w:rsidRPr="00DC016C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>permanently</w:t>
                            </w:r>
                            <w:proofErr w:type="gramEnd"/>
                          </w:p>
                          <w:p w14:paraId="1D4C60D1" w14:textId="77777777" w:rsidR="00401BE7" w:rsidRPr="00401BE7" w:rsidRDefault="00401BE7" w:rsidP="00401BE7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162AF5AA" w14:textId="77777777" w:rsidR="00401BE7" w:rsidRPr="00DC016C" w:rsidRDefault="00401BE7" w:rsidP="00401BE7">
                            <w:pPr>
                              <w:pStyle w:val="NoSpacing"/>
                              <w:ind w:left="360"/>
                              <w:jc w:val="center"/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  <w:u w:val="single"/>
                              </w:rPr>
                            </w:pPr>
                            <w:r w:rsidRPr="00DC016C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  <w:u w:val="single"/>
                              </w:rPr>
                              <w:t>Starting Wednesday July 21</w:t>
                            </w:r>
                            <w:r w:rsidRPr="00DC016C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  <w:u w:val="single"/>
                                <w:vertAlign w:val="superscript"/>
                              </w:rPr>
                              <w:t>st</w:t>
                            </w:r>
                          </w:p>
                          <w:p w14:paraId="091F3608" w14:textId="77777777" w:rsidR="00401BE7" w:rsidRPr="00DC016C" w:rsidRDefault="00401BE7" w:rsidP="00401BE7">
                            <w:pPr>
                              <w:pStyle w:val="NoSpacing"/>
                              <w:ind w:left="360"/>
                              <w:jc w:val="center"/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  <w:r w:rsidRPr="00DC016C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 xml:space="preserve">the center will open at 9:00am </w:t>
                            </w:r>
                            <w:proofErr w:type="gramStart"/>
                            <w:r w:rsidRPr="00DC016C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>permanently</w:t>
                            </w:r>
                            <w:proofErr w:type="gramEnd"/>
                          </w:p>
                          <w:p w14:paraId="0D687806" w14:textId="77777777" w:rsidR="000E0266" w:rsidRPr="000E0266" w:rsidRDefault="000E0266" w:rsidP="00401BE7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7BD12A9C" w14:textId="77777777" w:rsidR="000E0266" w:rsidRPr="00DC016C" w:rsidRDefault="00401BE7" w:rsidP="00401BE7">
                            <w:pPr>
                              <w:pStyle w:val="NoSpacing"/>
                              <w:ind w:left="360"/>
                              <w:jc w:val="center"/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  <w:u w:val="single"/>
                              </w:rPr>
                            </w:pPr>
                            <w:r w:rsidRPr="00DC016C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  <w:u w:val="single"/>
                              </w:rPr>
                              <w:t xml:space="preserve">Starting </w:t>
                            </w:r>
                            <w:r w:rsidR="00950E48" w:rsidRPr="00DC016C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  <w:u w:val="single"/>
                              </w:rPr>
                              <w:t>Friday July 23</w:t>
                            </w:r>
                            <w:r w:rsidR="00950E48" w:rsidRPr="00DC016C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  <w:u w:val="single"/>
                                <w:vertAlign w:val="superscript"/>
                              </w:rPr>
                              <w:t>rd</w:t>
                            </w:r>
                          </w:p>
                          <w:p w14:paraId="225C97DD" w14:textId="77777777" w:rsidR="00D51D06" w:rsidRPr="00DC016C" w:rsidRDefault="00D51D06" w:rsidP="00401BE7">
                            <w:pPr>
                              <w:pStyle w:val="NoSpacing"/>
                              <w:ind w:left="360"/>
                              <w:jc w:val="center"/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  <w:r w:rsidRPr="00DC016C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 xml:space="preserve">the center will open </w:t>
                            </w:r>
                            <w:proofErr w:type="gramStart"/>
                            <w:r w:rsidRPr="00DC016C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>at</w:t>
                            </w:r>
                            <w:r w:rsidR="000E0266" w:rsidRPr="00DC016C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DC016C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401BE7" w:rsidRPr="00DC016C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>9</w:t>
                            </w:r>
                            <w:r w:rsidR="000E0266" w:rsidRPr="00DC016C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>:</w:t>
                            </w:r>
                            <w:r w:rsidR="00401BE7" w:rsidRPr="00DC016C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>0</w:t>
                            </w:r>
                            <w:r w:rsidR="000E0266" w:rsidRPr="00DC016C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>0</w:t>
                            </w:r>
                            <w:proofErr w:type="gramEnd"/>
                            <w:r w:rsidR="000E0266" w:rsidRPr="00DC016C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 xml:space="preserve">am </w:t>
                            </w:r>
                            <w:r w:rsidR="00401BE7" w:rsidRPr="00DC016C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>permanently</w:t>
                            </w:r>
                          </w:p>
                          <w:p w14:paraId="553AB00F" w14:textId="77777777" w:rsidR="000E0266" w:rsidRPr="00401BE7" w:rsidRDefault="000E0266" w:rsidP="00401BE7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14:paraId="478100D2" w14:textId="77777777" w:rsidR="000E0266" w:rsidRPr="00DC016C" w:rsidRDefault="000E0266" w:rsidP="00401BE7">
                            <w:pPr>
                              <w:pStyle w:val="NoSpacing"/>
                              <w:ind w:left="360"/>
                              <w:jc w:val="center"/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  <w:u w:val="single"/>
                              </w:rPr>
                            </w:pPr>
                            <w:r w:rsidRPr="00DC016C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  <w:u w:val="single"/>
                              </w:rPr>
                              <w:t xml:space="preserve">Starting </w:t>
                            </w:r>
                            <w:r w:rsidR="00950E48" w:rsidRPr="00DC016C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  <w:u w:val="single"/>
                              </w:rPr>
                              <w:t>Monday July 26</w:t>
                            </w:r>
                            <w:r w:rsidR="00950E48" w:rsidRPr="00DC016C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  <w:u w:val="single"/>
                                <w:vertAlign w:val="superscript"/>
                              </w:rPr>
                              <w:t>th</w:t>
                            </w:r>
                          </w:p>
                          <w:p w14:paraId="3B095C2B" w14:textId="77777777" w:rsidR="000E0266" w:rsidRPr="00DC016C" w:rsidRDefault="000E0266" w:rsidP="00401BE7">
                            <w:pPr>
                              <w:pStyle w:val="NoSpacing"/>
                              <w:ind w:left="360"/>
                              <w:jc w:val="center"/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  <w:r w:rsidRPr="00DC016C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 xml:space="preserve">the center will open at </w:t>
                            </w:r>
                            <w:r w:rsidR="00401BE7" w:rsidRPr="00DC016C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>9</w:t>
                            </w:r>
                            <w:r w:rsidRPr="00DC016C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>:00am</w:t>
                            </w:r>
                            <w:r w:rsidR="00401BE7" w:rsidRPr="00DC016C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 xml:space="preserve"> </w:t>
                            </w:r>
                            <w:proofErr w:type="gramStart"/>
                            <w:r w:rsidR="00401BE7" w:rsidRPr="00DC016C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>permanently</w:t>
                            </w:r>
                            <w:proofErr w:type="gramEnd"/>
                          </w:p>
                          <w:p w14:paraId="7121BC54" w14:textId="77777777" w:rsidR="000E0266" w:rsidRDefault="000E0266" w:rsidP="009B4686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</w:pPr>
                          </w:p>
                          <w:p w14:paraId="3642D322" w14:textId="77777777" w:rsidR="000E0266" w:rsidRPr="00D51D06" w:rsidRDefault="000E0266" w:rsidP="009B4686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</w:pPr>
                          </w:p>
                          <w:p w14:paraId="3CAA997E" w14:textId="77777777" w:rsidR="009B4686" w:rsidRPr="00102DC8" w:rsidRDefault="009B4686" w:rsidP="009B4686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b/>
                                <w:sz w:val="56"/>
                                <w:szCs w:val="56"/>
                                <w:u w:val="single"/>
                              </w:rPr>
                            </w:pPr>
                          </w:p>
                          <w:p w14:paraId="77CF3DF4" w14:textId="77777777" w:rsidR="009B4686" w:rsidRDefault="009B4686" w:rsidP="009B4686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6488A8E8" w14:textId="77777777" w:rsidR="009B4686" w:rsidRPr="00170CCF" w:rsidRDefault="009B4686" w:rsidP="009B4686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69C4C271" w14:textId="77777777" w:rsidR="009B4686" w:rsidRPr="00234324" w:rsidRDefault="009B4686" w:rsidP="009B4686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3C64540D" w14:textId="77777777" w:rsidR="009B4686" w:rsidRPr="009D4955" w:rsidRDefault="009B4686" w:rsidP="009B4686">
                            <w:pPr>
                              <w:pStyle w:val="NoSpacing"/>
                              <w:ind w:left="720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</w:p>
                          <w:p w14:paraId="6FF938E2" w14:textId="77777777" w:rsidR="009B4686" w:rsidRPr="00813458" w:rsidRDefault="009B4686" w:rsidP="009B4686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</w:p>
                          <w:p w14:paraId="47081EDA" w14:textId="77777777" w:rsidR="009B4686" w:rsidRPr="00813458" w:rsidRDefault="009B4686" w:rsidP="009B4686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C68408" id="_x0000_s1028" type="#_x0000_t202" style="position:absolute;margin-left:-21.6pt;margin-top:35.9pt;width:567.75pt;height:285.6pt;z-index:-251471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" strokecolor="window">
                <v:textbox>
                  <w:txbxContent>
                    <w:p w:rsidR="009B4686" w:rsidRPr="00DC016C" w:rsidRDefault="005A2C0B" w:rsidP="009B4686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b/>
                          <w:sz w:val="40"/>
                          <w:szCs w:val="40"/>
                          <w:u w:val="single"/>
                        </w:rPr>
                      </w:pPr>
                      <w:r w:rsidRPr="00DC016C">
                        <w:rPr>
                          <w:rFonts w:ascii="Times New Roman" w:hAnsi="Times New Roman" w:cs="Times New Roman"/>
                          <w:b/>
                          <w:sz w:val="40"/>
                          <w:szCs w:val="40"/>
                          <w:u w:val="single"/>
                        </w:rPr>
                        <w:t>Center hours for July</w:t>
                      </w:r>
                      <w:r w:rsidR="00D51D06" w:rsidRPr="00DC016C">
                        <w:rPr>
                          <w:rFonts w:ascii="Times New Roman" w:hAnsi="Times New Roman" w:cs="Times New Roman"/>
                          <w:b/>
                          <w:sz w:val="40"/>
                          <w:szCs w:val="40"/>
                          <w:u w:val="single"/>
                        </w:rPr>
                        <w:t xml:space="preserve"> will be as followed</w:t>
                      </w:r>
                    </w:p>
                    <w:p w:rsidR="00401BE7" w:rsidRPr="00401BE7" w:rsidRDefault="00401BE7" w:rsidP="009B4686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  <w:p w:rsidR="00D51D06" w:rsidRPr="00DC016C" w:rsidRDefault="00D51D06" w:rsidP="00401BE7">
                      <w:pPr>
                        <w:pStyle w:val="NoSpacing"/>
                        <w:ind w:left="360"/>
                        <w:jc w:val="center"/>
                        <w:rPr>
                          <w:rFonts w:ascii="Times New Roman" w:hAnsi="Times New Roman" w:cs="Times New Roman"/>
                          <w:sz w:val="36"/>
                          <w:szCs w:val="36"/>
                          <w:u w:val="single"/>
                        </w:rPr>
                      </w:pPr>
                      <w:r w:rsidRPr="00DC016C">
                        <w:rPr>
                          <w:rFonts w:ascii="Times New Roman" w:hAnsi="Times New Roman" w:cs="Times New Roman"/>
                          <w:sz w:val="36"/>
                          <w:szCs w:val="36"/>
                          <w:u w:val="single"/>
                        </w:rPr>
                        <w:t>Tuesday July 6</w:t>
                      </w:r>
                      <w:r w:rsidRPr="00DC016C">
                        <w:rPr>
                          <w:rFonts w:ascii="Times New Roman" w:hAnsi="Times New Roman" w:cs="Times New Roman"/>
                          <w:sz w:val="36"/>
                          <w:szCs w:val="36"/>
                          <w:u w:val="single"/>
                          <w:vertAlign w:val="superscript"/>
                        </w:rPr>
                        <w:t>th</w:t>
                      </w:r>
                      <w:r w:rsidRPr="00DC016C">
                        <w:rPr>
                          <w:rFonts w:ascii="Times New Roman" w:hAnsi="Times New Roman" w:cs="Times New Roman"/>
                          <w:sz w:val="36"/>
                          <w:szCs w:val="36"/>
                          <w:u w:val="single"/>
                        </w:rPr>
                        <w:t xml:space="preserve"> &amp; Wednesday July 7</w:t>
                      </w:r>
                      <w:r w:rsidRPr="00DC016C">
                        <w:rPr>
                          <w:rFonts w:ascii="Times New Roman" w:hAnsi="Times New Roman" w:cs="Times New Roman"/>
                          <w:sz w:val="36"/>
                          <w:szCs w:val="36"/>
                          <w:u w:val="single"/>
                          <w:vertAlign w:val="superscript"/>
                        </w:rPr>
                        <w:t>th</w:t>
                      </w:r>
                    </w:p>
                    <w:p w:rsidR="00D51D06" w:rsidRPr="00DC016C" w:rsidRDefault="00D51D06" w:rsidP="00401BE7">
                      <w:pPr>
                        <w:pStyle w:val="NoSpacing"/>
                        <w:ind w:left="360"/>
                        <w:jc w:val="center"/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</w:pPr>
                      <w:r w:rsidRPr="00DC016C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 xml:space="preserve">the </w:t>
                      </w:r>
                      <w:r w:rsidR="00794D2C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 xml:space="preserve">center will open at </w:t>
                      </w:r>
                      <w:r w:rsidR="006D4139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>10</w:t>
                      </w:r>
                      <w:r w:rsidRPr="00DC016C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>:00am</w:t>
                      </w:r>
                    </w:p>
                    <w:p w:rsidR="000E0266" w:rsidRPr="000E0266" w:rsidRDefault="000E0266" w:rsidP="00401BE7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</w:p>
                    <w:p w:rsidR="00D51D06" w:rsidRPr="00DC016C" w:rsidRDefault="00401BE7" w:rsidP="00401BE7">
                      <w:pPr>
                        <w:pStyle w:val="NoSpacing"/>
                        <w:ind w:left="360"/>
                        <w:jc w:val="center"/>
                        <w:rPr>
                          <w:rFonts w:ascii="Times New Roman" w:hAnsi="Times New Roman" w:cs="Times New Roman"/>
                          <w:sz w:val="36"/>
                          <w:szCs w:val="36"/>
                          <w:u w:val="single"/>
                        </w:rPr>
                      </w:pPr>
                      <w:r w:rsidRPr="00DC016C">
                        <w:rPr>
                          <w:rFonts w:ascii="Times New Roman" w:hAnsi="Times New Roman" w:cs="Times New Roman"/>
                          <w:sz w:val="36"/>
                          <w:szCs w:val="36"/>
                          <w:u w:val="single"/>
                        </w:rPr>
                        <w:t xml:space="preserve">Starting </w:t>
                      </w:r>
                      <w:r w:rsidR="00D51D06" w:rsidRPr="00DC016C">
                        <w:rPr>
                          <w:rFonts w:ascii="Times New Roman" w:hAnsi="Times New Roman" w:cs="Times New Roman"/>
                          <w:sz w:val="36"/>
                          <w:szCs w:val="36"/>
                          <w:u w:val="single"/>
                        </w:rPr>
                        <w:t>Tuesday July 13</w:t>
                      </w:r>
                      <w:r w:rsidR="00D51D06" w:rsidRPr="00DC016C">
                        <w:rPr>
                          <w:rFonts w:ascii="Times New Roman" w:hAnsi="Times New Roman" w:cs="Times New Roman"/>
                          <w:sz w:val="36"/>
                          <w:szCs w:val="36"/>
                          <w:u w:val="single"/>
                          <w:vertAlign w:val="superscript"/>
                        </w:rPr>
                        <w:t>th</w:t>
                      </w:r>
                      <w:r w:rsidR="000E0266" w:rsidRPr="00DC016C">
                        <w:rPr>
                          <w:rFonts w:ascii="Times New Roman" w:hAnsi="Times New Roman" w:cs="Times New Roman"/>
                          <w:sz w:val="36"/>
                          <w:szCs w:val="36"/>
                          <w:u w:val="single"/>
                        </w:rPr>
                        <w:t xml:space="preserve"> &amp; </w:t>
                      </w:r>
                      <w:r w:rsidR="00D51D06" w:rsidRPr="00DC016C">
                        <w:rPr>
                          <w:rFonts w:ascii="Times New Roman" w:hAnsi="Times New Roman" w:cs="Times New Roman"/>
                          <w:sz w:val="36"/>
                          <w:szCs w:val="36"/>
                          <w:u w:val="single"/>
                        </w:rPr>
                        <w:t>Thursday July 15</w:t>
                      </w:r>
                      <w:r w:rsidR="00D51D06" w:rsidRPr="00DC016C">
                        <w:rPr>
                          <w:rFonts w:ascii="Times New Roman" w:hAnsi="Times New Roman" w:cs="Times New Roman"/>
                          <w:sz w:val="36"/>
                          <w:szCs w:val="36"/>
                          <w:u w:val="single"/>
                          <w:vertAlign w:val="superscript"/>
                        </w:rPr>
                        <w:t>th</w:t>
                      </w:r>
                    </w:p>
                    <w:p w:rsidR="00D51D06" w:rsidRPr="00DC016C" w:rsidRDefault="00D51D06" w:rsidP="00401BE7">
                      <w:pPr>
                        <w:pStyle w:val="NoSpacing"/>
                        <w:ind w:left="360"/>
                        <w:jc w:val="center"/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</w:pPr>
                      <w:r w:rsidRPr="00DC016C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 xml:space="preserve">the center will open at </w:t>
                      </w:r>
                      <w:r w:rsidR="00794D2C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>9</w:t>
                      </w:r>
                      <w:r w:rsidRPr="00DC016C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>:</w:t>
                      </w:r>
                      <w:r w:rsidR="00794D2C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>0</w:t>
                      </w:r>
                      <w:r w:rsidR="00950E48" w:rsidRPr="00DC016C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>0</w:t>
                      </w:r>
                      <w:r w:rsidRPr="00DC016C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>am</w:t>
                      </w:r>
                      <w:r w:rsidR="00401BE7" w:rsidRPr="00DC016C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 xml:space="preserve"> permanently</w:t>
                      </w:r>
                    </w:p>
                    <w:p w:rsidR="00401BE7" w:rsidRPr="00401BE7" w:rsidRDefault="00401BE7" w:rsidP="00401BE7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</w:p>
                    <w:p w:rsidR="00401BE7" w:rsidRPr="00DC016C" w:rsidRDefault="00401BE7" w:rsidP="00401BE7">
                      <w:pPr>
                        <w:pStyle w:val="NoSpacing"/>
                        <w:ind w:left="360"/>
                        <w:jc w:val="center"/>
                        <w:rPr>
                          <w:rFonts w:ascii="Times New Roman" w:hAnsi="Times New Roman" w:cs="Times New Roman"/>
                          <w:sz w:val="36"/>
                          <w:szCs w:val="36"/>
                          <w:u w:val="single"/>
                        </w:rPr>
                      </w:pPr>
                      <w:r w:rsidRPr="00DC016C">
                        <w:rPr>
                          <w:rFonts w:ascii="Times New Roman" w:hAnsi="Times New Roman" w:cs="Times New Roman"/>
                          <w:sz w:val="36"/>
                          <w:szCs w:val="36"/>
                          <w:u w:val="single"/>
                        </w:rPr>
                        <w:t>Starting Wednesday July 21</w:t>
                      </w:r>
                      <w:r w:rsidRPr="00DC016C">
                        <w:rPr>
                          <w:rFonts w:ascii="Times New Roman" w:hAnsi="Times New Roman" w:cs="Times New Roman"/>
                          <w:sz w:val="36"/>
                          <w:szCs w:val="36"/>
                          <w:u w:val="single"/>
                          <w:vertAlign w:val="superscript"/>
                        </w:rPr>
                        <w:t>st</w:t>
                      </w:r>
                    </w:p>
                    <w:p w:rsidR="00401BE7" w:rsidRPr="00DC016C" w:rsidRDefault="00401BE7" w:rsidP="00401BE7">
                      <w:pPr>
                        <w:pStyle w:val="NoSpacing"/>
                        <w:ind w:left="360"/>
                        <w:jc w:val="center"/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</w:pPr>
                      <w:r w:rsidRPr="00DC016C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>the center will open at 9:00am permanently</w:t>
                      </w:r>
                    </w:p>
                    <w:p w:rsidR="000E0266" w:rsidRPr="000E0266" w:rsidRDefault="000E0266" w:rsidP="00401BE7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</w:p>
                    <w:p w:rsidR="000E0266" w:rsidRPr="00DC016C" w:rsidRDefault="00401BE7" w:rsidP="00401BE7">
                      <w:pPr>
                        <w:pStyle w:val="NoSpacing"/>
                        <w:ind w:left="360"/>
                        <w:jc w:val="center"/>
                        <w:rPr>
                          <w:rFonts w:ascii="Times New Roman" w:hAnsi="Times New Roman" w:cs="Times New Roman"/>
                          <w:sz w:val="36"/>
                          <w:szCs w:val="36"/>
                          <w:u w:val="single"/>
                        </w:rPr>
                      </w:pPr>
                      <w:r w:rsidRPr="00DC016C">
                        <w:rPr>
                          <w:rFonts w:ascii="Times New Roman" w:hAnsi="Times New Roman" w:cs="Times New Roman"/>
                          <w:sz w:val="36"/>
                          <w:szCs w:val="36"/>
                          <w:u w:val="single"/>
                        </w:rPr>
                        <w:t xml:space="preserve">Starting </w:t>
                      </w:r>
                      <w:r w:rsidR="00950E48" w:rsidRPr="00DC016C">
                        <w:rPr>
                          <w:rFonts w:ascii="Times New Roman" w:hAnsi="Times New Roman" w:cs="Times New Roman"/>
                          <w:sz w:val="36"/>
                          <w:szCs w:val="36"/>
                          <w:u w:val="single"/>
                        </w:rPr>
                        <w:t>Friday July 23</w:t>
                      </w:r>
                      <w:r w:rsidR="00950E48" w:rsidRPr="00DC016C">
                        <w:rPr>
                          <w:rFonts w:ascii="Times New Roman" w:hAnsi="Times New Roman" w:cs="Times New Roman"/>
                          <w:sz w:val="36"/>
                          <w:szCs w:val="36"/>
                          <w:u w:val="single"/>
                          <w:vertAlign w:val="superscript"/>
                        </w:rPr>
                        <w:t>rd</w:t>
                      </w:r>
                    </w:p>
                    <w:p w:rsidR="00D51D06" w:rsidRPr="00DC016C" w:rsidRDefault="00D51D06" w:rsidP="00401BE7">
                      <w:pPr>
                        <w:pStyle w:val="NoSpacing"/>
                        <w:ind w:left="360"/>
                        <w:jc w:val="center"/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</w:pPr>
                      <w:r w:rsidRPr="00DC016C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>the center will open at</w:t>
                      </w:r>
                      <w:r w:rsidR="000E0266" w:rsidRPr="00DC016C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 xml:space="preserve"> </w:t>
                      </w:r>
                      <w:r w:rsidRPr="00DC016C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 xml:space="preserve"> </w:t>
                      </w:r>
                      <w:r w:rsidR="00401BE7" w:rsidRPr="00DC016C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>9</w:t>
                      </w:r>
                      <w:r w:rsidR="000E0266" w:rsidRPr="00DC016C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>:</w:t>
                      </w:r>
                      <w:r w:rsidR="00401BE7" w:rsidRPr="00DC016C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>0</w:t>
                      </w:r>
                      <w:r w:rsidR="000E0266" w:rsidRPr="00DC016C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 xml:space="preserve">0am </w:t>
                      </w:r>
                      <w:r w:rsidR="00401BE7" w:rsidRPr="00DC016C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>permanently</w:t>
                      </w:r>
                    </w:p>
                    <w:p w:rsidR="000E0266" w:rsidRPr="00401BE7" w:rsidRDefault="000E0266" w:rsidP="00401BE7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  <w:u w:val="single"/>
                        </w:rPr>
                      </w:pPr>
                    </w:p>
                    <w:p w:rsidR="000E0266" w:rsidRPr="00DC016C" w:rsidRDefault="000E0266" w:rsidP="00401BE7">
                      <w:pPr>
                        <w:pStyle w:val="NoSpacing"/>
                        <w:ind w:left="360"/>
                        <w:jc w:val="center"/>
                        <w:rPr>
                          <w:rFonts w:ascii="Times New Roman" w:hAnsi="Times New Roman" w:cs="Times New Roman"/>
                          <w:sz w:val="36"/>
                          <w:szCs w:val="36"/>
                          <w:u w:val="single"/>
                        </w:rPr>
                      </w:pPr>
                      <w:r w:rsidRPr="00DC016C">
                        <w:rPr>
                          <w:rFonts w:ascii="Times New Roman" w:hAnsi="Times New Roman" w:cs="Times New Roman"/>
                          <w:sz w:val="36"/>
                          <w:szCs w:val="36"/>
                          <w:u w:val="single"/>
                        </w:rPr>
                        <w:t xml:space="preserve">Starting </w:t>
                      </w:r>
                      <w:r w:rsidR="00950E48" w:rsidRPr="00DC016C">
                        <w:rPr>
                          <w:rFonts w:ascii="Times New Roman" w:hAnsi="Times New Roman" w:cs="Times New Roman"/>
                          <w:sz w:val="36"/>
                          <w:szCs w:val="36"/>
                          <w:u w:val="single"/>
                        </w:rPr>
                        <w:t>Monday July 26</w:t>
                      </w:r>
                      <w:r w:rsidR="00950E48" w:rsidRPr="00DC016C">
                        <w:rPr>
                          <w:rFonts w:ascii="Times New Roman" w:hAnsi="Times New Roman" w:cs="Times New Roman"/>
                          <w:sz w:val="36"/>
                          <w:szCs w:val="36"/>
                          <w:u w:val="single"/>
                          <w:vertAlign w:val="superscript"/>
                        </w:rPr>
                        <w:t>th</w:t>
                      </w:r>
                    </w:p>
                    <w:p w:rsidR="000E0266" w:rsidRPr="00DC016C" w:rsidRDefault="000E0266" w:rsidP="00401BE7">
                      <w:pPr>
                        <w:pStyle w:val="NoSpacing"/>
                        <w:ind w:left="360"/>
                        <w:jc w:val="center"/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</w:pPr>
                      <w:r w:rsidRPr="00DC016C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 xml:space="preserve">the center will open at </w:t>
                      </w:r>
                      <w:r w:rsidR="00401BE7" w:rsidRPr="00DC016C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>9</w:t>
                      </w:r>
                      <w:r w:rsidRPr="00DC016C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>:00am</w:t>
                      </w:r>
                      <w:r w:rsidR="00401BE7" w:rsidRPr="00DC016C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 xml:space="preserve"> permanently</w:t>
                      </w:r>
                    </w:p>
                    <w:p w:rsidR="000E0266" w:rsidRDefault="000E0266" w:rsidP="009B4686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</w:pPr>
                    </w:p>
                    <w:p w:rsidR="000E0266" w:rsidRPr="00D51D06" w:rsidRDefault="000E0266" w:rsidP="009B4686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</w:pPr>
                    </w:p>
                    <w:p w:rsidR="009B4686" w:rsidRPr="00102DC8" w:rsidRDefault="009B4686" w:rsidP="009B4686">
                      <w:pPr>
                        <w:pStyle w:val="NoSpacing"/>
                        <w:rPr>
                          <w:rFonts w:ascii="Times New Roman" w:hAnsi="Times New Roman" w:cs="Times New Roman"/>
                          <w:b/>
                          <w:sz w:val="56"/>
                          <w:szCs w:val="56"/>
                          <w:u w:val="single"/>
                        </w:rPr>
                      </w:pPr>
                    </w:p>
                    <w:p w:rsidR="009B4686" w:rsidRDefault="009B4686" w:rsidP="009B4686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9B4686" w:rsidRPr="00170CCF" w:rsidRDefault="009B4686" w:rsidP="009B4686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9B4686" w:rsidRPr="00234324" w:rsidRDefault="009B4686" w:rsidP="009B4686">
                      <w:pPr>
                        <w:pStyle w:val="NoSpacing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9B4686" w:rsidRPr="009D4955" w:rsidRDefault="009B4686" w:rsidP="009B4686">
                      <w:pPr>
                        <w:pStyle w:val="NoSpacing"/>
                        <w:ind w:left="720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</w:p>
                    <w:p w:rsidR="009B4686" w:rsidRPr="00813458" w:rsidRDefault="009B4686" w:rsidP="009B4686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</w:p>
                    <w:p w:rsidR="009B4686" w:rsidRPr="00813458" w:rsidRDefault="009B4686" w:rsidP="009B4686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3064C4E" w14:textId="77777777" w:rsidR="00AA69DC" w:rsidRPr="00B6324A" w:rsidRDefault="00AA69DC" w:rsidP="009D718B">
      <w:pPr>
        <w:rPr>
          <w:rFonts w:ascii="Algerian" w:hAnsi="Algerian" w:cs="Arial"/>
          <w:b/>
          <w:color w:val="FF0000"/>
          <w:sz w:val="48"/>
          <w:szCs w:val="48"/>
        </w:rPr>
      </w:pPr>
    </w:p>
    <w:p w14:paraId="03AA4772" w14:textId="77777777" w:rsidR="00AA69DC" w:rsidRPr="00B6324A" w:rsidRDefault="00AA69DC" w:rsidP="009D718B">
      <w:pPr>
        <w:rPr>
          <w:rFonts w:ascii="Algerian" w:hAnsi="Algerian" w:cs="Arial"/>
          <w:b/>
          <w:color w:val="FF0000"/>
          <w:sz w:val="48"/>
          <w:szCs w:val="48"/>
        </w:rPr>
      </w:pPr>
    </w:p>
    <w:p w14:paraId="3683A49A" w14:textId="77777777" w:rsidR="00940086" w:rsidRPr="00B6324A" w:rsidRDefault="00940086" w:rsidP="009D718B">
      <w:pPr>
        <w:rPr>
          <w:rFonts w:ascii="Algerian" w:hAnsi="Algerian" w:cs="Arial"/>
          <w:b/>
          <w:color w:val="FF0000"/>
          <w:sz w:val="48"/>
          <w:szCs w:val="48"/>
        </w:rPr>
      </w:pPr>
    </w:p>
    <w:p w14:paraId="734E66A8" w14:textId="77777777" w:rsidR="00CD1E2F" w:rsidRPr="00B6324A" w:rsidRDefault="00CD1E2F">
      <w:pPr>
        <w:rPr>
          <w:color w:val="FF0000"/>
        </w:rPr>
      </w:pPr>
    </w:p>
    <w:p w14:paraId="21C53C82" w14:textId="77777777" w:rsidR="00B6324A" w:rsidRDefault="00B6324A">
      <w:pPr>
        <w:rPr>
          <w:color w:val="FF0000"/>
        </w:rPr>
      </w:pPr>
    </w:p>
    <w:p w14:paraId="26AF1C46" w14:textId="77777777" w:rsidR="00BF0904" w:rsidRDefault="00BF0904">
      <w:pPr>
        <w:rPr>
          <w:color w:val="FF0000"/>
        </w:rPr>
      </w:pPr>
    </w:p>
    <w:p w14:paraId="26DC6320" w14:textId="77777777" w:rsidR="006B1D99" w:rsidRDefault="008873B9">
      <w:pPr>
        <w:rPr>
          <w:color w:val="FF0000"/>
        </w:rPr>
      </w:pPr>
      <w:r w:rsidRPr="00404402">
        <w:rPr>
          <w:rFonts w:ascii="Algerian" w:hAnsi="Algerian" w:cs="Arial"/>
          <w:b/>
          <w:noProof/>
          <w:color w:val="FF0000"/>
          <w:sz w:val="48"/>
          <w:szCs w:val="48"/>
        </w:rPr>
        <w:lastRenderedPageBreak/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7C0A63BD" wp14:editId="35A1393B">
                <wp:simplePos x="0" y="0"/>
                <wp:positionH relativeFrom="page">
                  <wp:posOffset>274320</wp:posOffset>
                </wp:positionH>
                <wp:positionV relativeFrom="paragraph">
                  <wp:posOffset>-289560</wp:posOffset>
                </wp:positionV>
                <wp:extent cx="7200900" cy="9296400"/>
                <wp:effectExtent l="0" t="0" r="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00900" cy="9296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7F0E14" w14:textId="77777777" w:rsidR="00F665A4" w:rsidRDefault="00F665A4" w:rsidP="00F665A4">
                            <w:pPr>
                              <w:pStyle w:val="Default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624BFF70" w14:textId="77777777" w:rsidR="000E0266" w:rsidRPr="000E0266" w:rsidRDefault="000E0266" w:rsidP="000E0266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56"/>
                                <w:szCs w:val="56"/>
                                <w:u w:val="single"/>
                              </w:rPr>
                            </w:pPr>
                            <w:r w:rsidRPr="000E0266">
                              <w:rPr>
                                <w:rFonts w:ascii="Times New Roman" w:hAnsi="Times New Roman" w:cs="Times New Roman"/>
                                <w:b/>
                                <w:sz w:val="56"/>
                                <w:szCs w:val="56"/>
                                <w:u w:val="single"/>
                              </w:rPr>
                              <w:t>July’s Schedule</w:t>
                            </w:r>
                          </w:p>
                          <w:p w14:paraId="1893544A" w14:textId="77777777" w:rsidR="00AF5775" w:rsidRPr="000E0266" w:rsidRDefault="00AF5775" w:rsidP="00AF5775">
                            <w:pPr>
                              <w:pStyle w:val="Default"/>
                              <w:rPr>
                                <w:rFonts w:ascii="Times New Roman" w:hAnsi="Times New Roman" w:cs="Times New Roman"/>
                                <w:b/>
                                <w:sz w:val="40"/>
                                <w:szCs w:val="40"/>
                                <w:u w:val="single"/>
                              </w:rPr>
                            </w:pPr>
                          </w:p>
                          <w:p w14:paraId="6715643C" w14:textId="77777777" w:rsidR="003C4876" w:rsidRPr="00AF5775" w:rsidRDefault="003C4876" w:rsidP="00AF5775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48"/>
                                <w:szCs w:val="48"/>
                                <w:u w:val="single"/>
                              </w:rPr>
                            </w:pPr>
                            <w:r w:rsidRPr="003C4876">
                              <w:rPr>
                                <w:rFonts w:ascii="Times New Roman" w:hAnsi="Times New Roman" w:cs="Times New Roman"/>
                                <w:b/>
                                <w:sz w:val="48"/>
                                <w:szCs w:val="48"/>
                                <w:u w:val="single"/>
                              </w:rPr>
                              <w:t>Welcome Back Bingo</w:t>
                            </w:r>
                          </w:p>
                          <w:p w14:paraId="3AB34B55" w14:textId="77777777" w:rsidR="003C4876" w:rsidRPr="00AF5775" w:rsidRDefault="003C4876" w:rsidP="00F665A4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</w:pPr>
                            <w:r w:rsidRPr="00AF5775"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>Tuesday July 6</w:t>
                            </w:r>
                            <w:r w:rsidRPr="00AF5775"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  <w:vertAlign w:val="superscript"/>
                              </w:rPr>
                              <w:t>th</w:t>
                            </w:r>
                            <w:r w:rsidRPr="00AF5775"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 xml:space="preserve"> at </w:t>
                            </w:r>
                            <w:r w:rsidR="005D7701" w:rsidRPr="00AF5775"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>12</w:t>
                            </w:r>
                            <w:r w:rsidRPr="00AF5775"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>:00pm</w:t>
                            </w:r>
                          </w:p>
                          <w:p w14:paraId="0B5DC72F" w14:textId="77777777" w:rsidR="003C4876" w:rsidRPr="00AF5775" w:rsidRDefault="003C4876" w:rsidP="00F665A4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</w:pPr>
                            <w:r w:rsidRPr="00AF5775"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>Cost $8.00</w:t>
                            </w:r>
                          </w:p>
                          <w:p w14:paraId="27AF1E9B" w14:textId="77777777" w:rsidR="008873B9" w:rsidRPr="00AF5775" w:rsidRDefault="008873B9" w:rsidP="00F665A4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</w:pPr>
                            <w:r w:rsidRPr="00AF5775"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 xml:space="preserve">Price </w:t>
                            </w:r>
                            <w:proofErr w:type="gramStart"/>
                            <w:r w:rsidRPr="00AF5775"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>includes;</w:t>
                            </w:r>
                            <w:proofErr w:type="gramEnd"/>
                            <w:r w:rsidRPr="00AF5775"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 xml:space="preserve"> 2 boards, 2 specials and 1 jackpot strip</w:t>
                            </w:r>
                          </w:p>
                          <w:p w14:paraId="0435F38F" w14:textId="77777777" w:rsidR="008873B9" w:rsidRPr="00AF5775" w:rsidRDefault="008873B9" w:rsidP="00F665A4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</w:pPr>
                            <w:r w:rsidRPr="00AF5775"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 xml:space="preserve">Payouts will be based on the attendance.  </w:t>
                            </w:r>
                          </w:p>
                          <w:p w14:paraId="24CD60DC" w14:textId="77777777" w:rsidR="00AF5775" w:rsidRPr="00AF5775" w:rsidRDefault="00AF5775" w:rsidP="00F665A4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</w:pPr>
                            <w:r w:rsidRPr="00AF5775"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 xml:space="preserve">Bingo will go back the normal pricing next </w:t>
                            </w:r>
                            <w:proofErr w:type="gramStart"/>
                            <w:r w:rsidRPr="00AF5775"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>week</w:t>
                            </w:r>
                            <w:proofErr w:type="gramEnd"/>
                          </w:p>
                          <w:p w14:paraId="76099C54" w14:textId="77777777" w:rsidR="005D7701" w:rsidRPr="00977624" w:rsidRDefault="005D7701" w:rsidP="00AF5775">
                            <w:pPr>
                              <w:pStyle w:val="Default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</w:p>
                          <w:p w14:paraId="69BF3C7F" w14:textId="77777777" w:rsidR="00F665A4" w:rsidRPr="00AF5775" w:rsidRDefault="005D7701" w:rsidP="00AF5775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48"/>
                                <w:szCs w:val="48"/>
                                <w:u w:val="single"/>
                              </w:rPr>
                            </w:pPr>
                            <w:r w:rsidRPr="005D7701">
                              <w:rPr>
                                <w:rFonts w:ascii="Times New Roman" w:hAnsi="Times New Roman" w:cs="Times New Roman"/>
                                <w:b/>
                                <w:sz w:val="48"/>
                                <w:szCs w:val="48"/>
                                <w:u w:val="single"/>
                              </w:rPr>
                              <w:t>Painting Class</w:t>
                            </w:r>
                          </w:p>
                          <w:p w14:paraId="6880C93F" w14:textId="77777777" w:rsidR="005D7701" w:rsidRDefault="005D7701" w:rsidP="00F665A4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>Wednesday July 7</w:t>
                            </w:r>
                            <w:r w:rsidRPr="005D7701"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 xml:space="preserve"> at 12:00pm</w:t>
                            </w:r>
                          </w:p>
                          <w:p w14:paraId="2FB5726B" w14:textId="77777777" w:rsidR="005D7701" w:rsidRDefault="005D7701" w:rsidP="00F665A4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>Has everyone been practicing?</w:t>
                            </w:r>
                          </w:p>
                          <w:p w14:paraId="5EF3485D" w14:textId="77777777" w:rsidR="00AF5775" w:rsidRPr="00977624" w:rsidRDefault="00AF5775" w:rsidP="00F665A4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362BFB4A" w14:textId="77777777" w:rsidR="00AF5775" w:rsidRPr="00AF5775" w:rsidRDefault="00AF5775" w:rsidP="00AF5775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48"/>
                                <w:szCs w:val="48"/>
                                <w:u w:val="single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b/>
                                <w:sz w:val="48"/>
                                <w:szCs w:val="48"/>
                                <w:u w:val="single"/>
                              </w:rPr>
                              <w:t>SilverSneakers</w:t>
                            </w:r>
                            <w:proofErr w:type="spellEnd"/>
                          </w:p>
                          <w:p w14:paraId="5054281D" w14:textId="77777777" w:rsidR="00AF5775" w:rsidRDefault="00AF5775" w:rsidP="00AF5775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>Tuesday July 13</w:t>
                            </w:r>
                            <w:r w:rsidRPr="00AF5775"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 xml:space="preserve"> at 9</w:t>
                            </w:r>
                            <w:r w:rsidR="00977624"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>:00</w:t>
                            </w:r>
                            <w: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>am or 10</w:t>
                            </w:r>
                            <w:r w:rsidR="00977624"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>:00</w:t>
                            </w:r>
                            <w: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>am</w:t>
                            </w:r>
                          </w:p>
                          <w:p w14:paraId="4793BF65" w14:textId="77777777" w:rsidR="00AF5775" w:rsidRDefault="00AF5775" w:rsidP="00AF5775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>Thursday July 15</w:t>
                            </w:r>
                            <w:r w:rsidRPr="00AF5775"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 xml:space="preserve"> at 9</w:t>
                            </w:r>
                            <w:r w:rsidR="00977624"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>:00</w:t>
                            </w:r>
                            <w: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>am or 10</w:t>
                            </w:r>
                            <w:r w:rsidR="00977624"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>:00</w:t>
                            </w:r>
                            <w: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>am</w:t>
                            </w:r>
                          </w:p>
                          <w:p w14:paraId="0A225DE3" w14:textId="77777777" w:rsidR="00AF5775" w:rsidRDefault="00AF5775" w:rsidP="00AF5775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 xml:space="preserve">Free w/a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>SilverSneakers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 xml:space="preserve"> card or </w:t>
                            </w:r>
                          </w:p>
                          <w:p w14:paraId="637878EC" w14:textId="77777777" w:rsidR="00AF5775" w:rsidRDefault="00AF5775" w:rsidP="00AF5775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 xml:space="preserve">$2 donation if no Silver Sneakers Card </w:t>
                            </w:r>
                          </w:p>
                          <w:p w14:paraId="1FC3DD10" w14:textId="77777777" w:rsidR="00977624" w:rsidRDefault="00977624" w:rsidP="00AF675C">
                            <w:pPr>
                              <w:pStyle w:val="Default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380474CC" w14:textId="77777777" w:rsidR="00AF5775" w:rsidRPr="00AF5775" w:rsidRDefault="00AF5775" w:rsidP="00AF5775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48"/>
                                <w:szCs w:val="48"/>
                                <w:u w:val="single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48"/>
                                <w:szCs w:val="48"/>
                                <w:u w:val="single"/>
                              </w:rPr>
                              <w:t>Tai Chi</w:t>
                            </w:r>
                          </w:p>
                          <w:p w14:paraId="1E01829D" w14:textId="77777777" w:rsidR="00AF5775" w:rsidRDefault="00977624" w:rsidP="00AF5775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>Wednesday July 21</w:t>
                            </w:r>
                            <w:r w:rsidRPr="00977624"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  <w:vertAlign w:val="superscript"/>
                              </w:rPr>
                              <w:t>st</w:t>
                            </w:r>
                            <w: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 xml:space="preserve"> at 10:00am</w:t>
                            </w:r>
                          </w:p>
                          <w:p w14:paraId="3AFC85F8" w14:textId="77777777" w:rsidR="00AF5775" w:rsidRDefault="00AF5775" w:rsidP="00AF5775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>Donation; $2.00 per class</w:t>
                            </w:r>
                          </w:p>
                          <w:p w14:paraId="04AC5922" w14:textId="77777777" w:rsidR="00AF675C" w:rsidRDefault="00AF675C" w:rsidP="00AF5775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</w:pPr>
                          </w:p>
                          <w:p w14:paraId="62E41F41" w14:textId="77777777" w:rsidR="00AF675C" w:rsidRPr="00AF5775" w:rsidRDefault="00AF675C" w:rsidP="00AF675C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48"/>
                                <w:szCs w:val="48"/>
                                <w:u w:val="single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48"/>
                                <w:szCs w:val="48"/>
                                <w:u w:val="single"/>
                              </w:rPr>
                              <w:t>Yoga</w:t>
                            </w:r>
                          </w:p>
                          <w:p w14:paraId="648FD967" w14:textId="77777777" w:rsidR="00AF675C" w:rsidRDefault="00AF675C" w:rsidP="00AF675C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>Friday July 23</w:t>
                            </w:r>
                            <w:proofErr w:type="gramStart"/>
                            <w:r w:rsidRPr="00AF675C"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  <w:vertAlign w:val="superscript"/>
                              </w:rPr>
                              <w:t>rd</w:t>
                            </w:r>
                            <w: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  <w:vertAlign w:val="superscript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>at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 xml:space="preserve"> 10:00am</w:t>
                            </w:r>
                          </w:p>
                          <w:p w14:paraId="7D94279F" w14:textId="77777777" w:rsidR="00AF675C" w:rsidRDefault="00AF675C" w:rsidP="00AF675C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>Donation; $2.00 per class</w:t>
                            </w:r>
                          </w:p>
                          <w:p w14:paraId="37C0EB7C" w14:textId="77777777" w:rsidR="00977624" w:rsidRDefault="00977624" w:rsidP="00AF5775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7F16BD19" w14:textId="77777777" w:rsidR="00977624" w:rsidRPr="00AF5775" w:rsidRDefault="00977624" w:rsidP="00977624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48"/>
                                <w:szCs w:val="48"/>
                                <w:u w:val="single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48"/>
                                <w:szCs w:val="48"/>
                                <w:u w:val="single"/>
                              </w:rPr>
                              <w:t>Cards</w:t>
                            </w:r>
                          </w:p>
                          <w:p w14:paraId="26616C1C" w14:textId="77777777" w:rsidR="00977624" w:rsidRDefault="00977624" w:rsidP="00977624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 xml:space="preserve">Wednesday </w:t>
                            </w:r>
                            <w:r w:rsidR="00D51D06"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>July 21</w:t>
                            </w:r>
                            <w:r w:rsidR="00D51D06" w:rsidRPr="00D51D06"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  <w:vertAlign w:val="superscript"/>
                              </w:rPr>
                              <w:t>st</w:t>
                            </w:r>
                            <w:r w:rsidR="00D51D06"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>at 12:00pm</w:t>
                            </w:r>
                          </w:p>
                          <w:p w14:paraId="027D23C0" w14:textId="77777777" w:rsidR="00950E48" w:rsidRDefault="00950E48" w:rsidP="00977624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>Monday July 26</w:t>
                            </w:r>
                            <w:r w:rsidRPr="00950E48"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 xml:space="preserve"> at 12:00pm</w:t>
                            </w:r>
                          </w:p>
                          <w:p w14:paraId="15D12B5C" w14:textId="77777777" w:rsidR="00F665A4" w:rsidRPr="00061220" w:rsidRDefault="00F665A4" w:rsidP="00F665A4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58CBFE" id="_x0000_s1029" type="#_x0000_t202" style="position:absolute;margin-left:21.6pt;margin-top:-22.8pt;width:567pt;height:732pt;z-index:251838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" stroked="f">
                <v:textbox>
                  <w:txbxContent>
                    <w:p w:rsidR="00F665A4" w:rsidRDefault="00F665A4" w:rsidP="00F665A4">
                      <w:pPr>
                        <w:pStyle w:val="Default"/>
                        <w:rPr>
                          <w:rFonts w:ascii="Times New Roman" w:hAnsi="Times New Roman" w:cs="Times New Roman"/>
                        </w:rPr>
                      </w:pPr>
                    </w:p>
                    <w:p w:rsidR="000E0266" w:rsidRPr="000E0266" w:rsidRDefault="000E0266" w:rsidP="000E0266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b/>
                          <w:sz w:val="56"/>
                          <w:szCs w:val="56"/>
                          <w:u w:val="single"/>
                        </w:rPr>
                      </w:pPr>
                      <w:r w:rsidRPr="000E0266">
                        <w:rPr>
                          <w:rFonts w:ascii="Times New Roman" w:hAnsi="Times New Roman" w:cs="Times New Roman"/>
                          <w:b/>
                          <w:sz w:val="56"/>
                          <w:szCs w:val="56"/>
                          <w:u w:val="single"/>
                        </w:rPr>
                        <w:t>July’s Schedule</w:t>
                      </w:r>
                    </w:p>
                    <w:p w:rsidR="00AF5775" w:rsidRPr="000E0266" w:rsidRDefault="00AF5775" w:rsidP="00AF5775">
                      <w:pPr>
                        <w:pStyle w:val="Default"/>
                        <w:rPr>
                          <w:rFonts w:ascii="Times New Roman" w:hAnsi="Times New Roman" w:cs="Times New Roman"/>
                          <w:b/>
                          <w:sz w:val="40"/>
                          <w:szCs w:val="40"/>
                          <w:u w:val="single"/>
                        </w:rPr>
                      </w:pPr>
                    </w:p>
                    <w:p w:rsidR="003C4876" w:rsidRPr="00AF5775" w:rsidRDefault="003C4876" w:rsidP="00AF5775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b/>
                          <w:sz w:val="48"/>
                          <w:szCs w:val="48"/>
                          <w:u w:val="single"/>
                        </w:rPr>
                      </w:pPr>
                      <w:r w:rsidRPr="003C4876">
                        <w:rPr>
                          <w:rFonts w:ascii="Times New Roman" w:hAnsi="Times New Roman" w:cs="Times New Roman"/>
                          <w:b/>
                          <w:sz w:val="48"/>
                          <w:szCs w:val="48"/>
                          <w:u w:val="single"/>
                        </w:rPr>
                        <w:t>Welcome Back Bingo</w:t>
                      </w:r>
                    </w:p>
                    <w:p w:rsidR="003C4876" w:rsidRPr="00AF5775" w:rsidRDefault="003C4876" w:rsidP="00F665A4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</w:pPr>
                      <w:r w:rsidRPr="00AF5775"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>Tuesday July 6</w:t>
                      </w:r>
                      <w:r w:rsidRPr="00AF5775">
                        <w:rPr>
                          <w:rFonts w:ascii="Times New Roman" w:hAnsi="Times New Roman" w:cs="Times New Roman"/>
                          <w:sz w:val="40"/>
                          <w:szCs w:val="40"/>
                          <w:vertAlign w:val="superscript"/>
                        </w:rPr>
                        <w:t>th</w:t>
                      </w:r>
                      <w:r w:rsidRPr="00AF5775"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 xml:space="preserve"> at </w:t>
                      </w:r>
                      <w:r w:rsidR="005D7701" w:rsidRPr="00AF5775"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>12</w:t>
                      </w:r>
                      <w:r w:rsidRPr="00AF5775"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>:00pm</w:t>
                      </w:r>
                    </w:p>
                    <w:p w:rsidR="003C4876" w:rsidRPr="00AF5775" w:rsidRDefault="003C4876" w:rsidP="00F665A4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</w:pPr>
                      <w:r w:rsidRPr="00AF5775"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>Cost $8.00</w:t>
                      </w:r>
                    </w:p>
                    <w:p w:rsidR="008873B9" w:rsidRPr="00AF5775" w:rsidRDefault="008873B9" w:rsidP="00F665A4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</w:pPr>
                      <w:r w:rsidRPr="00AF5775"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>Price includes; 2 boards, 2 specials and 1 jackpot strip</w:t>
                      </w:r>
                    </w:p>
                    <w:p w:rsidR="008873B9" w:rsidRPr="00AF5775" w:rsidRDefault="008873B9" w:rsidP="00F665A4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</w:pPr>
                      <w:r w:rsidRPr="00AF5775"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 xml:space="preserve">Payouts will be based on the attendance.  </w:t>
                      </w:r>
                    </w:p>
                    <w:p w:rsidR="00AF5775" w:rsidRPr="00AF5775" w:rsidRDefault="00AF5775" w:rsidP="00F665A4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</w:pPr>
                      <w:r w:rsidRPr="00AF5775"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>Bingo will go back the normal pricing next week</w:t>
                      </w:r>
                    </w:p>
                    <w:p w:rsidR="005D7701" w:rsidRPr="00977624" w:rsidRDefault="005D7701" w:rsidP="00AF5775">
                      <w:pPr>
                        <w:pStyle w:val="Default"/>
                        <w:rPr>
                          <w:rFonts w:ascii="Times New Roman" w:hAnsi="Times New Roman" w:cs="Times New Roman"/>
                          <w:b/>
                        </w:rPr>
                      </w:pPr>
                    </w:p>
                    <w:p w:rsidR="00F665A4" w:rsidRPr="00AF5775" w:rsidRDefault="005D7701" w:rsidP="00AF5775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b/>
                          <w:sz w:val="48"/>
                          <w:szCs w:val="48"/>
                          <w:u w:val="single"/>
                        </w:rPr>
                      </w:pPr>
                      <w:r w:rsidRPr="005D7701">
                        <w:rPr>
                          <w:rFonts w:ascii="Times New Roman" w:hAnsi="Times New Roman" w:cs="Times New Roman"/>
                          <w:b/>
                          <w:sz w:val="48"/>
                          <w:szCs w:val="48"/>
                          <w:u w:val="single"/>
                        </w:rPr>
                        <w:t>Painting Class</w:t>
                      </w:r>
                    </w:p>
                    <w:p w:rsidR="005D7701" w:rsidRDefault="005D7701" w:rsidP="00F665A4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>Wednesday July 7</w:t>
                      </w:r>
                      <w:r w:rsidRPr="005D7701">
                        <w:rPr>
                          <w:rFonts w:ascii="Times New Roman" w:hAnsi="Times New Roman" w:cs="Times New Roman"/>
                          <w:sz w:val="40"/>
                          <w:szCs w:val="40"/>
                          <w:vertAlign w:val="superscript"/>
                        </w:rPr>
                        <w:t>th</w:t>
                      </w:r>
                      <w:r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 xml:space="preserve"> at 12:00pm</w:t>
                      </w:r>
                    </w:p>
                    <w:p w:rsidR="005D7701" w:rsidRDefault="005D7701" w:rsidP="00F665A4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>Has everyone been practicing?</w:t>
                      </w:r>
                    </w:p>
                    <w:p w:rsidR="00AF5775" w:rsidRPr="00977624" w:rsidRDefault="00AF5775" w:rsidP="00F665A4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:rsidR="00AF5775" w:rsidRPr="00AF5775" w:rsidRDefault="00AF5775" w:rsidP="00AF5775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b/>
                          <w:sz w:val="48"/>
                          <w:szCs w:val="48"/>
                          <w:u w:val="single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48"/>
                          <w:szCs w:val="48"/>
                          <w:u w:val="single"/>
                        </w:rPr>
                        <w:t>SilverSneakers</w:t>
                      </w:r>
                    </w:p>
                    <w:p w:rsidR="00AF5775" w:rsidRDefault="00AF5775" w:rsidP="00AF5775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>Tuesday July 13</w:t>
                      </w:r>
                      <w:r w:rsidRPr="00AF5775">
                        <w:rPr>
                          <w:rFonts w:ascii="Times New Roman" w:hAnsi="Times New Roman" w:cs="Times New Roman"/>
                          <w:sz w:val="40"/>
                          <w:szCs w:val="40"/>
                          <w:vertAlign w:val="superscript"/>
                        </w:rPr>
                        <w:t>th</w:t>
                      </w:r>
                      <w:r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 xml:space="preserve"> at 9</w:t>
                      </w:r>
                      <w:r w:rsidR="00977624"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>:00</w:t>
                      </w:r>
                      <w:r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>am or 10</w:t>
                      </w:r>
                      <w:r w:rsidR="00977624"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>:00</w:t>
                      </w:r>
                      <w:r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>am</w:t>
                      </w:r>
                    </w:p>
                    <w:p w:rsidR="00AF5775" w:rsidRDefault="00AF5775" w:rsidP="00AF5775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>Thursday July 15</w:t>
                      </w:r>
                      <w:r w:rsidRPr="00AF5775">
                        <w:rPr>
                          <w:rFonts w:ascii="Times New Roman" w:hAnsi="Times New Roman" w:cs="Times New Roman"/>
                          <w:sz w:val="40"/>
                          <w:szCs w:val="40"/>
                          <w:vertAlign w:val="superscript"/>
                        </w:rPr>
                        <w:t>th</w:t>
                      </w:r>
                      <w:r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 xml:space="preserve"> at 9</w:t>
                      </w:r>
                      <w:r w:rsidR="00977624"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>:00</w:t>
                      </w:r>
                      <w:r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>am or 10</w:t>
                      </w:r>
                      <w:r w:rsidR="00977624"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>:00</w:t>
                      </w:r>
                      <w:r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>am</w:t>
                      </w:r>
                    </w:p>
                    <w:p w:rsidR="00AF5775" w:rsidRDefault="00AF5775" w:rsidP="00AF5775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 xml:space="preserve">Free w/a SilverSneakers card or </w:t>
                      </w:r>
                    </w:p>
                    <w:p w:rsidR="00AF5775" w:rsidRDefault="00AF5775" w:rsidP="00AF5775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 xml:space="preserve">$2 donation if no Silver Sneakers Card </w:t>
                      </w:r>
                    </w:p>
                    <w:p w:rsidR="00977624" w:rsidRDefault="00977624" w:rsidP="00AF675C">
                      <w:pPr>
                        <w:pStyle w:val="Default"/>
                        <w:rPr>
                          <w:rFonts w:ascii="Times New Roman" w:hAnsi="Times New Roman" w:cs="Times New Roman"/>
                        </w:rPr>
                      </w:pPr>
                    </w:p>
                    <w:p w:rsidR="00AF5775" w:rsidRPr="00AF5775" w:rsidRDefault="00AF5775" w:rsidP="00AF5775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b/>
                          <w:sz w:val="48"/>
                          <w:szCs w:val="48"/>
                          <w:u w:val="single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48"/>
                          <w:szCs w:val="48"/>
                          <w:u w:val="single"/>
                        </w:rPr>
                        <w:t>Tai Chi</w:t>
                      </w:r>
                    </w:p>
                    <w:p w:rsidR="00AF5775" w:rsidRDefault="00977624" w:rsidP="00AF5775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>Wednesday July 21</w:t>
                      </w:r>
                      <w:r w:rsidRPr="00977624">
                        <w:rPr>
                          <w:rFonts w:ascii="Times New Roman" w:hAnsi="Times New Roman" w:cs="Times New Roman"/>
                          <w:sz w:val="40"/>
                          <w:szCs w:val="40"/>
                          <w:vertAlign w:val="superscript"/>
                        </w:rPr>
                        <w:t>st</w:t>
                      </w:r>
                      <w:r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 xml:space="preserve"> at 10:00am</w:t>
                      </w:r>
                    </w:p>
                    <w:p w:rsidR="00AF5775" w:rsidRDefault="00AF5775" w:rsidP="00AF5775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>Donation; $2.00 per class</w:t>
                      </w:r>
                    </w:p>
                    <w:p w:rsidR="00AF675C" w:rsidRDefault="00AF675C" w:rsidP="00AF5775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</w:pPr>
                    </w:p>
                    <w:p w:rsidR="00AF675C" w:rsidRPr="00AF5775" w:rsidRDefault="00AF675C" w:rsidP="00AF675C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b/>
                          <w:sz w:val="48"/>
                          <w:szCs w:val="48"/>
                          <w:u w:val="single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48"/>
                          <w:szCs w:val="48"/>
                          <w:u w:val="single"/>
                        </w:rPr>
                        <w:t>Yoga</w:t>
                      </w:r>
                    </w:p>
                    <w:p w:rsidR="00AF675C" w:rsidRDefault="00AF675C" w:rsidP="00AF675C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>Friday July 23</w:t>
                      </w:r>
                      <w:r w:rsidRPr="00AF675C">
                        <w:rPr>
                          <w:rFonts w:ascii="Times New Roman" w:hAnsi="Times New Roman" w:cs="Times New Roman"/>
                          <w:sz w:val="40"/>
                          <w:szCs w:val="40"/>
                          <w:vertAlign w:val="superscript"/>
                        </w:rPr>
                        <w:t>rd</w:t>
                      </w:r>
                      <w:r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40"/>
                          <w:szCs w:val="40"/>
                          <w:vertAlign w:val="superscript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>at 10:00am</w:t>
                      </w:r>
                    </w:p>
                    <w:p w:rsidR="00AF675C" w:rsidRDefault="00AF675C" w:rsidP="00AF675C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>Donation; $2.00 per class</w:t>
                      </w:r>
                    </w:p>
                    <w:p w:rsidR="00977624" w:rsidRDefault="00977624" w:rsidP="00AF5775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:rsidR="00977624" w:rsidRPr="00AF5775" w:rsidRDefault="00977624" w:rsidP="00977624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b/>
                          <w:sz w:val="48"/>
                          <w:szCs w:val="48"/>
                          <w:u w:val="single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48"/>
                          <w:szCs w:val="48"/>
                          <w:u w:val="single"/>
                        </w:rPr>
                        <w:t>Cards</w:t>
                      </w:r>
                    </w:p>
                    <w:p w:rsidR="00977624" w:rsidRDefault="00977624" w:rsidP="00977624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 xml:space="preserve">Wednesday </w:t>
                      </w:r>
                      <w:r w:rsidR="00D51D06"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>July 21</w:t>
                      </w:r>
                      <w:r w:rsidR="00D51D06" w:rsidRPr="00D51D06">
                        <w:rPr>
                          <w:rFonts w:ascii="Times New Roman" w:hAnsi="Times New Roman" w:cs="Times New Roman"/>
                          <w:sz w:val="40"/>
                          <w:szCs w:val="40"/>
                          <w:vertAlign w:val="superscript"/>
                        </w:rPr>
                        <w:t>st</w:t>
                      </w:r>
                      <w:r w:rsidR="00D51D06"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>at 12:00pm</w:t>
                      </w:r>
                    </w:p>
                    <w:p w:rsidR="00950E48" w:rsidRDefault="00950E48" w:rsidP="00977624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>Monday July 26</w:t>
                      </w:r>
                      <w:r w:rsidRPr="00950E48">
                        <w:rPr>
                          <w:rFonts w:ascii="Times New Roman" w:hAnsi="Times New Roman" w:cs="Times New Roman"/>
                          <w:sz w:val="40"/>
                          <w:szCs w:val="40"/>
                          <w:vertAlign w:val="superscript"/>
                        </w:rPr>
                        <w:t>th</w:t>
                      </w:r>
                      <w:r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 xml:space="preserve"> at 12:00pm</w:t>
                      </w:r>
                    </w:p>
                    <w:p w:rsidR="00F665A4" w:rsidRPr="00061220" w:rsidRDefault="00F665A4" w:rsidP="00F665A4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404402">
        <w:rPr>
          <w:rFonts w:ascii="Algerian" w:hAnsi="Algerian" w:cs="Arial"/>
          <w:b/>
          <w:noProof/>
          <w:color w:val="FF0000"/>
          <w:sz w:val="48"/>
          <w:szCs w:val="48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051D51BF" wp14:editId="50D5C089">
                <wp:simplePos x="0" y="0"/>
                <wp:positionH relativeFrom="page">
                  <wp:posOffset>292100</wp:posOffset>
                </wp:positionH>
                <wp:positionV relativeFrom="paragraph">
                  <wp:posOffset>25401</wp:posOffset>
                </wp:positionV>
                <wp:extent cx="7200900" cy="1473200"/>
                <wp:effectExtent l="0" t="0" r="0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00900" cy="147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137087" w14:textId="77777777" w:rsidR="00895CF8" w:rsidRDefault="00895CF8" w:rsidP="008471FB">
                            <w:pPr>
                              <w:pStyle w:val="Default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55D097D9" w14:textId="77777777" w:rsidR="00C83942" w:rsidRDefault="00C83942" w:rsidP="00C83942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3E5E5180" w14:textId="77777777" w:rsidR="00C83942" w:rsidRDefault="00C83942" w:rsidP="00C83942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43696408" w14:textId="77777777" w:rsidR="00C83942" w:rsidRDefault="00C83942" w:rsidP="00C83942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3D2F5A27" w14:textId="77777777" w:rsidR="00C83942" w:rsidRDefault="00C83942" w:rsidP="00C83942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</w:p>
                          <w:p w14:paraId="5CA25C70" w14:textId="77777777" w:rsidR="00C83942" w:rsidRPr="00061220" w:rsidRDefault="00C83942" w:rsidP="00C83942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628A8D" id="_x0000_s1030" type="#_x0000_t202" style="position:absolute;margin-left:23pt;margin-top:2pt;width:567pt;height:116pt;z-index:251786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" stroked="f">
                <v:textbox>
                  <w:txbxContent>
                    <w:p w:rsidR="00895CF8" w:rsidRDefault="00895CF8" w:rsidP="008471FB">
                      <w:pPr>
                        <w:pStyle w:val="Default"/>
                        <w:rPr>
                          <w:rFonts w:ascii="Times New Roman" w:hAnsi="Times New Roman" w:cs="Times New Roman"/>
                        </w:rPr>
                      </w:pPr>
                    </w:p>
                    <w:p w:rsidR="00C83942" w:rsidRDefault="00C83942" w:rsidP="00C83942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:rsidR="00C83942" w:rsidRDefault="00C83942" w:rsidP="00C83942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:rsidR="00C83942" w:rsidRDefault="00C83942" w:rsidP="00C83942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:rsidR="00C83942" w:rsidRDefault="00C83942" w:rsidP="00C83942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</w:p>
                    <w:p w:rsidR="00C83942" w:rsidRPr="00061220" w:rsidRDefault="00C83942" w:rsidP="00C83942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6FD39737" w14:textId="77777777" w:rsidR="006B1D99" w:rsidRDefault="006B1D99">
      <w:pPr>
        <w:rPr>
          <w:color w:val="FF0000"/>
        </w:rPr>
      </w:pPr>
    </w:p>
    <w:p w14:paraId="235D1BF5" w14:textId="77777777" w:rsidR="0016558D" w:rsidRDefault="0016558D">
      <w:pPr>
        <w:rPr>
          <w:color w:val="FF0000"/>
        </w:rPr>
      </w:pPr>
    </w:p>
    <w:p w14:paraId="46064CF6" w14:textId="77777777" w:rsidR="0016558D" w:rsidRDefault="0016558D">
      <w:pPr>
        <w:rPr>
          <w:color w:val="FF0000"/>
        </w:rPr>
      </w:pPr>
    </w:p>
    <w:p w14:paraId="7AC353BA" w14:textId="77777777" w:rsidR="0016558D" w:rsidRDefault="0016558D">
      <w:pPr>
        <w:rPr>
          <w:color w:val="FF0000"/>
        </w:rPr>
      </w:pPr>
    </w:p>
    <w:p w14:paraId="32700906" w14:textId="77777777" w:rsidR="0016558D" w:rsidRPr="00BA13E1" w:rsidRDefault="0016558D">
      <w:pPr>
        <w:rPr>
          <w:rFonts w:ascii="Times New Roman" w:hAnsi="Times New Roman" w:cs="Times New Roman"/>
          <w:sz w:val="24"/>
          <w:szCs w:val="24"/>
        </w:rPr>
      </w:pPr>
    </w:p>
    <w:p w14:paraId="0F16E7CD" w14:textId="77777777" w:rsidR="0016558D" w:rsidRDefault="0016558D">
      <w:pPr>
        <w:rPr>
          <w:rFonts w:ascii="Calibri" w:hAnsi="Calibri"/>
          <w:b/>
          <w:bCs/>
          <w:color w:val="384856"/>
        </w:rPr>
      </w:pPr>
    </w:p>
    <w:p w14:paraId="7CC754EC" w14:textId="77777777" w:rsidR="0016558D" w:rsidRDefault="0016558D">
      <w:pPr>
        <w:rPr>
          <w:rFonts w:ascii="Calibri" w:hAnsi="Calibri"/>
          <w:b/>
          <w:bCs/>
          <w:color w:val="384856"/>
        </w:rPr>
      </w:pPr>
    </w:p>
    <w:p w14:paraId="0611DD72" w14:textId="77777777" w:rsidR="0016558D" w:rsidRDefault="0016558D">
      <w:pPr>
        <w:rPr>
          <w:rFonts w:ascii="Calibri" w:hAnsi="Calibri"/>
          <w:b/>
          <w:bCs/>
          <w:color w:val="384856"/>
        </w:rPr>
      </w:pPr>
    </w:p>
    <w:p w14:paraId="76690DB1" w14:textId="77777777" w:rsidR="0016558D" w:rsidRDefault="0016558D">
      <w:pPr>
        <w:rPr>
          <w:rFonts w:ascii="Calibri" w:hAnsi="Calibri"/>
          <w:b/>
          <w:bCs/>
          <w:color w:val="384856"/>
        </w:rPr>
      </w:pPr>
    </w:p>
    <w:p w14:paraId="373F30BE" w14:textId="77777777" w:rsidR="0016558D" w:rsidRDefault="0016558D">
      <w:pPr>
        <w:rPr>
          <w:rFonts w:ascii="Calibri" w:hAnsi="Calibri"/>
          <w:b/>
          <w:bCs/>
          <w:color w:val="384856"/>
        </w:rPr>
      </w:pPr>
    </w:p>
    <w:p w14:paraId="0E3DC32A" w14:textId="77777777" w:rsidR="0016558D" w:rsidRDefault="0016558D">
      <w:pPr>
        <w:rPr>
          <w:rFonts w:ascii="Calibri" w:hAnsi="Calibri"/>
          <w:b/>
          <w:bCs/>
          <w:color w:val="384856"/>
        </w:rPr>
      </w:pPr>
    </w:p>
    <w:p w14:paraId="7274E970" w14:textId="77777777" w:rsidR="0016558D" w:rsidRDefault="0016558D">
      <w:pPr>
        <w:rPr>
          <w:rFonts w:ascii="Calibri" w:hAnsi="Calibri"/>
          <w:b/>
          <w:bCs/>
          <w:color w:val="384856"/>
        </w:rPr>
      </w:pPr>
    </w:p>
    <w:p w14:paraId="0A2C5CF6" w14:textId="77777777" w:rsidR="0016558D" w:rsidRDefault="0016558D">
      <w:pPr>
        <w:rPr>
          <w:rFonts w:ascii="Calibri" w:hAnsi="Calibri"/>
          <w:b/>
          <w:bCs/>
          <w:color w:val="384856"/>
        </w:rPr>
      </w:pPr>
    </w:p>
    <w:p w14:paraId="62F6F2CD" w14:textId="77777777" w:rsidR="0016558D" w:rsidRDefault="0016558D">
      <w:pPr>
        <w:rPr>
          <w:rFonts w:ascii="Calibri" w:hAnsi="Calibri"/>
          <w:b/>
          <w:bCs/>
          <w:color w:val="384856"/>
        </w:rPr>
      </w:pPr>
    </w:p>
    <w:p w14:paraId="36CD8D79" w14:textId="77777777" w:rsidR="0016558D" w:rsidRDefault="0016558D">
      <w:pPr>
        <w:rPr>
          <w:rFonts w:ascii="Calibri" w:hAnsi="Calibri"/>
          <w:b/>
          <w:bCs/>
          <w:color w:val="384856"/>
        </w:rPr>
      </w:pPr>
    </w:p>
    <w:p w14:paraId="06B91D1F" w14:textId="77777777" w:rsidR="0016558D" w:rsidRDefault="0016558D">
      <w:pPr>
        <w:rPr>
          <w:rFonts w:ascii="Calibri" w:hAnsi="Calibri"/>
          <w:b/>
          <w:bCs/>
          <w:color w:val="384856"/>
        </w:rPr>
      </w:pPr>
    </w:p>
    <w:p w14:paraId="069EF0A7" w14:textId="77777777" w:rsidR="0016558D" w:rsidRDefault="0016558D">
      <w:pPr>
        <w:rPr>
          <w:rFonts w:ascii="Calibri" w:hAnsi="Calibri"/>
          <w:b/>
          <w:bCs/>
          <w:color w:val="384856"/>
        </w:rPr>
      </w:pPr>
    </w:p>
    <w:p w14:paraId="1A82E799" w14:textId="77777777" w:rsidR="0016558D" w:rsidRDefault="0016558D">
      <w:pPr>
        <w:rPr>
          <w:rFonts w:ascii="Calibri" w:hAnsi="Calibri"/>
          <w:b/>
          <w:bCs/>
          <w:color w:val="384856"/>
        </w:rPr>
      </w:pPr>
    </w:p>
    <w:p w14:paraId="2AFBA383" w14:textId="77777777" w:rsidR="0016558D" w:rsidRDefault="0016558D">
      <w:pPr>
        <w:rPr>
          <w:rFonts w:ascii="Calibri" w:hAnsi="Calibri"/>
          <w:b/>
          <w:bCs/>
          <w:color w:val="384856"/>
        </w:rPr>
      </w:pPr>
    </w:p>
    <w:p w14:paraId="12BCA4A5" w14:textId="77777777" w:rsidR="0016558D" w:rsidRDefault="0016558D">
      <w:pPr>
        <w:rPr>
          <w:rFonts w:ascii="Calibri" w:hAnsi="Calibri"/>
          <w:b/>
          <w:bCs/>
          <w:color w:val="384856"/>
        </w:rPr>
      </w:pPr>
    </w:p>
    <w:p w14:paraId="6A050F6D" w14:textId="77777777" w:rsidR="00BA13E1" w:rsidRDefault="00BA13E1">
      <w:pPr>
        <w:rPr>
          <w:rFonts w:ascii="Calibri" w:hAnsi="Calibri"/>
          <w:b/>
          <w:bCs/>
          <w:color w:val="384856"/>
        </w:rPr>
      </w:pPr>
    </w:p>
    <w:p w14:paraId="5F2DBF5B" w14:textId="77777777" w:rsidR="002D4D3B" w:rsidRDefault="002D4D3B">
      <w:pPr>
        <w:rPr>
          <w:rFonts w:ascii="Calibri" w:hAnsi="Calibri"/>
          <w:b/>
          <w:bCs/>
          <w:color w:val="384856"/>
        </w:rPr>
      </w:pPr>
    </w:p>
    <w:p w14:paraId="79130270" w14:textId="77777777" w:rsidR="00977624" w:rsidRDefault="00977624">
      <w:pPr>
        <w:rPr>
          <w:rFonts w:ascii="Calibri" w:hAnsi="Calibri"/>
          <w:b/>
          <w:bCs/>
          <w:color w:val="384856"/>
        </w:rPr>
      </w:pPr>
    </w:p>
    <w:p w14:paraId="6951709B" w14:textId="77777777" w:rsidR="00977624" w:rsidRDefault="00977624">
      <w:pPr>
        <w:rPr>
          <w:rFonts w:ascii="Calibri" w:hAnsi="Calibri"/>
          <w:b/>
          <w:bCs/>
          <w:color w:val="384856"/>
        </w:rPr>
      </w:pPr>
    </w:p>
    <w:p w14:paraId="7459D621" w14:textId="77777777" w:rsidR="00977624" w:rsidRDefault="00977624">
      <w:pPr>
        <w:rPr>
          <w:rFonts w:ascii="Calibri" w:hAnsi="Calibri"/>
          <w:b/>
          <w:bCs/>
          <w:color w:val="384856"/>
        </w:rPr>
      </w:pPr>
    </w:p>
    <w:p w14:paraId="35789870" w14:textId="77777777" w:rsidR="00977624" w:rsidRDefault="00977624">
      <w:pPr>
        <w:rPr>
          <w:rFonts w:ascii="Calibri" w:hAnsi="Calibri"/>
          <w:b/>
          <w:bCs/>
          <w:color w:val="384856"/>
        </w:rPr>
      </w:pPr>
    </w:p>
    <w:p w14:paraId="6E7CE29E" w14:textId="77777777" w:rsidR="00977624" w:rsidRDefault="000A7452">
      <w:pPr>
        <w:rPr>
          <w:rFonts w:ascii="Calibri" w:hAnsi="Calibri"/>
          <w:b/>
          <w:bCs/>
          <w:color w:val="384856"/>
        </w:rPr>
      </w:pPr>
      <w:r w:rsidRPr="00404402">
        <w:rPr>
          <w:rFonts w:ascii="Algerian" w:hAnsi="Algerian" w:cs="Arial"/>
          <w:b/>
          <w:noProof/>
          <w:color w:val="FF0000"/>
          <w:sz w:val="48"/>
          <w:szCs w:val="48"/>
        </w:rPr>
        <w:lastRenderedPageBreak/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334831CB" wp14:editId="73AB1368">
                <wp:simplePos x="0" y="0"/>
                <wp:positionH relativeFrom="page">
                  <wp:posOffset>274320</wp:posOffset>
                </wp:positionH>
                <wp:positionV relativeFrom="paragraph">
                  <wp:posOffset>-152400</wp:posOffset>
                </wp:positionV>
                <wp:extent cx="7200900" cy="522732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00900" cy="5227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E0C57D" w14:textId="77777777" w:rsidR="00977624" w:rsidRDefault="00977624" w:rsidP="00977624">
                            <w:pPr>
                              <w:pStyle w:val="Default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3C051B29" w14:textId="77777777" w:rsidR="00977624" w:rsidRPr="00AF5775" w:rsidRDefault="00977624" w:rsidP="000A7452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48"/>
                                <w:szCs w:val="48"/>
                                <w:u w:val="single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48"/>
                                <w:szCs w:val="48"/>
                                <w:u w:val="single"/>
                              </w:rPr>
                              <w:t>Meditation with Margie</w:t>
                            </w:r>
                          </w:p>
                          <w:p w14:paraId="2AEFCA10" w14:textId="77777777" w:rsidR="00977624" w:rsidRPr="00AF5775" w:rsidRDefault="00AF675C" w:rsidP="00977624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>Tuesday</w:t>
                            </w:r>
                            <w:r w:rsidR="00977624"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 xml:space="preserve"> July 27</w:t>
                            </w:r>
                            <w:r w:rsidR="00977624" w:rsidRPr="00977624"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  <w:vertAlign w:val="superscript"/>
                              </w:rPr>
                              <w:t>th</w:t>
                            </w:r>
                            <w:r w:rsidR="00977624"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 xml:space="preserve"> at 11:30am</w:t>
                            </w:r>
                          </w:p>
                          <w:p w14:paraId="4C279D4E" w14:textId="77777777" w:rsidR="00977624" w:rsidRPr="00977624" w:rsidRDefault="00977624" w:rsidP="00977624">
                            <w:pPr>
                              <w:pStyle w:val="Default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</w:p>
                          <w:p w14:paraId="26CA9CD8" w14:textId="77777777" w:rsidR="00977624" w:rsidRPr="00AF5775" w:rsidRDefault="00977624" w:rsidP="00977624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48"/>
                                <w:szCs w:val="48"/>
                                <w:u w:val="single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48"/>
                                <w:szCs w:val="48"/>
                                <w:u w:val="single"/>
                              </w:rPr>
                              <w:t>Chair Exercise</w:t>
                            </w:r>
                          </w:p>
                          <w:p w14:paraId="45EFC656" w14:textId="77777777" w:rsidR="00977624" w:rsidRDefault="00AF675C" w:rsidP="00977624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>Monday July 26</w:t>
                            </w:r>
                            <w:r w:rsidRPr="00AF675C"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  <w:vertAlign w:val="superscript"/>
                              </w:rPr>
                              <w:t>th</w:t>
                            </w:r>
                            <w:r w:rsidR="00977624"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 xml:space="preserve"> at 10:00am</w:t>
                            </w:r>
                          </w:p>
                          <w:p w14:paraId="1A98B01B" w14:textId="77777777" w:rsidR="00977624" w:rsidRDefault="00977624" w:rsidP="00977624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>Donation; $2.00 per class</w:t>
                            </w:r>
                          </w:p>
                          <w:p w14:paraId="6EA8ADA2" w14:textId="77777777" w:rsidR="000E0266" w:rsidRDefault="000E0266" w:rsidP="00977624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</w:pPr>
                          </w:p>
                          <w:p w14:paraId="581A1809" w14:textId="77777777" w:rsidR="000E0266" w:rsidRDefault="000E0266" w:rsidP="000E0266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46"/>
                                <w:szCs w:val="46"/>
                                <w:u w:val="single"/>
                              </w:rPr>
                            </w:pPr>
                            <w:r w:rsidRPr="00AF5775">
                              <w:rPr>
                                <w:rFonts w:ascii="Times New Roman" w:hAnsi="Times New Roman" w:cs="Times New Roman"/>
                                <w:b/>
                                <w:sz w:val="46"/>
                                <w:szCs w:val="46"/>
                                <w:u w:val="single"/>
                              </w:rPr>
                              <w:t xml:space="preserve">Once a class or activity </w:t>
                            </w:r>
                            <w:r w:rsidR="000A7452">
                              <w:rPr>
                                <w:rFonts w:ascii="Times New Roman" w:hAnsi="Times New Roman" w:cs="Times New Roman"/>
                                <w:b/>
                                <w:sz w:val="46"/>
                                <w:szCs w:val="46"/>
                                <w:u w:val="single"/>
                              </w:rPr>
                              <w:t>resumes</w:t>
                            </w:r>
                            <w:r w:rsidRPr="00AF5775">
                              <w:rPr>
                                <w:rFonts w:ascii="Times New Roman" w:hAnsi="Times New Roman" w:cs="Times New Roman"/>
                                <w:b/>
                                <w:sz w:val="46"/>
                                <w:szCs w:val="46"/>
                                <w:u w:val="single"/>
                              </w:rPr>
                              <w:t xml:space="preserve"> </w:t>
                            </w:r>
                            <w:r w:rsidR="000A7452">
                              <w:rPr>
                                <w:rFonts w:ascii="Times New Roman" w:hAnsi="Times New Roman" w:cs="Times New Roman"/>
                                <w:b/>
                                <w:sz w:val="46"/>
                                <w:szCs w:val="46"/>
                                <w:u w:val="single"/>
                              </w:rPr>
                              <w:t>it will</w:t>
                            </w:r>
                            <w:r w:rsidRPr="00AF5775">
                              <w:rPr>
                                <w:rFonts w:ascii="Times New Roman" w:hAnsi="Times New Roman" w:cs="Times New Roman"/>
                                <w:b/>
                                <w:sz w:val="46"/>
                                <w:szCs w:val="46"/>
                                <w:u w:val="single"/>
                              </w:rPr>
                              <w:t xml:space="preserve"> </w:t>
                            </w:r>
                          </w:p>
                          <w:p w14:paraId="7C18F898" w14:textId="77777777" w:rsidR="000E0266" w:rsidRPr="000E0266" w:rsidRDefault="000E0266" w:rsidP="000E0266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46"/>
                                <w:szCs w:val="46"/>
                                <w:u w:val="single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b/>
                                <w:sz w:val="46"/>
                                <w:szCs w:val="46"/>
                                <w:u w:val="single"/>
                              </w:rPr>
                              <w:t>continue on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b/>
                                <w:sz w:val="46"/>
                                <w:szCs w:val="46"/>
                                <w:u w:val="single"/>
                              </w:rPr>
                              <w:t xml:space="preserve"> the normal weekly schedule!</w:t>
                            </w:r>
                          </w:p>
                          <w:p w14:paraId="6505CB90" w14:textId="77777777" w:rsidR="00977624" w:rsidRDefault="00977624" w:rsidP="00977624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</w:pPr>
                          </w:p>
                          <w:p w14:paraId="2A5F4654" w14:textId="77777777" w:rsidR="00977624" w:rsidRPr="00977624" w:rsidRDefault="00977624" w:rsidP="00977624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48"/>
                                <w:szCs w:val="48"/>
                              </w:rPr>
                            </w:pPr>
                            <w:r w:rsidRPr="00977624">
                              <w:rPr>
                                <w:rFonts w:ascii="Times New Roman" w:hAnsi="Times New Roman" w:cs="Times New Roman"/>
                                <w:b/>
                                <w:sz w:val="48"/>
                                <w:szCs w:val="48"/>
                              </w:rPr>
                              <w:t>Out of center trips by OPT, Parties, Speakers, Virtual Classes</w:t>
                            </w:r>
                            <w:r w:rsidR="00393E72">
                              <w:rPr>
                                <w:rFonts w:ascii="Times New Roman" w:hAnsi="Times New Roman" w:cs="Times New Roman"/>
                                <w:b/>
                                <w:sz w:val="48"/>
                                <w:szCs w:val="48"/>
                              </w:rPr>
                              <w:t>, Hot Lunches, and Home delivered meals packing and delivering</w:t>
                            </w:r>
                            <w:r w:rsidRPr="00977624">
                              <w:rPr>
                                <w:rFonts w:ascii="Times New Roman" w:hAnsi="Times New Roman" w:cs="Times New Roman"/>
                                <w:b/>
                                <w:sz w:val="48"/>
                                <w:szCs w:val="48"/>
                              </w:rPr>
                              <w:t xml:space="preserve"> will resume in the future.</w:t>
                            </w:r>
                          </w:p>
                          <w:p w14:paraId="2419D763" w14:textId="77777777" w:rsidR="00977624" w:rsidRPr="00977624" w:rsidRDefault="00977624" w:rsidP="00977624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0E68C6C3" w14:textId="77777777" w:rsidR="00977624" w:rsidRPr="00061220" w:rsidRDefault="00977624" w:rsidP="00977624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0FBDCD" id="_x0000_s1031" type="#_x0000_t202" style="position:absolute;margin-left:21.6pt;margin-top:-12pt;width:567pt;height:411.6pt;z-index:251840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" stroked="f">
                <v:textbox>
                  <w:txbxContent>
                    <w:p w:rsidR="00977624" w:rsidRDefault="00977624" w:rsidP="00977624">
                      <w:pPr>
                        <w:pStyle w:val="Default"/>
                        <w:rPr>
                          <w:rFonts w:ascii="Times New Roman" w:hAnsi="Times New Roman" w:cs="Times New Roman"/>
                        </w:rPr>
                      </w:pPr>
                    </w:p>
                    <w:p w:rsidR="00977624" w:rsidRPr="00AF5775" w:rsidRDefault="00977624" w:rsidP="000A7452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b/>
                          <w:sz w:val="48"/>
                          <w:szCs w:val="48"/>
                          <w:u w:val="single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48"/>
                          <w:szCs w:val="48"/>
                          <w:u w:val="single"/>
                        </w:rPr>
                        <w:t>Meditation with Margie</w:t>
                      </w:r>
                    </w:p>
                    <w:p w:rsidR="00977624" w:rsidRPr="00AF5775" w:rsidRDefault="00AF675C" w:rsidP="00977624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>Tuesday</w:t>
                      </w:r>
                      <w:r w:rsidR="00977624"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 xml:space="preserve"> July 27</w:t>
                      </w:r>
                      <w:r w:rsidR="00977624" w:rsidRPr="00977624">
                        <w:rPr>
                          <w:rFonts w:ascii="Times New Roman" w:hAnsi="Times New Roman" w:cs="Times New Roman"/>
                          <w:sz w:val="40"/>
                          <w:szCs w:val="40"/>
                          <w:vertAlign w:val="superscript"/>
                        </w:rPr>
                        <w:t>th</w:t>
                      </w:r>
                      <w:r w:rsidR="00977624"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 xml:space="preserve"> at 11:30am</w:t>
                      </w:r>
                    </w:p>
                    <w:p w:rsidR="00977624" w:rsidRPr="00977624" w:rsidRDefault="00977624" w:rsidP="00977624">
                      <w:pPr>
                        <w:pStyle w:val="Default"/>
                        <w:rPr>
                          <w:rFonts w:ascii="Times New Roman" w:hAnsi="Times New Roman" w:cs="Times New Roman"/>
                          <w:b/>
                        </w:rPr>
                      </w:pPr>
                    </w:p>
                    <w:p w:rsidR="00977624" w:rsidRPr="00AF5775" w:rsidRDefault="00977624" w:rsidP="00977624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b/>
                          <w:sz w:val="48"/>
                          <w:szCs w:val="48"/>
                          <w:u w:val="single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48"/>
                          <w:szCs w:val="48"/>
                          <w:u w:val="single"/>
                        </w:rPr>
                        <w:t>Chair Exercise</w:t>
                      </w:r>
                    </w:p>
                    <w:p w:rsidR="00977624" w:rsidRDefault="00AF675C" w:rsidP="00977624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>Monday July 26</w:t>
                      </w:r>
                      <w:r w:rsidRPr="00AF675C">
                        <w:rPr>
                          <w:rFonts w:ascii="Times New Roman" w:hAnsi="Times New Roman" w:cs="Times New Roman"/>
                          <w:sz w:val="40"/>
                          <w:szCs w:val="40"/>
                          <w:vertAlign w:val="superscript"/>
                        </w:rPr>
                        <w:t>th</w:t>
                      </w:r>
                      <w:r w:rsidR="00977624"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 xml:space="preserve"> at 10:00am</w:t>
                      </w:r>
                    </w:p>
                    <w:p w:rsidR="00977624" w:rsidRDefault="00977624" w:rsidP="00977624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>Donation; $2.00 per class</w:t>
                      </w:r>
                    </w:p>
                    <w:p w:rsidR="000E0266" w:rsidRDefault="000E0266" w:rsidP="00977624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</w:pPr>
                    </w:p>
                    <w:p w:rsidR="000E0266" w:rsidRDefault="000E0266" w:rsidP="000E0266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b/>
                          <w:sz w:val="46"/>
                          <w:szCs w:val="46"/>
                          <w:u w:val="single"/>
                        </w:rPr>
                      </w:pPr>
                      <w:r w:rsidRPr="00AF5775">
                        <w:rPr>
                          <w:rFonts w:ascii="Times New Roman" w:hAnsi="Times New Roman" w:cs="Times New Roman"/>
                          <w:b/>
                          <w:sz w:val="46"/>
                          <w:szCs w:val="46"/>
                          <w:u w:val="single"/>
                        </w:rPr>
                        <w:t xml:space="preserve">Once a class or activity </w:t>
                      </w:r>
                      <w:r w:rsidR="000A7452">
                        <w:rPr>
                          <w:rFonts w:ascii="Times New Roman" w:hAnsi="Times New Roman" w:cs="Times New Roman"/>
                          <w:b/>
                          <w:sz w:val="46"/>
                          <w:szCs w:val="46"/>
                          <w:u w:val="single"/>
                        </w:rPr>
                        <w:t>resumes</w:t>
                      </w:r>
                      <w:r w:rsidRPr="00AF5775">
                        <w:rPr>
                          <w:rFonts w:ascii="Times New Roman" w:hAnsi="Times New Roman" w:cs="Times New Roman"/>
                          <w:b/>
                          <w:sz w:val="46"/>
                          <w:szCs w:val="46"/>
                          <w:u w:val="single"/>
                        </w:rPr>
                        <w:t xml:space="preserve"> </w:t>
                      </w:r>
                      <w:r w:rsidR="000A7452">
                        <w:rPr>
                          <w:rFonts w:ascii="Times New Roman" w:hAnsi="Times New Roman" w:cs="Times New Roman"/>
                          <w:b/>
                          <w:sz w:val="46"/>
                          <w:szCs w:val="46"/>
                          <w:u w:val="single"/>
                        </w:rPr>
                        <w:t>it will</w:t>
                      </w:r>
                      <w:r w:rsidRPr="00AF5775">
                        <w:rPr>
                          <w:rFonts w:ascii="Times New Roman" w:hAnsi="Times New Roman" w:cs="Times New Roman"/>
                          <w:b/>
                          <w:sz w:val="46"/>
                          <w:szCs w:val="46"/>
                          <w:u w:val="single"/>
                        </w:rPr>
                        <w:t xml:space="preserve"> </w:t>
                      </w:r>
                    </w:p>
                    <w:p w:rsidR="000E0266" w:rsidRPr="000E0266" w:rsidRDefault="000E0266" w:rsidP="000E0266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b/>
                          <w:sz w:val="46"/>
                          <w:szCs w:val="46"/>
                          <w:u w:val="single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46"/>
                          <w:szCs w:val="46"/>
                          <w:u w:val="single"/>
                        </w:rPr>
                        <w:t>continue on the normal weekly schedule!</w:t>
                      </w:r>
                    </w:p>
                    <w:p w:rsidR="00977624" w:rsidRDefault="00977624" w:rsidP="00977624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</w:pPr>
                    </w:p>
                    <w:p w:rsidR="00977624" w:rsidRPr="00977624" w:rsidRDefault="00977624" w:rsidP="00977624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b/>
                          <w:sz w:val="48"/>
                          <w:szCs w:val="48"/>
                        </w:rPr>
                      </w:pPr>
                      <w:r w:rsidRPr="00977624">
                        <w:rPr>
                          <w:rFonts w:ascii="Times New Roman" w:hAnsi="Times New Roman" w:cs="Times New Roman"/>
                          <w:b/>
                          <w:sz w:val="48"/>
                          <w:szCs w:val="48"/>
                        </w:rPr>
                        <w:t>Out of center trips by OPT, Parties, Speakers, Virtual Classes</w:t>
                      </w:r>
                      <w:r w:rsidR="00393E72">
                        <w:rPr>
                          <w:rFonts w:ascii="Times New Roman" w:hAnsi="Times New Roman" w:cs="Times New Roman"/>
                          <w:b/>
                          <w:sz w:val="48"/>
                          <w:szCs w:val="48"/>
                        </w:rPr>
                        <w:t>, Hot Lunches, and Home delivered meals packing and delivering</w:t>
                      </w:r>
                      <w:r w:rsidRPr="00977624">
                        <w:rPr>
                          <w:rFonts w:ascii="Times New Roman" w:hAnsi="Times New Roman" w:cs="Times New Roman"/>
                          <w:b/>
                          <w:sz w:val="48"/>
                          <w:szCs w:val="48"/>
                        </w:rPr>
                        <w:t xml:space="preserve"> will resume in the future.</w:t>
                      </w:r>
                    </w:p>
                    <w:p w:rsidR="00977624" w:rsidRPr="00977624" w:rsidRDefault="00977624" w:rsidP="00977624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:rsidR="00977624" w:rsidRPr="00061220" w:rsidRDefault="00977624" w:rsidP="00977624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480EB0BF" w14:textId="77777777" w:rsidR="00977624" w:rsidRDefault="00977624">
      <w:pPr>
        <w:rPr>
          <w:rFonts w:ascii="Calibri" w:hAnsi="Calibri"/>
          <w:b/>
          <w:bCs/>
          <w:color w:val="384856"/>
        </w:rPr>
      </w:pPr>
    </w:p>
    <w:p w14:paraId="769F7835" w14:textId="77777777" w:rsidR="00977624" w:rsidRDefault="00977624">
      <w:pPr>
        <w:rPr>
          <w:rFonts w:ascii="Calibri" w:hAnsi="Calibri"/>
          <w:b/>
          <w:bCs/>
          <w:color w:val="384856"/>
        </w:rPr>
      </w:pPr>
    </w:p>
    <w:p w14:paraId="5ED38DE0" w14:textId="77777777" w:rsidR="00977624" w:rsidRDefault="00977624">
      <w:pPr>
        <w:rPr>
          <w:rFonts w:ascii="Calibri" w:hAnsi="Calibri"/>
          <w:b/>
          <w:bCs/>
          <w:color w:val="384856"/>
        </w:rPr>
      </w:pPr>
    </w:p>
    <w:p w14:paraId="74F6B7B1" w14:textId="77777777" w:rsidR="00977624" w:rsidRDefault="00977624">
      <w:pPr>
        <w:rPr>
          <w:rFonts w:ascii="Calibri" w:hAnsi="Calibri"/>
          <w:b/>
          <w:bCs/>
          <w:color w:val="384856"/>
        </w:rPr>
      </w:pPr>
    </w:p>
    <w:p w14:paraId="37F20207" w14:textId="77777777" w:rsidR="00977624" w:rsidRDefault="00977624">
      <w:pPr>
        <w:rPr>
          <w:rFonts w:ascii="Calibri" w:hAnsi="Calibri"/>
          <w:b/>
          <w:bCs/>
          <w:color w:val="384856"/>
        </w:rPr>
      </w:pPr>
    </w:p>
    <w:p w14:paraId="5A44A2C7" w14:textId="77777777" w:rsidR="00977624" w:rsidRDefault="00414DFC">
      <w:pPr>
        <w:rPr>
          <w:rFonts w:ascii="Calibri" w:hAnsi="Calibri"/>
          <w:b/>
          <w:bCs/>
          <w:color w:val="384856"/>
        </w:rPr>
      </w:pPr>
      <w:r>
        <w:rPr>
          <w:rFonts w:ascii="Algerian" w:hAnsi="Algerian" w:cs="Arial"/>
          <w:b/>
          <w:noProof/>
          <w:color w:val="FF0000"/>
          <w:sz w:val="32"/>
          <w:szCs w:val="32"/>
        </w:rPr>
        <w:drawing>
          <wp:anchor distT="0" distB="0" distL="114300" distR="114300" simplePos="0" relativeHeight="251842560" behindDoc="0" locked="0" layoutInCell="1" allowOverlap="1" wp14:anchorId="051474BF" wp14:editId="7CCF6F84">
            <wp:simplePos x="0" y="0"/>
            <wp:positionH relativeFrom="column">
              <wp:posOffset>990600</wp:posOffset>
            </wp:positionH>
            <wp:positionV relativeFrom="paragraph">
              <wp:posOffset>3395345</wp:posOffset>
            </wp:positionV>
            <wp:extent cx="5130986" cy="1905000"/>
            <wp:effectExtent l="0" t="0" r="0" b="0"/>
            <wp:wrapNone/>
            <wp:docPr id="5" name="Picture 5" descr="C:\Users\jtrovato\AppData\Local\Microsoft\Windows\INetCache\Content.MSO\7C9FEABE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trovato\AppData\Local\Microsoft\Windows\INetCache\Content.MSO\7C9FEABE.tmp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0986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977624" w:rsidSect="00E861E7">
      <w:pgSz w:w="12240" w:h="15840"/>
      <w:pgMar w:top="720" w:right="1440" w:bottom="144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C7AED8" w14:textId="77777777" w:rsidR="00112A49" w:rsidRDefault="00112A49" w:rsidP="005C6913">
      <w:pPr>
        <w:spacing w:after="0" w:line="240" w:lineRule="auto"/>
      </w:pPr>
      <w:r>
        <w:separator/>
      </w:r>
    </w:p>
  </w:endnote>
  <w:endnote w:type="continuationSeparator" w:id="0">
    <w:p w14:paraId="226C37E9" w14:textId="77777777" w:rsidR="00112A49" w:rsidRDefault="00112A49" w:rsidP="005C69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F61AA2" w14:textId="77777777" w:rsidR="00112A49" w:rsidRDefault="00112A49" w:rsidP="005C6913">
      <w:pPr>
        <w:spacing w:after="0" w:line="240" w:lineRule="auto"/>
      </w:pPr>
      <w:r>
        <w:separator/>
      </w:r>
    </w:p>
  </w:footnote>
  <w:footnote w:type="continuationSeparator" w:id="0">
    <w:p w14:paraId="6C07820B" w14:textId="77777777" w:rsidR="00112A49" w:rsidRDefault="00112A49" w:rsidP="005C69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70pt;height:270pt" o:bullet="t">
        <v:imagedata r:id="rId1" o:title="apple"/>
      </v:shape>
    </w:pict>
  </w:numPicBullet>
  <w:abstractNum w:abstractNumId="0" w15:restartNumberingAfterBreak="0">
    <w:nsid w:val="E80BF6F1"/>
    <w:multiLevelType w:val="hybridMultilevel"/>
    <w:tmpl w:val="E497E55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4B70983"/>
    <w:multiLevelType w:val="hybridMultilevel"/>
    <w:tmpl w:val="128CEF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D65FB9"/>
    <w:multiLevelType w:val="hybridMultilevel"/>
    <w:tmpl w:val="F9A00A24"/>
    <w:lvl w:ilvl="0" w:tplc="E8C80458">
      <w:numFmt w:val="bullet"/>
      <w:lvlText w:val="·"/>
      <w:lvlJc w:val="left"/>
      <w:pPr>
        <w:ind w:left="855" w:hanging="495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4A259A"/>
    <w:multiLevelType w:val="hybridMultilevel"/>
    <w:tmpl w:val="6136BB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D7B6646"/>
    <w:multiLevelType w:val="hybridMultilevel"/>
    <w:tmpl w:val="D200F4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B12108"/>
    <w:multiLevelType w:val="hybridMultilevel"/>
    <w:tmpl w:val="D31A43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914D08"/>
    <w:multiLevelType w:val="hybridMultilevel"/>
    <w:tmpl w:val="D3421F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0170A8"/>
    <w:multiLevelType w:val="hybridMultilevel"/>
    <w:tmpl w:val="6E2AC96A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8" w15:restartNumberingAfterBreak="0">
    <w:nsid w:val="20201A64"/>
    <w:multiLevelType w:val="hybridMultilevel"/>
    <w:tmpl w:val="9168D04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9A7E7B"/>
    <w:multiLevelType w:val="hybridMultilevel"/>
    <w:tmpl w:val="FCF2576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4EF0F07"/>
    <w:multiLevelType w:val="hybridMultilevel"/>
    <w:tmpl w:val="9776F8EE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697171F"/>
    <w:multiLevelType w:val="hybridMultilevel"/>
    <w:tmpl w:val="447EF2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0C3AE4"/>
    <w:multiLevelType w:val="hybridMultilevel"/>
    <w:tmpl w:val="ABAA463C"/>
    <w:lvl w:ilvl="0" w:tplc="8DF452F4">
      <w:start w:val="499"/>
      <w:numFmt w:val="decimal"/>
      <w:lvlText w:val="%1"/>
      <w:lvlJc w:val="left"/>
      <w:pPr>
        <w:ind w:left="1125" w:hanging="405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79A6892"/>
    <w:multiLevelType w:val="hybridMultilevel"/>
    <w:tmpl w:val="DE38A9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F8109C"/>
    <w:multiLevelType w:val="hybridMultilevel"/>
    <w:tmpl w:val="DED41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2EC1AD"/>
    <w:multiLevelType w:val="hybridMultilevel"/>
    <w:tmpl w:val="46F0298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2A386DD8"/>
    <w:multiLevelType w:val="hybridMultilevel"/>
    <w:tmpl w:val="7E1A38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88576C"/>
    <w:multiLevelType w:val="hybridMultilevel"/>
    <w:tmpl w:val="20E2CD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042AFA"/>
    <w:multiLevelType w:val="hybridMultilevel"/>
    <w:tmpl w:val="08B2FD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C8084A"/>
    <w:multiLevelType w:val="hybridMultilevel"/>
    <w:tmpl w:val="5B1C94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9A78A6"/>
    <w:multiLevelType w:val="hybridMultilevel"/>
    <w:tmpl w:val="4574E8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AF0A33"/>
    <w:multiLevelType w:val="hybridMultilevel"/>
    <w:tmpl w:val="1150A1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B63549"/>
    <w:multiLevelType w:val="hybridMultilevel"/>
    <w:tmpl w:val="EE06FF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D547A6"/>
    <w:multiLevelType w:val="hybridMultilevel"/>
    <w:tmpl w:val="E506B7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F20738D"/>
    <w:multiLevelType w:val="hybridMultilevel"/>
    <w:tmpl w:val="826E57F0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5" w15:restartNumberingAfterBreak="0">
    <w:nsid w:val="406532EC"/>
    <w:multiLevelType w:val="hybridMultilevel"/>
    <w:tmpl w:val="3D22962A"/>
    <w:lvl w:ilvl="0" w:tplc="EB967B5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2BB49F1"/>
    <w:multiLevelType w:val="hybridMultilevel"/>
    <w:tmpl w:val="7396DA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65442EC"/>
    <w:multiLevelType w:val="hybridMultilevel"/>
    <w:tmpl w:val="21C6F4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565507"/>
    <w:multiLevelType w:val="hybridMultilevel"/>
    <w:tmpl w:val="11D8135E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9" w15:restartNumberingAfterBreak="0">
    <w:nsid w:val="4BCB753F"/>
    <w:multiLevelType w:val="multilevel"/>
    <w:tmpl w:val="77FEB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E293708"/>
    <w:multiLevelType w:val="hybridMultilevel"/>
    <w:tmpl w:val="EA5663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3B05EF7"/>
    <w:multiLevelType w:val="hybridMultilevel"/>
    <w:tmpl w:val="E4B6B2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6B77260"/>
    <w:multiLevelType w:val="hybridMultilevel"/>
    <w:tmpl w:val="157485A2"/>
    <w:lvl w:ilvl="0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33" w15:restartNumberingAfterBreak="0">
    <w:nsid w:val="573A1C06"/>
    <w:multiLevelType w:val="hybridMultilevel"/>
    <w:tmpl w:val="A1942C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D7B1038"/>
    <w:multiLevelType w:val="hybridMultilevel"/>
    <w:tmpl w:val="A0B862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DB71131"/>
    <w:multiLevelType w:val="hybridMultilevel"/>
    <w:tmpl w:val="5B6E27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76E2664"/>
    <w:multiLevelType w:val="hybridMultilevel"/>
    <w:tmpl w:val="F288F6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BE50DB8"/>
    <w:multiLevelType w:val="hybridMultilevel"/>
    <w:tmpl w:val="CC4E7894"/>
    <w:lvl w:ilvl="0" w:tplc="D1E24FB6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47E0C8FA">
      <w:start w:val="412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Arial" w:eastAsia="Times New Roman" w:hAnsi="Arial" w:cs="Arial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6C0132AA"/>
    <w:multiLevelType w:val="hybridMultilevel"/>
    <w:tmpl w:val="D0D283EA"/>
    <w:lvl w:ilvl="0" w:tplc="CC24310A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C067B2F"/>
    <w:multiLevelType w:val="hybridMultilevel"/>
    <w:tmpl w:val="CB2287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D9426F1"/>
    <w:multiLevelType w:val="hybridMultilevel"/>
    <w:tmpl w:val="4D8410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6E161579"/>
    <w:multiLevelType w:val="hybridMultilevel"/>
    <w:tmpl w:val="81225A3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E1735A5"/>
    <w:multiLevelType w:val="hybridMultilevel"/>
    <w:tmpl w:val="8FC4DC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2237C7E"/>
    <w:multiLevelType w:val="hybridMultilevel"/>
    <w:tmpl w:val="6ED0A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4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533756F"/>
    <w:multiLevelType w:val="multilevel"/>
    <w:tmpl w:val="FF8AD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D894036"/>
    <w:multiLevelType w:val="hybridMultilevel"/>
    <w:tmpl w:val="EB469F90"/>
    <w:lvl w:ilvl="0" w:tplc="D1E24FB6">
      <w:start w:val="1"/>
      <w:numFmt w:val="bullet"/>
      <w:lvlText w:val=""/>
      <w:lvlPicBulletId w:val="0"/>
      <w:lvlJc w:val="left"/>
      <w:pPr>
        <w:ind w:left="90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39"/>
  </w:num>
  <w:num w:numId="3">
    <w:abstractNumId w:val="43"/>
  </w:num>
  <w:num w:numId="4">
    <w:abstractNumId w:val="10"/>
  </w:num>
  <w:num w:numId="5">
    <w:abstractNumId w:val="12"/>
  </w:num>
  <w:num w:numId="6">
    <w:abstractNumId w:val="38"/>
  </w:num>
  <w:num w:numId="7">
    <w:abstractNumId w:val="24"/>
  </w:num>
  <w:num w:numId="8">
    <w:abstractNumId w:val="18"/>
  </w:num>
  <w:num w:numId="9">
    <w:abstractNumId w:val="1"/>
  </w:num>
  <w:num w:numId="10">
    <w:abstractNumId w:val="21"/>
  </w:num>
  <w:num w:numId="11">
    <w:abstractNumId w:val="11"/>
  </w:num>
  <w:num w:numId="12">
    <w:abstractNumId w:val="34"/>
  </w:num>
  <w:num w:numId="13">
    <w:abstractNumId w:val="40"/>
  </w:num>
  <w:num w:numId="14">
    <w:abstractNumId w:val="14"/>
  </w:num>
  <w:num w:numId="15">
    <w:abstractNumId w:val="0"/>
  </w:num>
  <w:num w:numId="16">
    <w:abstractNumId w:val="15"/>
  </w:num>
  <w:num w:numId="17">
    <w:abstractNumId w:val="19"/>
  </w:num>
  <w:num w:numId="18">
    <w:abstractNumId w:val="4"/>
  </w:num>
  <w:num w:numId="19">
    <w:abstractNumId w:val="5"/>
  </w:num>
  <w:num w:numId="20">
    <w:abstractNumId w:val="16"/>
  </w:num>
  <w:num w:numId="21">
    <w:abstractNumId w:val="27"/>
  </w:num>
  <w:num w:numId="22">
    <w:abstractNumId w:val="36"/>
  </w:num>
  <w:num w:numId="23">
    <w:abstractNumId w:val="13"/>
  </w:num>
  <w:num w:numId="24">
    <w:abstractNumId w:val="30"/>
  </w:num>
  <w:num w:numId="25">
    <w:abstractNumId w:val="31"/>
  </w:num>
  <w:num w:numId="26">
    <w:abstractNumId w:val="32"/>
  </w:num>
  <w:num w:numId="27">
    <w:abstractNumId w:val="9"/>
  </w:num>
  <w:num w:numId="28">
    <w:abstractNumId w:val="28"/>
  </w:num>
  <w:num w:numId="29">
    <w:abstractNumId w:val="3"/>
  </w:num>
  <w:num w:numId="30">
    <w:abstractNumId w:val="2"/>
  </w:num>
  <w:num w:numId="31">
    <w:abstractNumId w:val="7"/>
  </w:num>
  <w:num w:numId="32">
    <w:abstractNumId w:val="29"/>
  </w:num>
  <w:num w:numId="33">
    <w:abstractNumId w:val="44"/>
  </w:num>
  <w:num w:numId="34">
    <w:abstractNumId w:val="6"/>
  </w:num>
  <w:num w:numId="35">
    <w:abstractNumId w:val="41"/>
  </w:num>
  <w:num w:numId="36">
    <w:abstractNumId w:val="17"/>
  </w:num>
  <w:num w:numId="37">
    <w:abstractNumId w:val="23"/>
  </w:num>
  <w:num w:numId="38">
    <w:abstractNumId w:val="42"/>
  </w:num>
  <w:num w:numId="39">
    <w:abstractNumId w:val="33"/>
  </w:num>
  <w:num w:numId="40">
    <w:abstractNumId w:val="22"/>
  </w:num>
  <w:num w:numId="41">
    <w:abstractNumId w:val="37"/>
  </w:num>
  <w:num w:numId="42">
    <w:abstractNumId w:val="45"/>
  </w:num>
  <w:num w:numId="43">
    <w:abstractNumId w:val="8"/>
  </w:num>
  <w:num w:numId="44">
    <w:abstractNumId w:val="20"/>
  </w:num>
  <w:num w:numId="45">
    <w:abstractNumId w:val="26"/>
  </w:num>
  <w:num w:numId="46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065D"/>
    <w:rsid w:val="0000014C"/>
    <w:rsid w:val="00011230"/>
    <w:rsid w:val="00020C47"/>
    <w:rsid w:val="000215AE"/>
    <w:rsid w:val="0003050E"/>
    <w:rsid w:val="000309C4"/>
    <w:rsid w:val="0003754C"/>
    <w:rsid w:val="00040EE0"/>
    <w:rsid w:val="000422E9"/>
    <w:rsid w:val="00044EF5"/>
    <w:rsid w:val="000561F4"/>
    <w:rsid w:val="00061220"/>
    <w:rsid w:val="000654C3"/>
    <w:rsid w:val="00067E9F"/>
    <w:rsid w:val="00084558"/>
    <w:rsid w:val="00085393"/>
    <w:rsid w:val="00092806"/>
    <w:rsid w:val="000A7452"/>
    <w:rsid w:val="000B7911"/>
    <w:rsid w:val="000C2681"/>
    <w:rsid w:val="000D042F"/>
    <w:rsid w:val="000E0266"/>
    <w:rsid w:val="000E6EF9"/>
    <w:rsid w:val="000F643D"/>
    <w:rsid w:val="001018DF"/>
    <w:rsid w:val="00102DC8"/>
    <w:rsid w:val="00103C5E"/>
    <w:rsid w:val="00112A49"/>
    <w:rsid w:val="001138F4"/>
    <w:rsid w:val="00117959"/>
    <w:rsid w:val="00130A94"/>
    <w:rsid w:val="00136DAE"/>
    <w:rsid w:val="00137BB9"/>
    <w:rsid w:val="001474DC"/>
    <w:rsid w:val="001474E4"/>
    <w:rsid w:val="0015023B"/>
    <w:rsid w:val="00150407"/>
    <w:rsid w:val="00153B45"/>
    <w:rsid w:val="00156F95"/>
    <w:rsid w:val="0015732C"/>
    <w:rsid w:val="0016558D"/>
    <w:rsid w:val="00170CCF"/>
    <w:rsid w:val="00170E2B"/>
    <w:rsid w:val="00174CE7"/>
    <w:rsid w:val="00175CF5"/>
    <w:rsid w:val="00180008"/>
    <w:rsid w:val="00192A5D"/>
    <w:rsid w:val="001A0978"/>
    <w:rsid w:val="001A0ACA"/>
    <w:rsid w:val="001A15FB"/>
    <w:rsid w:val="001A5909"/>
    <w:rsid w:val="001A61C1"/>
    <w:rsid w:val="001B35E8"/>
    <w:rsid w:val="001B53C7"/>
    <w:rsid w:val="001C7D75"/>
    <w:rsid w:val="001D34C8"/>
    <w:rsid w:val="001E3CA2"/>
    <w:rsid w:val="001E654A"/>
    <w:rsid w:val="001E71A8"/>
    <w:rsid w:val="001F669F"/>
    <w:rsid w:val="002017B2"/>
    <w:rsid w:val="00205670"/>
    <w:rsid w:val="00206F64"/>
    <w:rsid w:val="00214642"/>
    <w:rsid w:val="002225E7"/>
    <w:rsid w:val="00225FC2"/>
    <w:rsid w:val="00231E18"/>
    <w:rsid w:val="00234324"/>
    <w:rsid w:val="002360E5"/>
    <w:rsid w:val="0023707D"/>
    <w:rsid w:val="00244837"/>
    <w:rsid w:val="00253C23"/>
    <w:rsid w:val="002572CB"/>
    <w:rsid w:val="002576D1"/>
    <w:rsid w:val="002616A6"/>
    <w:rsid w:val="002921A3"/>
    <w:rsid w:val="00295A9D"/>
    <w:rsid w:val="00296740"/>
    <w:rsid w:val="002A1DAC"/>
    <w:rsid w:val="002A2937"/>
    <w:rsid w:val="002A3D5E"/>
    <w:rsid w:val="002B187C"/>
    <w:rsid w:val="002B35F2"/>
    <w:rsid w:val="002B43A3"/>
    <w:rsid w:val="002B45D4"/>
    <w:rsid w:val="002B5B2C"/>
    <w:rsid w:val="002C157C"/>
    <w:rsid w:val="002C35DC"/>
    <w:rsid w:val="002D3399"/>
    <w:rsid w:val="002D4D3B"/>
    <w:rsid w:val="002E0A5B"/>
    <w:rsid w:val="002E0BAA"/>
    <w:rsid w:val="002E3282"/>
    <w:rsid w:val="002E5F2C"/>
    <w:rsid w:val="002F2204"/>
    <w:rsid w:val="002F2606"/>
    <w:rsid w:val="0030681B"/>
    <w:rsid w:val="003238B9"/>
    <w:rsid w:val="00334D91"/>
    <w:rsid w:val="003478AA"/>
    <w:rsid w:val="00347BC2"/>
    <w:rsid w:val="003520AF"/>
    <w:rsid w:val="003547D8"/>
    <w:rsid w:val="00360A27"/>
    <w:rsid w:val="003733D6"/>
    <w:rsid w:val="00376A11"/>
    <w:rsid w:val="003819A0"/>
    <w:rsid w:val="00392C86"/>
    <w:rsid w:val="00393E72"/>
    <w:rsid w:val="003964A6"/>
    <w:rsid w:val="00397786"/>
    <w:rsid w:val="003A39DB"/>
    <w:rsid w:val="003A5509"/>
    <w:rsid w:val="003B191B"/>
    <w:rsid w:val="003B7BCD"/>
    <w:rsid w:val="003C1014"/>
    <w:rsid w:val="003C4876"/>
    <w:rsid w:val="003C6E7E"/>
    <w:rsid w:val="003C75DE"/>
    <w:rsid w:val="003D10C0"/>
    <w:rsid w:val="003D2616"/>
    <w:rsid w:val="003E3156"/>
    <w:rsid w:val="003E776F"/>
    <w:rsid w:val="003E7A68"/>
    <w:rsid w:val="003F53E7"/>
    <w:rsid w:val="00401BE7"/>
    <w:rsid w:val="0040370C"/>
    <w:rsid w:val="00404402"/>
    <w:rsid w:val="004049A0"/>
    <w:rsid w:val="004068B0"/>
    <w:rsid w:val="004105B6"/>
    <w:rsid w:val="00414DFC"/>
    <w:rsid w:val="004163B9"/>
    <w:rsid w:val="0042039E"/>
    <w:rsid w:val="00431882"/>
    <w:rsid w:val="00437120"/>
    <w:rsid w:val="00442FF5"/>
    <w:rsid w:val="0044641D"/>
    <w:rsid w:val="004547B8"/>
    <w:rsid w:val="00470FB7"/>
    <w:rsid w:val="0047176C"/>
    <w:rsid w:val="00485FE4"/>
    <w:rsid w:val="00493B96"/>
    <w:rsid w:val="004A2AD5"/>
    <w:rsid w:val="004C5603"/>
    <w:rsid w:val="004D229B"/>
    <w:rsid w:val="004E166C"/>
    <w:rsid w:val="004E3339"/>
    <w:rsid w:val="004F06FE"/>
    <w:rsid w:val="004F499F"/>
    <w:rsid w:val="004F7956"/>
    <w:rsid w:val="00501E1A"/>
    <w:rsid w:val="00502F30"/>
    <w:rsid w:val="00505462"/>
    <w:rsid w:val="005157B4"/>
    <w:rsid w:val="00530829"/>
    <w:rsid w:val="005358FF"/>
    <w:rsid w:val="00536B8D"/>
    <w:rsid w:val="00536CB2"/>
    <w:rsid w:val="00537A54"/>
    <w:rsid w:val="0054630A"/>
    <w:rsid w:val="0055079D"/>
    <w:rsid w:val="00552C62"/>
    <w:rsid w:val="005577C4"/>
    <w:rsid w:val="00560817"/>
    <w:rsid w:val="00561768"/>
    <w:rsid w:val="00574DCB"/>
    <w:rsid w:val="005766E7"/>
    <w:rsid w:val="00582571"/>
    <w:rsid w:val="00582B7C"/>
    <w:rsid w:val="00583CE6"/>
    <w:rsid w:val="00584D4F"/>
    <w:rsid w:val="00585466"/>
    <w:rsid w:val="00595E3E"/>
    <w:rsid w:val="005972A4"/>
    <w:rsid w:val="005A2C0B"/>
    <w:rsid w:val="005B2C6A"/>
    <w:rsid w:val="005B630D"/>
    <w:rsid w:val="005C6913"/>
    <w:rsid w:val="005C76F8"/>
    <w:rsid w:val="005D4CEE"/>
    <w:rsid w:val="005D7701"/>
    <w:rsid w:val="005E1206"/>
    <w:rsid w:val="005E2453"/>
    <w:rsid w:val="005E6572"/>
    <w:rsid w:val="005F0FB7"/>
    <w:rsid w:val="005F37DD"/>
    <w:rsid w:val="00612FEE"/>
    <w:rsid w:val="006152BD"/>
    <w:rsid w:val="006160CA"/>
    <w:rsid w:val="00616C09"/>
    <w:rsid w:val="00626832"/>
    <w:rsid w:val="00634C65"/>
    <w:rsid w:val="00643192"/>
    <w:rsid w:val="0064661A"/>
    <w:rsid w:val="00650B0E"/>
    <w:rsid w:val="006657CD"/>
    <w:rsid w:val="006674ED"/>
    <w:rsid w:val="00673D30"/>
    <w:rsid w:val="00675F6F"/>
    <w:rsid w:val="00677CBB"/>
    <w:rsid w:val="006818E2"/>
    <w:rsid w:val="00685D0B"/>
    <w:rsid w:val="0068606E"/>
    <w:rsid w:val="00687DCD"/>
    <w:rsid w:val="00690D68"/>
    <w:rsid w:val="006A1965"/>
    <w:rsid w:val="006B1D99"/>
    <w:rsid w:val="006B6573"/>
    <w:rsid w:val="006B7831"/>
    <w:rsid w:val="006C3117"/>
    <w:rsid w:val="006C5706"/>
    <w:rsid w:val="006D3F8F"/>
    <w:rsid w:val="006D4139"/>
    <w:rsid w:val="006D6CED"/>
    <w:rsid w:val="006D7184"/>
    <w:rsid w:val="006E37F2"/>
    <w:rsid w:val="006E410D"/>
    <w:rsid w:val="006E6728"/>
    <w:rsid w:val="006E687F"/>
    <w:rsid w:val="006F103D"/>
    <w:rsid w:val="006F34DA"/>
    <w:rsid w:val="006F352F"/>
    <w:rsid w:val="007017D3"/>
    <w:rsid w:val="00702C29"/>
    <w:rsid w:val="00704B5E"/>
    <w:rsid w:val="0071614E"/>
    <w:rsid w:val="007237D0"/>
    <w:rsid w:val="0073092D"/>
    <w:rsid w:val="0073288F"/>
    <w:rsid w:val="00733B4B"/>
    <w:rsid w:val="00733D21"/>
    <w:rsid w:val="00736A0D"/>
    <w:rsid w:val="00742E3C"/>
    <w:rsid w:val="00744C97"/>
    <w:rsid w:val="00750B4F"/>
    <w:rsid w:val="00751058"/>
    <w:rsid w:val="007519DA"/>
    <w:rsid w:val="00753C3C"/>
    <w:rsid w:val="00755501"/>
    <w:rsid w:val="0075696E"/>
    <w:rsid w:val="00783EDC"/>
    <w:rsid w:val="00794D2C"/>
    <w:rsid w:val="00797659"/>
    <w:rsid w:val="007A007E"/>
    <w:rsid w:val="007B17CD"/>
    <w:rsid w:val="007B2856"/>
    <w:rsid w:val="007B4E47"/>
    <w:rsid w:val="007C0484"/>
    <w:rsid w:val="007C34E6"/>
    <w:rsid w:val="007C5D80"/>
    <w:rsid w:val="007D0330"/>
    <w:rsid w:val="007D3F70"/>
    <w:rsid w:val="007E18EB"/>
    <w:rsid w:val="007E3DC7"/>
    <w:rsid w:val="007F3E07"/>
    <w:rsid w:val="00800E13"/>
    <w:rsid w:val="00804013"/>
    <w:rsid w:val="0081187E"/>
    <w:rsid w:val="0081288A"/>
    <w:rsid w:val="00813458"/>
    <w:rsid w:val="00813A81"/>
    <w:rsid w:val="00814C8A"/>
    <w:rsid w:val="00830CAE"/>
    <w:rsid w:val="00830E9F"/>
    <w:rsid w:val="00831D3F"/>
    <w:rsid w:val="00837CC0"/>
    <w:rsid w:val="008414BB"/>
    <w:rsid w:val="008471FB"/>
    <w:rsid w:val="008501CD"/>
    <w:rsid w:val="00854529"/>
    <w:rsid w:val="008641F4"/>
    <w:rsid w:val="0086564F"/>
    <w:rsid w:val="00865979"/>
    <w:rsid w:val="008729A4"/>
    <w:rsid w:val="00875A84"/>
    <w:rsid w:val="008873B9"/>
    <w:rsid w:val="008874EA"/>
    <w:rsid w:val="00891249"/>
    <w:rsid w:val="00891B1D"/>
    <w:rsid w:val="00895CF8"/>
    <w:rsid w:val="008A1FE1"/>
    <w:rsid w:val="008A21D9"/>
    <w:rsid w:val="008A2321"/>
    <w:rsid w:val="008A2C27"/>
    <w:rsid w:val="008A4D9E"/>
    <w:rsid w:val="008A6A0C"/>
    <w:rsid w:val="008B377B"/>
    <w:rsid w:val="008B5CAB"/>
    <w:rsid w:val="008B6C25"/>
    <w:rsid w:val="008B730E"/>
    <w:rsid w:val="008B7643"/>
    <w:rsid w:val="008C123D"/>
    <w:rsid w:val="008C22BA"/>
    <w:rsid w:val="008C2E30"/>
    <w:rsid w:val="008C4F31"/>
    <w:rsid w:val="008C7375"/>
    <w:rsid w:val="008D0F6A"/>
    <w:rsid w:val="008D1813"/>
    <w:rsid w:val="008D30DE"/>
    <w:rsid w:val="008D4DE9"/>
    <w:rsid w:val="008D5707"/>
    <w:rsid w:val="008E1502"/>
    <w:rsid w:val="008E41B8"/>
    <w:rsid w:val="008E566A"/>
    <w:rsid w:val="008F0309"/>
    <w:rsid w:val="008F21B9"/>
    <w:rsid w:val="008F643C"/>
    <w:rsid w:val="00901B99"/>
    <w:rsid w:val="00907F2E"/>
    <w:rsid w:val="00913CAE"/>
    <w:rsid w:val="00925A46"/>
    <w:rsid w:val="00935118"/>
    <w:rsid w:val="00940086"/>
    <w:rsid w:val="00942290"/>
    <w:rsid w:val="00945684"/>
    <w:rsid w:val="009457EB"/>
    <w:rsid w:val="00950E48"/>
    <w:rsid w:val="00952176"/>
    <w:rsid w:val="00955499"/>
    <w:rsid w:val="009623EB"/>
    <w:rsid w:val="00964B05"/>
    <w:rsid w:val="00966BAB"/>
    <w:rsid w:val="009670D6"/>
    <w:rsid w:val="0097435B"/>
    <w:rsid w:val="00977624"/>
    <w:rsid w:val="009834A1"/>
    <w:rsid w:val="0099222F"/>
    <w:rsid w:val="009A6E06"/>
    <w:rsid w:val="009B273F"/>
    <w:rsid w:val="009B42DE"/>
    <w:rsid w:val="009B4686"/>
    <w:rsid w:val="009D24CD"/>
    <w:rsid w:val="009D4955"/>
    <w:rsid w:val="009D4CF1"/>
    <w:rsid w:val="009D718B"/>
    <w:rsid w:val="009E7B33"/>
    <w:rsid w:val="009F0B30"/>
    <w:rsid w:val="00A03EC3"/>
    <w:rsid w:val="00A10B0F"/>
    <w:rsid w:val="00A15CCA"/>
    <w:rsid w:val="00A168F9"/>
    <w:rsid w:val="00A2300B"/>
    <w:rsid w:val="00A30625"/>
    <w:rsid w:val="00A42247"/>
    <w:rsid w:val="00A436A5"/>
    <w:rsid w:val="00A46BD2"/>
    <w:rsid w:val="00A46D15"/>
    <w:rsid w:val="00A52975"/>
    <w:rsid w:val="00A5522D"/>
    <w:rsid w:val="00A5654F"/>
    <w:rsid w:val="00A60C2B"/>
    <w:rsid w:val="00A63BB7"/>
    <w:rsid w:val="00A71749"/>
    <w:rsid w:val="00A73314"/>
    <w:rsid w:val="00A7723D"/>
    <w:rsid w:val="00A809D6"/>
    <w:rsid w:val="00A8300F"/>
    <w:rsid w:val="00A92908"/>
    <w:rsid w:val="00A93AFE"/>
    <w:rsid w:val="00AA0A78"/>
    <w:rsid w:val="00AA5EAF"/>
    <w:rsid w:val="00AA69DC"/>
    <w:rsid w:val="00AB4564"/>
    <w:rsid w:val="00AC2EF1"/>
    <w:rsid w:val="00AC56F1"/>
    <w:rsid w:val="00AC73E6"/>
    <w:rsid w:val="00AD363B"/>
    <w:rsid w:val="00AE1A69"/>
    <w:rsid w:val="00AE2379"/>
    <w:rsid w:val="00AE6F3C"/>
    <w:rsid w:val="00AE7EF9"/>
    <w:rsid w:val="00AF5775"/>
    <w:rsid w:val="00AF675C"/>
    <w:rsid w:val="00B014B4"/>
    <w:rsid w:val="00B02711"/>
    <w:rsid w:val="00B02D47"/>
    <w:rsid w:val="00B03288"/>
    <w:rsid w:val="00B05E50"/>
    <w:rsid w:val="00B148C2"/>
    <w:rsid w:val="00B16BBE"/>
    <w:rsid w:val="00B25BCD"/>
    <w:rsid w:val="00B25DCA"/>
    <w:rsid w:val="00B343B4"/>
    <w:rsid w:val="00B364E5"/>
    <w:rsid w:val="00B42036"/>
    <w:rsid w:val="00B42C11"/>
    <w:rsid w:val="00B44237"/>
    <w:rsid w:val="00B4584D"/>
    <w:rsid w:val="00B47ED0"/>
    <w:rsid w:val="00B50B88"/>
    <w:rsid w:val="00B50E4F"/>
    <w:rsid w:val="00B52204"/>
    <w:rsid w:val="00B54022"/>
    <w:rsid w:val="00B54625"/>
    <w:rsid w:val="00B6324A"/>
    <w:rsid w:val="00B63BCE"/>
    <w:rsid w:val="00B66AF9"/>
    <w:rsid w:val="00B72FCF"/>
    <w:rsid w:val="00B73D58"/>
    <w:rsid w:val="00B74AA4"/>
    <w:rsid w:val="00B87149"/>
    <w:rsid w:val="00B9495D"/>
    <w:rsid w:val="00B96B67"/>
    <w:rsid w:val="00BA13E1"/>
    <w:rsid w:val="00BB10B3"/>
    <w:rsid w:val="00BB1AF3"/>
    <w:rsid w:val="00BC2281"/>
    <w:rsid w:val="00BC25FA"/>
    <w:rsid w:val="00BC4208"/>
    <w:rsid w:val="00BD0AA4"/>
    <w:rsid w:val="00BD34C5"/>
    <w:rsid w:val="00BD4EEB"/>
    <w:rsid w:val="00BD516D"/>
    <w:rsid w:val="00BE1932"/>
    <w:rsid w:val="00BE4A27"/>
    <w:rsid w:val="00BE5509"/>
    <w:rsid w:val="00BF0904"/>
    <w:rsid w:val="00C0036A"/>
    <w:rsid w:val="00C0093B"/>
    <w:rsid w:val="00C0192D"/>
    <w:rsid w:val="00C1422B"/>
    <w:rsid w:val="00C16107"/>
    <w:rsid w:val="00C35B5E"/>
    <w:rsid w:val="00C425AC"/>
    <w:rsid w:val="00C42D2A"/>
    <w:rsid w:val="00C5065D"/>
    <w:rsid w:val="00C56D96"/>
    <w:rsid w:val="00C6264E"/>
    <w:rsid w:val="00C70753"/>
    <w:rsid w:val="00C71043"/>
    <w:rsid w:val="00C71F4C"/>
    <w:rsid w:val="00C771F4"/>
    <w:rsid w:val="00C83942"/>
    <w:rsid w:val="00C87D7F"/>
    <w:rsid w:val="00C9397D"/>
    <w:rsid w:val="00C965B3"/>
    <w:rsid w:val="00CA0A78"/>
    <w:rsid w:val="00CA56C3"/>
    <w:rsid w:val="00CA78FD"/>
    <w:rsid w:val="00CB1AC4"/>
    <w:rsid w:val="00CB1E55"/>
    <w:rsid w:val="00CB6A38"/>
    <w:rsid w:val="00CC5431"/>
    <w:rsid w:val="00CC7BCF"/>
    <w:rsid w:val="00CD1E2F"/>
    <w:rsid w:val="00CD2A35"/>
    <w:rsid w:val="00CD5A9A"/>
    <w:rsid w:val="00CE5ABA"/>
    <w:rsid w:val="00CE727B"/>
    <w:rsid w:val="00CF02F9"/>
    <w:rsid w:val="00CF0596"/>
    <w:rsid w:val="00CF49AF"/>
    <w:rsid w:val="00CF52DB"/>
    <w:rsid w:val="00D03FF3"/>
    <w:rsid w:val="00D10BB6"/>
    <w:rsid w:val="00D11E87"/>
    <w:rsid w:val="00D17253"/>
    <w:rsid w:val="00D226A7"/>
    <w:rsid w:val="00D249C3"/>
    <w:rsid w:val="00D26F4E"/>
    <w:rsid w:val="00D3209B"/>
    <w:rsid w:val="00D40863"/>
    <w:rsid w:val="00D44432"/>
    <w:rsid w:val="00D51D06"/>
    <w:rsid w:val="00D544FE"/>
    <w:rsid w:val="00D6275D"/>
    <w:rsid w:val="00D67E76"/>
    <w:rsid w:val="00D8372A"/>
    <w:rsid w:val="00D83814"/>
    <w:rsid w:val="00D85D88"/>
    <w:rsid w:val="00D929AC"/>
    <w:rsid w:val="00DA1F26"/>
    <w:rsid w:val="00DB2193"/>
    <w:rsid w:val="00DB58F8"/>
    <w:rsid w:val="00DC016C"/>
    <w:rsid w:val="00DD3B2F"/>
    <w:rsid w:val="00DE633E"/>
    <w:rsid w:val="00DF627A"/>
    <w:rsid w:val="00E033FE"/>
    <w:rsid w:val="00E10161"/>
    <w:rsid w:val="00E20197"/>
    <w:rsid w:val="00E21ECA"/>
    <w:rsid w:val="00E229C8"/>
    <w:rsid w:val="00E22FBB"/>
    <w:rsid w:val="00E2737F"/>
    <w:rsid w:val="00E350CA"/>
    <w:rsid w:val="00E53595"/>
    <w:rsid w:val="00E60630"/>
    <w:rsid w:val="00E6123C"/>
    <w:rsid w:val="00E73C72"/>
    <w:rsid w:val="00E861E7"/>
    <w:rsid w:val="00E876B3"/>
    <w:rsid w:val="00E93FEE"/>
    <w:rsid w:val="00EA05B2"/>
    <w:rsid w:val="00EA20E8"/>
    <w:rsid w:val="00EA434F"/>
    <w:rsid w:val="00EB4FB9"/>
    <w:rsid w:val="00EC20CD"/>
    <w:rsid w:val="00ED36CA"/>
    <w:rsid w:val="00ED7600"/>
    <w:rsid w:val="00EE7062"/>
    <w:rsid w:val="00EF1CE6"/>
    <w:rsid w:val="00F105BC"/>
    <w:rsid w:val="00F229C5"/>
    <w:rsid w:val="00F27357"/>
    <w:rsid w:val="00F31946"/>
    <w:rsid w:val="00F4325A"/>
    <w:rsid w:val="00F4346E"/>
    <w:rsid w:val="00F43F54"/>
    <w:rsid w:val="00F45D7F"/>
    <w:rsid w:val="00F4683D"/>
    <w:rsid w:val="00F52017"/>
    <w:rsid w:val="00F5646E"/>
    <w:rsid w:val="00F57338"/>
    <w:rsid w:val="00F61B50"/>
    <w:rsid w:val="00F665A4"/>
    <w:rsid w:val="00F711CF"/>
    <w:rsid w:val="00F75C6E"/>
    <w:rsid w:val="00F83825"/>
    <w:rsid w:val="00FA4381"/>
    <w:rsid w:val="00FA7901"/>
    <w:rsid w:val="00FB244D"/>
    <w:rsid w:val="00FB3C21"/>
    <w:rsid w:val="00FB7C00"/>
    <w:rsid w:val="00FE0249"/>
    <w:rsid w:val="00FE296A"/>
    <w:rsid w:val="00FE78F5"/>
    <w:rsid w:val="00FF14DB"/>
    <w:rsid w:val="00FF3D80"/>
    <w:rsid w:val="00FF5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384D54F4"/>
  <w15:docId w15:val="{6A2C06BB-DB79-4F91-9926-A74191D36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D5A9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D71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718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F14DB"/>
    <w:pPr>
      <w:ind w:left="720"/>
      <w:contextualSpacing/>
    </w:pPr>
  </w:style>
  <w:style w:type="paragraph" w:customStyle="1" w:styleId="Default">
    <w:name w:val="Default"/>
    <w:rsid w:val="00FF14D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D3209B"/>
    <w:rPr>
      <w:rFonts w:ascii="Arial" w:hAnsi="Arial" w:cs="Arial" w:hint="default"/>
      <w:color w:val="777777"/>
      <w:u w:val="single"/>
    </w:rPr>
  </w:style>
  <w:style w:type="paragraph" w:styleId="NormalWeb">
    <w:name w:val="Normal (Web)"/>
    <w:basedOn w:val="Normal"/>
    <w:uiPriority w:val="99"/>
    <w:unhideWhenUsed/>
    <w:rsid w:val="00D320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3209B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5C69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6913"/>
  </w:style>
  <w:style w:type="paragraph" w:styleId="Footer">
    <w:name w:val="footer"/>
    <w:basedOn w:val="Normal"/>
    <w:link w:val="FooterChar"/>
    <w:uiPriority w:val="99"/>
    <w:unhideWhenUsed/>
    <w:rsid w:val="005C69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6913"/>
  </w:style>
  <w:style w:type="paragraph" w:customStyle="1" w:styleId="font8">
    <w:name w:val="font_8"/>
    <w:basedOn w:val="Normal"/>
    <w:rsid w:val="00AC2E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link w:val="TitleChar"/>
    <w:qFormat/>
    <w:rsid w:val="00BD516D"/>
    <w:pPr>
      <w:jc w:val="center"/>
    </w:pPr>
    <w:rPr>
      <w:rFonts w:ascii="Sylfaen" w:eastAsia="Calibri" w:hAnsi="Sylfaen" w:cs="Times New Roman"/>
      <w:b/>
      <w:color w:val="006600"/>
      <w:sz w:val="96"/>
      <w:szCs w:val="96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TitleChar">
    <w:name w:val="Title Char"/>
    <w:basedOn w:val="DefaultParagraphFont"/>
    <w:link w:val="Title"/>
    <w:rsid w:val="00BD516D"/>
    <w:rPr>
      <w:rFonts w:ascii="Sylfaen" w:eastAsia="Calibri" w:hAnsi="Sylfaen" w:cs="Times New Roman"/>
      <w:b/>
      <w:color w:val="006600"/>
      <w:sz w:val="96"/>
      <w:szCs w:val="96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NoSpacing">
    <w:name w:val="No Spacing"/>
    <w:uiPriority w:val="1"/>
    <w:qFormat/>
    <w:rsid w:val="006152BD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CD5A9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nformation">
    <w:name w:val="Information"/>
    <w:basedOn w:val="Normal"/>
    <w:rsid w:val="004F06FE"/>
    <w:pPr>
      <w:spacing w:after="0" w:line="240" w:lineRule="auto"/>
    </w:pPr>
    <w:rPr>
      <w:rFonts w:ascii="Arial Black" w:eastAsia="Times New Roman" w:hAnsi="Arial Black" w:cs="Times New Roman"/>
      <w:color w:val="FFFFFF"/>
      <w:kern w:val="28"/>
      <w:sz w:val="24"/>
      <w:szCs w:val="24"/>
    </w:rPr>
  </w:style>
  <w:style w:type="character" w:customStyle="1" w:styleId="baec5a81-e4d6-4674-97f3-e9220f0136c1">
    <w:name w:val="baec5a81-e4d6-4674-97f3-e9220f0136c1"/>
    <w:basedOn w:val="DefaultParagraphFont"/>
    <w:rsid w:val="00733D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86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33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336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271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717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1501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7934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0530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54264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291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5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3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7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57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97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54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858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061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482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5828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93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799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22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67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57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46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842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3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5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0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32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804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31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79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6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E6A730-BDB8-40D6-A6F2-DC202F2302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22</Words>
  <Characters>128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Melissa Allenbaugh</dc:creator>
  <cp:lastModifiedBy>Lisa W</cp:lastModifiedBy>
  <cp:revision>2</cp:revision>
  <cp:lastPrinted>2021-05-18T14:52:00Z</cp:lastPrinted>
  <dcterms:created xsi:type="dcterms:W3CDTF">2021-06-23T18:33:00Z</dcterms:created>
  <dcterms:modified xsi:type="dcterms:W3CDTF">2021-06-23T18:33:00Z</dcterms:modified>
</cp:coreProperties>
</file>