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406EE" w14:textId="77777777" w:rsidR="00AE2379" w:rsidRPr="00AE2379" w:rsidRDefault="00AE2379" w:rsidP="00AE237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lgerian" w:hAnsi="Algerian" w:cs="Arial"/>
          <w:b/>
          <w:noProof/>
          <w:sz w:val="32"/>
          <w:szCs w:val="32"/>
        </w:rPr>
        <w:drawing>
          <wp:anchor distT="57150" distB="57150" distL="57150" distR="57150" simplePos="0" relativeHeight="251756544" behindDoc="0" locked="0" layoutInCell="1" allowOverlap="1" wp14:anchorId="7638F367" wp14:editId="01DEA158">
            <wp:simplePos x="0" y="0"/>
            <wp:positionH relativeFrom="page">
              <wp:posOffset>180975</wp:posOffset>
            </wp:positionH>
            <wp:positionV relativeFrom="page">
              <wp:posOffset>123825</wp:posOffset>
            </wp:positionV>
            <wp:extent cx="2257425" cy="970133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346" cy="9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AE2379">
        <w:rPr>
          <w:rFonts w:ascii="Times New Roman" w:hAnsi="Times New Roman" w:cs="Times New Roman"/>
          <w:b/>
          <w:sz w:val="28"/>
          <w:szCs w:val="28"/>
        </w:rPr>
        <w:t>519 Penn Ave</w:t>
      </w:r>
    </w:p>
    <w:p w14:paraId="379AB5D3" w14:textId="77777777" w:rsidR="00AE2379" w:rsidRPr="00AE2379" w:rsidRDefault="00AE2379" w:rsidP="00AE2379">
      <w:pPr>
        <w:pStyle w:val="NoSpacing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AE2379">
        <w:rPr>
          <w:rFonts w:ascii="Times New Roman" w:hAnsi="Times New Roman" w:cs="Times New Roman"/>
          <w:b/>
          <w:sz w:val="28"/>
          <w:szCs w:val="28"/>
        </w:rPr>
        <w:t>Turtle Creek,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2379">
        <w:rPr>
          <w:rFonts w:ascii="Times New Roman" w:hAnsi="Times New Roman" w:cs="Times New Roman"/>
          <w:b/>
          <w:sz w:val="28"/>
          <w:szCs w:val="28"/>
        </w:rPr>
        <w:t>PA  15145</w:t>
      </w:r>
    </w:p>
    <w:p w14:paraId="453E1F91" w14:textId="77777777" w:rsidR="00AE2379" w:rsidRPr="00AE2379" w:rsidRDefault="0071614E" w:rsidP="00AE2379">
      <w:pPr>
        <w:pStyle w:val="NoSpacing"/>
        <w:ind w:left="57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825152" behindDoc="0" locked="0" layoutInCell="1" allowOverlap="1" wp14:anchorId="54E0683C" wp14:editId="400BB9A4">
            <wp:simplePos x="0" y="0"/>
            <wp:positionH relativeFrom="column">
              <wp:posOffset>5854065</wp:posOffset>
            </wp:positionH>
            <wp:positionV relativeFrom="paragraph">
              <wp:posOffset>83681</wp:posOffset>
            </wp:positionV>
            <wp:extent cx="1059075" cy="990600"/>
            <wp:effectExtent l="0" t="0" r="8255" b="0"/>
            <wp:wrapNone/>
            <wp:docPr id="5" name="Picture 5" descr="C:\Users\jtrovato\AppData\Local\Microsoft\Windows\INetCache\Content.MSO\FC0FB3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trovato\AppData\Local\Microsoft\Windows\INetCache\Content.MSO\FC0FB36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0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37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E2379" w:rsidRPr="00AE2379">
        <w:rPr>
          <w:rFonts w:ascii="Times New Roman" w:hAnsi="Times New Roman" w:cs="Times New Roman"/>
          <w:b/>
          <w:sz w:val="28"/>
          <w:szCs w:val="28"/>
        </w:rPr>
        <w:t>412-824-6880</w:t>
      </w:r>
    </w:p>
    <w:p w14:paraId="7B4DD530" w14:textId="77777777" w:rsidR="00966BAB" w:rsidRPr="00E861E7" w:rsidRDefault="008C123D" w:rsidP="00E861E7">
      <w:pPr>
        <w:jc w:val="center"/>
        <w:rPr>
          <w:rFonts w:ascii="Algerian" w:hAnsi="Algerian" w:cs="Arial"/>
          <w:b/>
          <w:sz w:val="48"/>
          <w:szCs w:val="48"/>
        </w:rPr>
      </w:pPr>
      <w:r>
        <w:rPr>
          <w:rFonts w:ascii="Algerian" w:hAnsi="Algerian" w:cs="Arial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CDD8C04" wp14:editId="7A513B35">
                <wp:simplePos x="0" y="0"/>
                <wp:positionH relativeFrom="page">
                  <wp:posOffset>1463040</wp:posOffset>
                </wp:positionH>
                <wp:positionV relativeFrom="paragraph">
                  <wp:posOffset>83326</wp:posOffset>
                </wp:positionV>
                <wp:extent cx="4846320" cy="787400"/>
                <wp:effectExtent l="0" t="0" r="0" b="0"/>
                <wp:wrapNone/>
                <wp:docPr id="10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46320" cy="7874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4B044B5" w14:textId="77777777" w:rsidR="00F57338" w:rsidRDefault="00F57338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Turtle Creek Senior Center</w:t>
                            </w:r>
                          </w:p>
                          <w:p w14:paraId="3948B277" w14:textId="77777777" w:rsidR="00F57338" w:rsidRDefault="004058C4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August 2021</w:t>
                            </w:r>
                          </w:p>
                          <w:p w14:paraId="34F3497C" w14:textId="77777777" w:rsidR="00E53595" w:rsidRDefault="00E53595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456F41C" w14:textId="77777777" w:rsidR="00813A81" w:rsidRDefault="00813A81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19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115.2pt;margin-top:6.55pt;width:381.6pt;height:62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" filled="f" stroked="f">
                <o:lock v:ext="edit" shapetype="t"/>
                <v:textbox>
                  <w:txbxContent>
                    <w:p w:rsidR="00F57338" w:rsidRDefault="00F57338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Turtle Creek Senior Center</w:t>
                      </w:r>
                    </w:p>
                    <w:p w:rsidR="00F57338" w:rsidRDefault="004058C4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August 2021</w:t>
                      </w:r>
                    </w:p>
                    <w:p w:rsidR="00E53595" w:rsidRDefault="00E53595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813A81" w:rsidRDefault="00813A81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3F898A2" w14:textId="77777777" w:rsidR="009D718B" w:rsidRPr="00B6324A" w:rsidRDefault="005E6572" w:rsidP="00B6324A">
      <w:pPr>
        <w:rPr>
          <w:rFonts w:ascii="Algerian" w:hAnsi="Algerian" w:cs="Arial"/>
          <w:b/>
          <w:color w:val="FF0000"/>
          <w:sz w:val="32"/>
          <w:szCs w:val="32"/>
        </w:rPr>
      </w:pPr>
      <w:r w:rsidRPr="00B02711">
        <w:rPr>
          <w:rFonts w:ascii="Algerian" w:hAnsi="Algerian" w:cs="Arial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9596494" wp14:editId="15745337">
                <wp:simplePos x="0" y="0"/>
                <wp:positionH relativeFrom="column">
                  <wp:posOffset>-247650</wp:posOffset>
                </wp:positionH>
                <wp:positionV relativeFrom="paragraph">
                  <wp:posOffset>416560</wp:posOffset>
                </wp:positionV>
                <wp:extent cx="7210425" cy="1419225"/>
                <wp:effectExtent l="0" t="0" r="28575" b="2857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8DEDB" w14:textId="77777777" w:rsidR="00C35B5E" w:rsidRPr="000F643D" w:rsidRDefault="004058C4" w:rsidP="00690D68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Update:</w:t>
                            </w:r>
                          </w:p>
                          <w:p w14:paraId="3C6A2783" w14:textId="77777777" w:rsidR="004058C4" w:rsidRPr="00770F39" w:rsidRDefault="004058C4" w:rsidP="004058C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70F3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The center has finally reopened for all daily activities!</w:t>
                            </w:r>
                          </w:p>
                          <w:p w14:paraId="4F7AB005" w14:textId="77777777" w:rsidR="004058C4" w:rsidRPr="00770F39" w:rsidRDefault="004058C4" w:rsidP="004058C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0BF8B15" w14:textId="77777777" w:rsidR="005D2A39" w:rsidRPr="000F643D" w:rsidRDefault="005D2A39" w:rsidP="005D2A39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Hours:</w:t>
                            </w:r>
                          </w:p>
                          <w:p w14:paraId="3F47613F" w14:textId="77777777" w:rsidR="002A2937" w:rsidRPr="00770F39" w:rsidRDefault="004058C4" w:rsidP="004058C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770F3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Monday – Friday from 9:00am – 3:00pm</w:t>
                            </w:r>
                          </w:p>
                          <w:p w14:paraId="306A85B4" w14:textId="77777777" w:rsidR="004058C4" w:rsidRPr="00770F39" w:rsidRDefault="004058C4" w:rsidP="004058C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01981FBD" w14:textId="77777777" w:rsidR="004058C4" w:rsidRPr="004058C4" w:rsidRDefault="004058C4" w:rsidP="004058C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058C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Masks must be </w:t>
                            </w:r>
                            <w:proofErr w:type="gramStart"/>
                            <w:r w:rsidRPr="004058C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worn at all times</w:t>
                            </w:r>
                            <w:proofErr w:type="gramEnd"/>
                            <w:r w:rsidRPr="004058C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while in the center - </w:t>
                            </w:r>
                            <w:r w:rsidRPr="004058C4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NO MASK – NO ENTRY</w:t>
                            </w:r>
                          </w:p>
                          <w:p w14:paraId="440644DD" w14:textId="77777777" w:rsidR="004058C4" w:rsidRDefault="004058C4" w:rsidP="004058C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F8CBCC3" w14:textId="77777777" w:rsidR="004058C4" w:rsidRDefault="004058C4" w:rsidP="004058C4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532480E" w14:textId="77777777" w:rsidR="009D4CF1" w:rsidRDefault="009D4CF1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502F1F0" w14:textId="77777777" w:rsidR="009D4CF1" w:rsidRPr="00170CCF" w:rsidRDefault="009D4CF1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D086E83" w14:textId="77777777" w:rsidR="001A0978" w:rsidRPr="00234324" w:rsidRDefault="001A0978" w:rsidP="001A097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78467C3" w14:textId="77777777" w:rsidR="001A0978" w:rsidRPr="009D4955" w:rsidRDefault="001A0978" w:rsidP="001A0978">
                            <w:pPr>
                              <w:pStyle w:val="NoSpacing"/>
                              <w:ind w:left="72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5D8D8B50" w14:textId="77777777" w:rsidR="001A0978" w:rsidRPr="00813458" w:rsidRDefault="001A0978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1A267659" w14:textId="77777777" w:rsidR="001A0978" w:rsidRPr="00813458" w:rsidRDefault="001A0978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3F6B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19.5pt;margin-top:32.8pt;width:567.75pt;height:111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" strokecolor="white [3212]">
                <v:textbox>
                  <w:txbxContent>
                    <w:p w:rsidR="00C35B5E" w:rsidRPr="000F643D" w:rsidRDefault="004058C4" w:rsidP="00690D68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Update:</w:t>
                      </w:r>
                    </w:p>
                    <w:p w:rsidR="004058C4" w:rsidRPr="00770F39" w:rsidRDefault="004058C4" w:rsidP="004058C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70F3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The center has finally reopened for all daily activities!</w:t>
                      </w:r>
                    </w:p>
                    <w:p w:rsidR="004058C4" w:rsidRPr="00770F39" w:rsidRDefault="004058C4" w:rsidP="004058C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5D2A39" w:rsidRPr="000F643D" w:rsidRDefault="005D2A39" w:rsidP="005D2A39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Hours:</w:t>
                      </w:r>
                    </w:p>
                    <w:p w:rsidR="002A2937" w:rsidRPr="00770F39" w:rsidRDefault="004058C4" w:rsidP="004058C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770F3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Monday – Friday from 9:00am – 3:00pm</w:t>
                      </w:r>
                    </w:p>
                    <w:p w:rsidR="004058C4" w:rsidRPr="00770F39" w:rsidRDefault="004058C4" w:rsidP="004058C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4058C4" w:rsidRPr="004058C4" w:rsidRDefault="004058C4" w:rsidP="004058C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058C4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Masks must be worn at all times while in the center - </w:t>
                      </w:r>
                      <w:r w:rsidRPr="004058C4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NO MASK – NO ENTRY</w:t>
                      </w:r>
                    </w:p>
                    <w:p w:rsidR="004058C4" w:rsidRDefault="004058C4" w:rsidP="004058C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4058C4" w:rsidRDefault="004058C4" w:rsidP="004058C4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D4CF1" w:rsidRDefault="009D4CF1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D4CF1" w:rsidRPr="00170CCF" w:rsidRDefault="009D4CF1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A0978" w:rsidRPr="00234324" w:rsidRDefault="001A0978" w:rsidP="001A0978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A0978" w:rsidRPr="009D4955" w:rsidRDefault="001A0978" w:rsidP="001A0978">
                      <w:pPr>
                        <w:pStyle w:val="NoSpacing"/>
                        <w:ind w:left="72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1A0978" w:rsidRPr="00813458" w:rsidRDefault="001A0978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1A0978" w:rsidRPr="00813458" w:rsidRDefault="001A0978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7659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AA92977" wp14:editId="36A894D2">
                <wp:simplePos x="0" y="0"/>
                <wp:positionH relativeFrom="page">
                  <wp:align>center</wp:align>
                </wp:positionH>
                <wp:positionV relativeFrom="paragraph">
                  <wp:posOffset>370064</wp:posOffset>
                </wp:positionV>
                <wp:extent cx="7303911" cy="22578"/>
                <wp:effectExtent l="0" t="0" r="30480" b="3492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911" cy="2257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86600E" id="Straight Connector 13" o:spid="_x0000_s1026" style="position:absolute;flip:y;z-index:25178009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29.15pt" to="575.1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" strokecolor="windowText">
                <w10:wrap anchorx="page"/>
              </v:line>
            </w:pict>
          </mc:Fallback>
        </mc:AlternateContent>
      </w:r>
    </w:p>
    <w:p w14:paraId="230464FB" w14:textId="77777777" w:rsidR="00AA69DC" w:rsidRPr="00B6324A" w:rsidRDefault="00AA69DC" w:rsidP="00B6324A">
      <w:pPr>
        <w:rPr>
          <w:color w:val="FF0000"/>
          <w:sz w:val="28"/>
          <w:szCs w:val="28"/>
        </w:rPr>
      </w:pPr>
    </w:p>
    <w:p w14:paraId="7AA2BAD6" w14:textId="77777777" w:rsidR="00AA69DC" w:rsidRPr="00B6324A" w:rsidRDefault="00AA69DC" w:rsidP="00B6324A">
      <w:pPr>
        <w:rPr>
          <w:color w:val="FF0000"/>
          <w:sz w:val="28"/>
          <w:szCs w:val="28"/>
        </w:rPr>
      </w:pPr>
    </w:p>
    <w:p w14:paraId="4FE692C9" w14:textId="77777777" w:rsidR="009D718B" w:rsidRPr="00B6324A" w:rsidRDefault="009D718B" w:rsidP="00B6324A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5B9A0A5A" w14:textId="77777777" w:rsidR="009D718B" w:rsidRPr="00B6324A" w:rsidRDefault="005D2A39" w:rsidP="009D718B">
      <w:pPr>
        <w:rPr>
          <w:color w:val="FF0000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C6206EA" wp14:editId="57B03BEA">
                <wp:simplePos x="0" y="0"/>
                <wp:positionH relativeFrom="page">
                  <wp:posOffset>222885</wp:posOffset>
                </wp:positionH>
                <wp:positionV relativeFrom="paragraph">
                  <wp:posOffset>340995</wp:posOffset>
                </wp:positionV>
                <wp:extent cx="7200900" cy="2529840"/>
                <wp:effectExtent l="0" t="0" r="19050" b="2286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25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BA4E7" w14:textId="77777777" w:rsidR="006B1D99" w:rsidRDefault="006B1D99" w:rsidP="006B1D99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Grab and Go Lunches</w:t>
                            </w:r>
                            <w:r w:rsidR="005D2A39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are still available for pick up</w:t>
                            </w:r>
                          </w:p>
                          <w:p w14:paraId="018208EA" w14:textId="77777777" w:rsidR="006B1D99" w:rsidRPr="00AE1A69" w:rsidRDefault="006B1D99" w:rsidP="006B1D99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749CA80F" w14:textId="77777777" w:rsidR="0016558D" w:rsidRDefault="006B1D99" w:rsidP="006B1D99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Pick up time is </w:t>
                            </w:r>
                            <w:r w:rsidRPr="006B1D99">
                              <w:rPr>
                                <w:rFonts w:ascii="Times New Roman" w:hAnsi="Times New Roman" w:cs="Times New Roman"/>
                              </w:rPr>
                              <w:t>Mondays between 10:00am – 11:30am</w:t>
                            </w:r>
                            <w:r w:rsidR="0016558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38E84A5A" w14:textId="77777777" w:rsidR="006B1D99" w:rsidRDefault="0016558D" w:rsidP="0016558D">
                            <w:pPr>
                              <w:pStyle w:val="Default"/>
                              <w:ind w:left="324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at the Turtle Creek Senior Center back door</w:t>
                            </w:r>
                          </w:p>
                          <w:p w14:paraId="42792A4C" w14:textId="77777777" w:rsidR="006B1D99" w:rsidRDefault="006B1D99" w:rsidP="006B1D99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Donation is $7.50 </w:t>
                            </w:r>
                          </w:p>
                          <w:p w14:paraId="3D588A04" w14:textId="77777777" w:rsidR="006B1D99" w:rsidRDefault="006B1D99" w:rsidP="006B1D99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Box contains 5 frozen meals</w:t>
                            </w:r>
                          </w:p>
                          <w:p w14:paraId="08B37E38" w14:textId="77777777" w:rsidR="008641F4" w:rsidRPr="008641F4" w:rsidRDefault="006B1D99" w:rsidP="008641F4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Only sign up once to be on the list weekly</w:t>
                            </w:r>
                          </w:p>
                          <w:p w14:paraId="68FDD7C0" w14:textId="77777777" w:rsidR="00BA13E1" w:rsidRPr="005D2A39" w:rsidRDefault="00BA13E1" w:rsidP="00BA13E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D4ABD6F" w14:textId="77777777" w:rsidR="00BA13E1" w:rsidRPr="00137BB9" w:rsidRDefault="00BA13E1" w:rsidP="00137BB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37BB9">
                              <w:rPr>
                                <w:rFonts w:ascii="Times New Roman" w:hAnsi="Times New Roman" w:cs="Times New Roman"/>
                                <w:b/>
                              </w:rPr>
                              <w:t>To sign up for Grab and Go Lunches</w:t>
                            </w:r>
                          </w:p>
                          <w:p w14:paraId="67523F9C" w14:textId="77777777" w:rsidR="00BA13E1" w:rsidRDefault="00BA13E1" w:rsidP="00137BB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37BB9">
                              <w:rPr>
                                <w:rFonts w:ascii="Times New Roman" w:hAnsi="Times New Roman" w:cs="Times New Roman"/>
                                <w:b/>
                              </w:rPr>
                              <w:t>Call the Turtle Creek Senior Center at 412-82</w:t>
                            </w:r>
                            <w:r w:rsidR="006674ED">
                              <w:rPr>
                                <w:rFonts w:ascii="Times New Roman" w:hAnsi="Times New Roman" w:cs="Times New Roman"/>
                                <w:b/>
                              </w:rPr>
                              <w:t>4</w:t>
                            </w:r>
                            <w:r w:rsidRPr="00137BB9">
                              <w:rPr>
                                <w:rFonts w:ascii="Times New Roman" w:hAnsi="Times New Roman" w:cs="Times New Roman"/>
                                <w:b/>
                              </w:rPr>
                              <w:t>-6880</w:t>
                            </w:r>
                          </w:p>
                          <w:p w14:paraId="595F4047" w14:textId="77777777" w:rsidR="005D2A39" w:rsidRPr="005D2A39" w:rsidRDefault="005D2A39" w:rsidP="00137BB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3631C041" w14:textId="77777777" w:rsidR="005D2A39" w:rsidRDefault="005D2A39" w:rsidP="005D2A39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5D2A39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Hot lunches will be resuming in September</w:t>
                            </w:r>
                          </w:p>
                          <w:p w14:paraId="2DA95D00" w14:textId="77777777" w:rsidR="008E3E6A" w:rsidRPr="005D2A39" w:rsidRDefault="008E3E6A" w:rsidP="005D2A39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Details coming soon!!</w:t>
                            </w:r>
                          </w:p>
                          <w:p w14:paraId="5561853E" w14:textId="77777777" w:rsidR="005D2A39" w:rsidRPr="005D2A39" w:rsidRDefault="005D2A39" w:rsidP="005D2A39">
                            <w:pPr>
                              <w:pStyle w:val="Default"/>
                              <w:jc w:val="center"/>
                              <w:rPr>
                                <w:rFonts w:ascii="Berlin Sans FB" w:hAnsi="Berlin Sans FB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F6C42" id="_x0000_s1028" type="#_x0000_t202" style="position:absolute;margin-left:17.55pt;margin-top:26.85pt;width:567pt;height:199.2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" strokecolor="white [3212]">
                <v:textbox>
                  <w:txbxContent>
                    <w:p w:rsidR="006B1D99" w:rsidRDefault="006B1D99" w:rsidP="006B1D99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Grab and Go Lunches</w:t>
                      </w:r>
                      <w:r w:rsidR="005D2A39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 xml:space="preserve"> are still available for pick up</w:t>
                      </w:r>
                    </w:p>
                    <w:p w:rsidR="006B1D99" w:rsidRPr="00AE1A69" w:rsidRDefault="006B1D99" w:rsidP="006B1D99">
                      <w:pPr>
                        <w:pStyle w:val="Defaul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16558D" w:rsidRDefault="006B1D99" w:rsidP="006B1D99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Pick up time is </w:t>
                      </w:r>
                      <w:r w:rsidRPr="006B1D99">
                        <w:rPr>
                          <w:rFonts w:ascii="Times New Roman" w:hAnsi="Times New Roman" w:cs="Times New Roman"/>
                        </w:rPr>
                        <w:t>Mondays between 10:00am – 11:30am</w:t>
                      </w:r>
                      <w:r w:rsidR="0016558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6B1D99" w:rsidRDefault="0016558D" w:rsidP="0016558D">
                      <w:pPr>
                        <w:pStyle w:val="Default"/>
                        <w:ind w:left="324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at the Turtle Creek Senior Center back door</w:t>
                      </w:r>
                    </w:p>
                    <w:p w:rsidR="006B1D99" w:rsidRDefault="006B1D99" w:rsidP="006B1D99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Donation is $7.50 </w:t>
                      </w:r>
                    </w:p>
                    <w:p w:rsidR="006B1D99" w:rsidRDefault="006B1D99" w:rsidP="006B1D99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Box contains 5 frozen meals</w:t>
                      </w:r>
                    </w:p>
                    <w:p w:rsidR="008641F4" w:rsidRPr="008641F4" w:rsidRDefault="006B1D99" w:rsidP="008641F4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Only sign up once to be on the list weekly</w:t>
                      </w:r>
                    </w:p>
                    <w:p w:rsidR="00BA13E1" w:rsidRPr="005D2A39" w:rsidRDefault="00BA13E1" w:rsidP="00BA13E1">
                      <w:pPr>
                        <w:pStyle w:val="Defaul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BA13E1" w:rsidRPr="00137BB9" w:rsidRDefault="00BA13E1" w:rsidP="00137BB9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37BB9">
                        <w:rPr>
                          <w:rFonts w:ascii="Times New Roman" w:hAnsi="Times New Roman" w:cs="Times New Roman"/>
                          <w:b/>
                        </w:rPr>
                        <w:t>To sign up for Grab and Go Lunches</w:t>
                      </w:r>
                    </w:p>
                    <w:p w:rsidR="00BA13E1" w:rsidRDefault="00BA13E1" w:rsidP="00137BB9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37BB9">
                        <w:rPr>
                          <w:rFonts w:ascii="Times New Roman" w:hAnsi="Times New Roman" w:cs="Times New Roman"/>
                          <w:b/>
                        </w:rPr>
                        <w:t>Call the Turtle Creek Senior Center at 412-82</w:t>
                      </w:r>
                      <w:r w:rsidR="006674ED">
                        <w:rPr>
                          <w:rFonts w:ascii="Times New Roman" w:hAnsi="Times New Roman" w:cs="Times New Roman"/>
                          <w:b/>
                        </w:rPr>
                        <w:t>4</w:t>
                      </w:r>
                      <w:r w:rsidRPr="00137BB9">
                        <w:rPr>
                          <w:rFonts w:ascii="Times New Roman" w:hAnsi="Times New Roman" w:cs="Times New Roman"/>
                          <w:b/>
                        </w:rPr>
                        <w:t>-6880</w:t>
                      </w:r>
                    </w:p>
                    <w:p w:rsidR="005D2A39" w:rsidRPr="005D2A39" w:rsidRDefault="005D2A39" w:rsidP="00137BB9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sz w:val="16"/>
                          <w:szCs w:val="16"/>
                        </w:rPr>
                      </w:pPr>
                    </w:p>
                    <w:p w:rsidR="005D2A39" w:rsidRDefault="005D2A39" w:rsidP="005D2A39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</w:pPr>
                      <w:r w:rsidRPr="005D2A39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Hot lunches will be resuming in September</w:t>
                      </w:r>
                    </w:p>
                    <w:p w:rsidR="008E3E6A" w:rsidRPr="005D2A39" w:rsidRDefault="008E3E6A" w:rsidP="005D2A39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Details coming soon!!</w:t>
                      </w:r>
                    </w:p>
                    <w:p w:rsidR="005D2A39" w:rsidRPr="005D2A39" w:rsidRDefault="005D2A39" w:rsidP="005D2A39">
                      <w:pPr>
                        <w:pStyle w:val="Default"/>
                        <w:jc w:val="center"/>
                        <w:rPr>
                          <w:rFonts w:ascii="Berlin Sans FB" w:hAnsi="Berlin Sans FB" w:cs="Times New Roman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A13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EF7520E" wp14:editId="1113B8F5">
                <wp:simplePos x="0" y="0"/>
                <wp:positionH relativeFrom="page">
                  <wp:posOffset>180975</wp:posOffset>
                </wp:positionH>
                <wp:positionV relativeFrom="paragraph">
                  <wp:posOffset>189865</wp:posOffset>
                </wp:positionV>
                <wp:extent cx="7303770" cy="22225"/>
                <wp:effectExtent l="0" t="0" r="30480" b="349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770" cy="22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AE8D49" id="Straight Connector 7" o:spid="_x0000_s1026" style="position:absolute;flip:y;z-index:251831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4.25pt,14.95pt" to="589.3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" strokecolor="windowText">
                <w10:wrap anchorx="page"/>
              </v:line>
            </w:pict>
          </mc:Fallback>
        </mc:AlternateContent>
      </w:r>
    </w:p>
    <w:p w14:paraId="3F8BF6A9" w14:textId="77777777" w:rsidR="009D718B" w:rsidRPr="00B6324A" w:rsidRDefault="009D718B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778294AC" w14:textId="77777777" w:rsidR="009D718B" w:rsidRPr="00B6324A" w:rsidRDefault="009D718B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678E7E2C" w14:textId="77777777" w:rsidR="009D718B" w:rsidRPr="00B6324A" w:rsidRDefault="009D718B" w:rsidP="009D718B">
      <w:pPr>
        <w:rPr>
          <w:color w:val="FF0000"/>
        </w:rPr>
      </w:pPr>
    </w:p>
    <w:p w14:paraId="608B4935" w14:textId="77777777" w:rsidR="009D718B" w:rsidRPr="00B6324A" w:rsidRDefault="00582571" w:rsidP="00B6324A">
      <w:pPr>
        <w:rPr>
          <w:rFonts w:ascii="Algerian" w:hAnsi="Algerian" w:cs="Arial"/>
          <w:b/>
          <w:color w:val="FF0000"/>
          <w:sz w:val="48"/>
          <w:szCs w:val="48"/>
        </w:rPr>
      </w:pPr>
      <w:r w:rsidRPr="00B6324A">
        <w:rPr>
          <w:rFonts w:ascii="Algerian" w:hAnsi="Algerian" w:cs="Arial"/>
          <w:b/>
          <w:color w:val="FF0000"/>
          <w:sz w:val="48"/>
          <w:szCs w:val="48"/>
        </w:rPr>
        <w:tab/>
      </w:r>
    </w:p>
    <w:p w14:paraId="5A844D52" w14:textId="77777777" w:rsidR="00AA69DC" w:rsidRPr="00B6324A" w:rsidRDefault="006C3571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CAB48A0" wp14:editId="120DEFC1">
                <wp:simplePos x="0" y="0"/>
                <wp:positionH relativeFrom="page">
                  <wp:posOffset>274320</wp:posOffset>
                </wp:positionH>
                <wp:positionV relativeFrom="paragraph">
                  <wp:posOffset>608330</wp:posOffset>
                </wp:positionV>
                <wp:extent cx="7200900" cy="3429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342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9BFDE" w14:textId="77777777" w:rsidR="00D85D88" w:rsidRDefault="009455D9" w:rsidP="009455D9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Daily Activities</w:t>
                            </w:r>
                          </w:p>
                          <w:p w14:paraId="7CC2A1B4" w14:textId="77777777" w:rsidR="006C3571" w:rsidRPr="006C3571" w:rsidRDefault="006C3571" w:rsidP="009455D9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8"/>
                                <w:szCs w:val="8"/>
                                <w:u w:val="single"/>
                              </w:rPr>
                            </w:pPr>
                          </w:p>
                          <w:p w14:paraId="51C2728C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Monday</w:t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Thursday</w:t>
                            </w:r>
                          </w:p>
                          <w:p w14:paraId="2BB13DF3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Chair </w:t>
                            </w:r>
                            <w:proofErr w:type="gramStart"/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Exercise  -</w:t>
                            </w:r>
                            <w:proofErr w:type="gramEnd"/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10:00am</w:t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ab/>
                            </w:r>
                            <w:proofErr w:type="spellStart"/>
                            <w:r w:rsidR="006C3571" w:rsidRPr="006C357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SilverSneaker</w:t>
                            </w:r>
                            <w:r w:rsidR="000970E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</w:t>
                            </w:r>
                            <w:proofErr w:type="spellEnd"/>
                            <w:r w:rsidR="006C3571" w:rsidRPr="006C357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– 9am &amp; 10am</w:t>
                            </w:r>
                          </w:p>
                          <w:p w14:paraId="49A26BFE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Cards – 12:00pm</w:t>
                            </w:r>
                          </w:p>
                          <w:p w14:paraId="7715CB82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1A2D2B12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</w:pPr>
                            <w:r w:rsidRP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  <w:u w:val="single"/>
                              </w:rPr>
                              <w:t>Tuesday</w:t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Friday</w:t>
                            </w:r>
                          </w:p>
                          <w:p w14:paraId="51DA1A4B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proofErr w:type="spellStart"/>
                            <w:r w:rsidRPr="006C357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SilverSneaker</w:t>
                            </w:r>
                            <w:r w:rsidR="000970E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</w:t>
                            </w:r>
                            <w:proofErr w:type="spellEnd"/>
                            <w:r w:rsidRPr="006C357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– 9am &amp; 10am</w:t>
                            </w:r>
                            <w:r w:rsidR="000970E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ab/>
                            </w:r>
                            <w:r w:rsidR="000970E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ab/>
                            </w:r>
                            <w:r w:rsidR="000970E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ab/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Yoga – 10:00am</w:t>
                            </w:r>
                          </w:p>
                          <w:p w14:paraId="372F9766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Meditation  -</w:t>
                            </w:r>
                            <w:proofErr w:type="gramEnd"/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11:30am</w:t>
                            </w:r>
                          </w:p>
                          <w:p w14:paraId="37CFE9F7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Bingo at 12:00pm</w:t>
                            </w:r>
                          </w:p>
                          <w:p w14:paraId="3E4F6E44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0845EFC3" w14:textId="77777777" w:rsidR="008D1225" w:rsidRPr="006C3571" w:rsidRDefault="008D1225" w:rsidP="008D1225">
                            <w:pPr>
                              <w:pStyle w:val="NoSpacing"/>
                              <w:rPr>
                                <w:rFonts w:ascii="Berlin Sans FB Demi" w:hAnsi="Berlin Sans FB Demi"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6C3571">
                              <w:rPr>
                                <w:rFonts w:ascii="Berlin Sans FB Demi" w:hAnsi="Berlin Sans FB Demi"/>
                                <w:sz w:val="36"/>
                                <w:szCs w:val="36"/>
                                <w:u w:val="single"/>
                              </w:rPr>
                              <w:t>Wednesday</w:t>
                            </w:r>
                            <w:r w:rsidR="00384FA3" w:rsidRPr="00384FA3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384FA3" w:rsidRPr="00384FA3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384FA3" w:rsidRPr="00384FA3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  <w:r w:rsidR="00384FA3" w:rsidRPr="00384FA3">
                              <w:rPr>
                                <w:rFonts w:ascii="Berlin Sans FB Demi" w:hAnsi="Berlin Sans FB Demi"/>
                                <w:sz w:val="36"/>
                                <w:szCs w:val="36"/>
                              </w:rPr>
                              <w:tab/>
                            </w:r>
                          </w:p>
                          <w:p w14:paraId="7E0BC322" w14:textId="77777777" w:rsidR="008D1225" w:rsidRDefault="008D1225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Tai Chi</w:t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1A5BF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6C3571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:00am</w:t>
                            </w:r>
                          </w:p>
                          <w:p w14:paraId="2449F181" w14:textId="77777777" w:rsidR="006C3571" w:rsidRDefault="006C3571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Cards – 12:00pm</w:t>
                            </w:r>
                          </w:p>
                          <w:p w14:paraId="43C2A8F8" w14:textId="77777777" w:rsidR="006C3571" w:rsidRPr="006C3571" w:rsidRDefault="006C3571" w:rsidP="008D1225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Painting – 1</w:t>
                            </w:r>
                            <w:r w:rsidR="001A5BF7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:00pm</w:t>
                            </w:r>
                          </w:p>
                          <w:p w14:paraId="1DD91A65" w14:textId="77777777" w:rsidR="00D85D88" w:rsidRPr="00AE1A69" w:rsidRDefault="00D85D88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2CD6688A" w14:textId="77777777" w:rsidR="00A92908" w:rsidRPr="00B9495D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0"/>
                                <w:szCs w:val="20"/>
                                <w:bdr w:val="none" w:sz="0" w:space="0" w:color="auto" w:frame="1"/>
                              </w:rPr>
                            </w:pPr>
                          </w:p>
                          <w:p w14:paraId="3875336D" w14:textId="77777777" w:rsidR="00A92908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</w:p>
                          <w:p w14:paraId="0342A668" w14:textId="77777777" w:rsidR="00A92908" w:rsidRPr="003D2616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</w:p>
                          <w:p w14:paraId="2EF69409" w14:textId="77777777" w:rsidR="00D85D88" w:rsidRPr="00AE1A69" w:rsidRDefault="00D85D88" w:rsidP="00D85D8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108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4499F636" w14:textId="77777777" w:rsidR="00D85D88" w:rsidRPr="006B1D99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61875766" w14:textId="77777777" w:rsidR="00D85D88" w:rsidRDefault="00D85D88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030BF78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92E2927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AED6661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07D6D56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36D82468" w14:textId="77777777" w:rsidR="00D85D88" w:rsidRPr="00061220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70A3FA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21.6pt;margin-top:47.9pt;width:567pt;height:270pt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" stroked="f">
                <v:textbox>
                  <w:txbxContent>
                    <w:p w:rsidR="00D85D88" w:rsidRDefault="009455D9" w:rsidP="009455D9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Daily Activities</w:t>
                      </w:r>
                    </w:p>
                    <w:p w:rsidR="006C3571" w:rsidRPr="006C3571" w:rsidRDefault="006C3571" w:rsidP="009455D9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8"/>
                          <w:szCs w:val="8"/>
                          <w:u w:val="single"/>
                        </w:rPr>
                      </w:pP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</w:pPr>
                      <w:r w:rsidRP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Monday</w:t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Thursday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Chair Exercise  - 10:00am</w:t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ab/>
                      </w:r>
                      <w:r w:rsidR="006C3571" w:rsidRPr="006C357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SilverSneaker</w:t>
                      </w:r>
                      <w:r w:rsidR="000970EA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</w:t>
                      </w:r>
                      <w:r w:rsidR="006C3571" w:rsidRPr="006C357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– 9am &amp; 10am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Cards – 12:00pm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16"/>
                          <w:szCs w:val="16"/>
                          <w:u w:val="single"/>
                        </w:rPr>
                      </w:pP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36"/>
                          <w:szCs w:val="36"/>
                        </w:rPr>
                      </w:pPr>
                      <w:r w:rsidRPr="006C3571">
                        <w:rPr>
                          <w:rFonts w:ascii="Berlin Sans FB Demi" w:hAnsi="Berlin Sans FB Demi"/>
                          <w:sz w:val="36"/>
                          <w:szCs w:val="36"/>
                          <w:u w:val="single"/>
                        </w:rPr>
                        <w:t>Tuesday</w:t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Friday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SilverSneaker</w:t>
                      </w:r>
                      <w:r w:rsidR="000970EA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</w:t>
                      </w:r>
                      <w:r w:rsidRPr="006C357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– 9am &amp; 10am</w:t>
                      </w:r>
                      <w:r w:rsidR="000970EA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ab/>
                      </w:r>
                      <w:r w:rsidR="000970EA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ab/>
                      </w:r>
                      <w:r w:rsidR="000970EA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ab/>
                      </w:r>
                      <w:r w:rsidR="006C3571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Yoga – 10:00am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Meditation  - 11:30am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Bingo at 12:00pm</w:t>
                      </w: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16"/>
                          <w:szCs w:val="16"/>
                          <w:u w:val="single"/>
                        </w:rPr>
                      </w:pPr>
                    </w:p>
                    <w:p w:rsidR="008D1225" w:rsidRPr="006C3571" w:rsidRDefault="008D1225" w:rsidP="008D1225">
                      <w:pPr>
                        <w:pStyle w:val="NoSpacing"/>
                        <w:rPr>
                          <w:rFonts w:ascii="Berlin Sans FB Demi" w:hAnsi="Berlin Sans FB Demi"/>
                          <w:sz w:val="36"/>
                          <w:szCs w:val="36"/>
                          <w:u w:val="single"/>
                        </w:rPr>
                      </w:pPr>
                      <w:r w:rsidRPr="006C3571">
                        <w:rPr>
                          <w:rFonts w:ascii="Berlin Sans FB Demi" w:hAnsi="Berlin Sans FB Demi"/>
                          <w:sz w:val="36"/>
                          <w:szCs w:val="36"/>
                          <w:u w:val="single"/>
                        </w:rPr>
                        <w:t>Wednesday</w:t>
                      </w:r>
                      <w:r w:rsidR="00384FA3" w:rsidRPr="00384FA3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384FA3" w:rsidRPr="00384FA3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384FA3" w:rsidRPr="00384FA3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  <w:r w:rsidR="00384FA3" w:rsidRPr="00384FA3">
                        <w:rPr>
                          <w:rFonts w:ascii="Berlin Sans FB Demi" w:hAnsi="Berlin Sans FB Demi"/>
                          <w:sz w:val="36"/>
                          <w:szCs w:val="36"/>
                        </w:rPr>
                        <w:tab/>
                      </w:r>
                    </w:p>
                    <w:p w:rsidR="008D1225" w:rsidRDefault="008D1225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Tai Chi</w:t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– </w:t>
                      </w:r>
                      <w:r w:rsidR="001A5BF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10</w:t>
                      </w:r>
                      <w:r w:rsidR="006C3571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:00am</w:t>
                      </w:r>
                    </w:p>
                    <w:p w:rsidR="006C3571" w:rsidRDefault="006C3571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Cards – 12:00pm</w:t>
                      </w:r>
                    </w:p>
                    <w:p w:rsidR="006C3571" w:rsidRPr="006C3571" w:rsidRDefault="006C3571" w:rsidP="008D1225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Painting – 1</w:t>
                      </w:r>
                      <w:r w:rsidR="001A5BF7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:00pm</w:t>
                      </w:r>
                    </w:p>
                    <w:p w:rsidR="00D85D88" w:rsidRPr="00AE1A69" w:rsidRDefault="00D85D88" w:rsidP="00D85D88">
                      <w:pPr>
                        <w:pStyle w:val="Defaul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A92908" w:rsidRPr="00B9495D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  <w:sz w:val="20"/>
                          <w:szCs w:val="20"/>
                          <w:bdr w:val="none" w:sz="0" w:space="0" w:color="auto" w:frame="1"/>
                        </w:rPr>
                      </w:pPr>
                    </w:p>
                    <w:p w:rsidR="00A92908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</w:p>
                    <w:p w:rsidR="00A92908" w:rsidRPr="003D2616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</w:p>
                    <w:p w:rsidR="00D85D88" w:rsidRPr="00AE1A69" w:rsidRDefault="00D85D88" w:rsidP="00D85D8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left="108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D85D88" w:rsidRPr="006B1D99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D85D88" w:rsidRPr="00061220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8E3E6A" w:rsidRPr="00BA13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BB3797C" wp14:editId="6F4850A0">
                <wp:simplePos x="0" y="0"/>
                <wp:positionH relativeFrom="page">
                  <wp:posOffset>182880</wp:posOffset>
                </wp:positionH>
                <wp:positionV relativeFrom="paragraph">
                  <wp:posOffset>455930</wp:posOffset>
                </wp:positionV>
                <wp:extent cx="7303770" cy="22225"/>
                <wp:effectExtent l="0" t="0" r="30480" b="349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770" cy="22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4D9D1C" id="Straight Connector 8" o:spid="_x0000_s1026" style="position:absolute;flip:y;z-index:251776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4.4pt,35.9pt" to="589.5pt,3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" strokecolor="windowText">
                <w10:wrap anchorx="page"/>
              </v:line>
            </w:pict>
          </mc:Fallback>
        </mc:AlternateContent>
      </w:r>
    </w:p>
    <w:p w14:paraId="20971F2E" w14:textId="77777777" w:rsidR="008D1225" w:rsidRDefault="008D1225" w:rsidP="008D1225">
      <w:pPr>
        <w:pStyle w:val="NoSpacing"/>
        <w:rPr>
          <w:rFonts w:ascii="Berlin Sans FB Demi" w:hAnsi="Berlin Sans FB Demi"/>
          <w:b/>
          <w:sz w:val="40"/>
          <w:szCs w:val="40"/>
          <w:u w:val="single"/>
        </w:rPr>
        <w:sectPr w:rsidR="008D1225" w:rsidSect="00E861E7">
          <w:pgSz w:w="12240" w:h="15840"/>
          <w:pgMar w:top="720" w:right="1440" w:bottom="1440" w:left="720" w:header="720" w:footer="720" w:gutter="0"/>
          <w:cols w:space="720"/>
          <w:docGrid w:linePitch="360"/>
        </w:sectPr>
      </w:pPr>
    </w:p>
    <w:p w14:paraId="6093D9C3" w14:textId="77777777" w:rsidR="008D1225" w:rsidRDefault="008D1225" w:rsidP="009D718B">
      <w:pPr>
        <w:rPr>
          <w:rFonts w:ascii="Algerian" w:hAnsi="Algerian" w:cs="Arial"/>
          <w:b/>
          <w:color w:val="FF0000"/>
          <w:sz w:val="48"/>
          <w:szCs w:val="48"/>
        </w:rPr>
        <w:sectPr w:rsidR="008D1225" w:rsidSect="006C3571">
          <w:type w:val="continuous"/>
          <w:pgSz w:w="12240" w:h="15840"/>
          <w:pgMar w:top="720" w:right="1440" w:bottom="1440" w:left="720" w:header="720" w:footer="720" w:gutter="0"/>
          <w:cols w:space="720"/>
          <w:docGrid w:linePitch="360"/>
        </w:sectPr>
      </w:pPr>
    </w:p>
    <w:p w14:paraId="2315F492" w14:textId="77777777" w:rsidR="00AA69DC" w:rsidRPr="00B6324A" w:rsidRDefault="00AA69DC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1C5439A4" w14:textId="77777777" w:rsidR="00AA69DC" w:rsidRPr="00B6324A" w:rsidRDefault="00AA69DC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66340FAF" w14:textId="77777777" w:rsidR="00940086" w:rsidRPr="00B6324A" w:rsidRDefault="001C21E4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842560" behindDoc="0" locked="0" layoutInCell="1" allowOverlap="1" wp14:anchorId="444A0E60" wp14:editId="68164347">
            <wp:simplePos x="0" y="0"/>
            <wp:positionH relativeFrom="column">
              <wp:posOffset>2103120</wp:posOffset>
            </wp:positionH>
            <wp:positionV relativeFrom="paragraph">
              <wp:posOffset>459740</wp:posOffset>
            </wp:positionV>
            <wp:extent cx="1469157" cy="1127760"/>
            <wp:effectExtent l="0" t="0" r="0" b="0"/>
            <wp:wrapNone/>
            <wp:docPr id="21" name="Picture 21" descr="7,962 Bingo Game Illustrations &amp;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,962 Bingo Game Illustrations &amp;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465" cy="1132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1536" behindDoc="0" locked="0" layoutInCell="1" allowOverlap="1" wp14:anchorId="391FE2CB" wp14:editId="174C6415">
            <wp:simplePos x="0" y="0"/>
            <wp:positionH relativeFrom="column">
              <wp:posOffset>3879850</wp:posOffset>
            </wp:positionH>
            <wp:positionV relativeFrom="paragraph">
              <wp:posOffset>346785</wp:posOffset>
            </wp:positionV>
            <wp:extent cx="1118069" cy="1134511"/>
            <wp:effectExtent l="0" t="0" r="6350" b="8890"/>
            <wp:wrapNone/>
            <wp:docPr id="4" name="Picture 4" descr="Free Fitness and Exercise Clipart - Clip Art Pictures - Graphics -  Illustr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Fitness and Exercise Clipart - Clip Art Pictures - Graphics -  Illustration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069" cy="113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39488" behindDoc="0" locked="0" layoutInCell="1" allowOverlap="1" wp14:anchorId="68A84767" wp14:editId="1AC82917">
            <wp:simplePos x="0" y="0"/>
            <wp:positionH relativeFrom="column">
              <wp:posOffset>5673010</wp:posOffset>
            </wp:positionH>
            <wp:positionV relativeFrom="paragraph">
              <wp:posOffset>353060</wp:posOffset>
            </wp:positionV>
            <wp:extent cx="1019256" cy="1127177"/>
            <wp:effectExtent l="0" t="0" r="9525" b="0"/>
            <wp:wrapNone/>
            <wp:docPr id="18" name="Picture 18" descr="Free Free Meditation Cliparts, Download Free Free Meditation Cliparts png  images, Free ClipArts on Clip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Free Meditation Cliparts, Download Free Free Meditation Cliparts png  images, Free ClipArts on Clipart Librar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182" cy="113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A94DF" w14:textId="77777777" w:rsidR="00CD1E2F" w:rsidRPr="00B6324A" w:rsidRDefault="00CD1E2F">
      <w:pPr>
        <w:rPr>
          <w:color w:val="FF0000"/>
        </w:rPr>
      </w:pPr>
    </w:p>
    <w:p w14:paraId="263E2939" w14:textId="77777777" w:rsidR="00B6324A" w:rsidRDefault="00384FA3">
      <w:pPr>
        <w:rPr>
          <w:color w:val="FF0000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BDD15B3" wp14:editId="3B962C4D">
                <wp:simplePos x="0" y="0"/>
                <wp:positionH relativeFrom="page">
                  <wp:posOffset>289560</wp:posOffset>
                </wp:positionH>
                <wp:positionV relativeFrom="paragraph">
                  <wp:posOffset>-243839</wp:posOffset>
                </wp:positionV>
                <wp:extent cx="7200900" cy="55626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556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8C66DB" w14:textId="77777777" w:rsidR="00C83942" w:rsidRPr="006B1D99" w:rsidRDefault="00C83942" w:rsidP="00C83942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50529B93" w14:textId="77777777" w:rsidR="001474E4" w:rsidRDefault="00C83942" w:rsidP="00C83942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384FA3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Upcoming </w:t>
                            </w:r>
                            <w:r w:rsidR="00384FA3" w:rsidRPr="00384FA3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Trips</w:t>
                            </w:r>
                          </w:p>
                          <w:p w14:paraId="0C274334" w14:textId="77777777" w:rsidR="00E1525A" w:rsidRPr="00E1525A" w:rsidRDefault="00E1525A" w:rsidP="00C83942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  <w:p w14:paraId="5949CB7A" w14:textId="77777777" w:rsidR="00384FA3" w:rsidRDefault="00384FA3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384FA3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International Village</w:t>
                            </w:r>
                            <w:r w:rsidR="00495F1A"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 xml:space="preserve"> at Renzi Park</w:t>
                            </w:r>
                          </w:p>
                          <w:p w14:paraId="7F0FD9E3" w14:textId="77777777" w:rsidR="00495F1A" w:rsidRPr="00495F1A" w:rsidRDefault="00495F1A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495F1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Dozens of booths selling freshly made ethnic foods from around the world, continuous live entertainment, live music for dancing, and crafts</w:t>
                            </w:r>
                          </w:p>
                          <w:p w14:paraId="1E26E01D" w14:textId="77777777" w:rsidR="00384FA3" w:rsidRPr="00384FA3" w:rsidRDefault="00384FA3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384FA3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Wednesday August 11</w:t>
                            </w:r>
                            <w:r w:rsidRPr="00384FA3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</w:p>
                          <w:p w14:paraId="54707BBF" w14:textId="77777777" w:rsidR="00384FA3" w:rsidRPr="00384FA3" w:rsidRDefault="00384FA3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384FA3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4:00pm – 7:30pm</w:t>
                            </w:r>
                          </w:p>
                          <w:p w14:paraId="7A48259A" w14:textId="77777777" w:rsidR="00384FA3" w:rsidRDefault="00847311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Ticket Price:</w:t>
                            </w:r>
                            <w:r w:rsidR="00384FA3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84FA3" w:rsidRPr="00384FA3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$2.00</w:t>
                            </w:r>
                          </w:p>
                          <w:p w14:paraId="3CD76F45" w14:textId="77777777" w:rsidR="00495F1A" w:rsidRPr="00E1525A" w:rsidRDefault="00495F1A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2FD47A51" w14:textId="77777777" w:rsidR="00495F1A" w:rsidRDefault="00495F1A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Picklesburgh</w:t>
                            </w:r>
                            <w:proofErr w:type="spellEnd"/>
                          </w:p>
                          <w:p w14:paraId="05653D83" w14:textId="77777777" w:rsidR="00495F1A" w:rsidRPr="00E1525A" w:rsidRDefault="00E1525A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  <w:t>H</w:t>
                            </w:r>
                            <w:r w:rsidR="00495F1A" w:rsidRPr="00E152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shd w:val="clear" w:color="auto" w:fill="FFFFFF"/>
                              </w:rPr>
                              <w:t>andcrafted food and artisan drinks featuring pickled ingredients from local chefs, restaurants, and more embracing the farm-to-table movement. Plus, don’t miss pickle-themed snacks and merchandise, fun contests, DIY demos, and live music set to the backdrop of picturesque Downtown Pittsburgh.</w:t>
                            </w:r>
                          </w:p>
                          <w:p w14:paraId="17F57407" w14:textId="77777777" w:rsidR="00495F1A" w:rsidRPr="00384FA3" w:rsidRDefault="00495F1A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Friday August 20</w:t>
                            </w:r>
                            <w:r w:rsidRPr="00495F1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</w:p>
                          <w:p w14:paraId="3E70F52D" w14:textId="77777777" w:rsidR="00495F1A" w:rsidRDefault="00495F1A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1:00pm – 4:00pm</w:t>
                            </w:r>
                          </w:p>
                          <w:p w14:paraId="0E7AA7E0" w14:textId="77777777" w:rsidR="00495F1A" w:rsidRPr="00E1525A" w:rsidRDefault="00495F1A" w:rsidP="00495F1A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286FEC4" w14:textId="77777777" w:rsidR="00495F1A" w:rsidRDefault="00495F1A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6"/>
                                <w:szCs w:val="36"/>
                                <w:u w:val="single"/>
                              </w:rPr>
                              <w:t>Little Italy Days</w:t>
                            </w:r>
                          </w:p>
                          <w:p w14:paraId="5FE85621" w14:textId="77777777" w:rsidR="00E1525A" w:rsidRPr="00E1525A" w:rsidRDefault="00E1525A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 w:rsidRPr="00E152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Expect lots of music and food, games and activities for the kids, more </w:t>
                            </w:r>
                            <w:proofErr w:type="gramStart"/>
                            <w:r w:rsidRPr="00E152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food</w:t>
                            </w:r>
                            <w:proofErr w:type="gramEnd"/>
                            <w:r w:rsidRPr="00E152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and other fun things to do amidst </w:t>
                            </w:r>
                            <w:proofErr w:type="spellStart"/>
                            <w:r w:rsidRPr="00E152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Bloomfields</w:t>
                            </w:r>
                            <w:proofErr w:type="spellEnd"/>
                            <w:r w:rsidRPr="00E152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unique shops and fin</w:t>
                            </w:r>
                            <w:r w:rsidR="001A480C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>e</w:t>
                            </w:r>
                            <w:r w:rsidRPr="00E1525A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  <w:t xml:space="preserve"> restaurants.</w:t>
                            </w:r>
                          </w:p>
                          <w:p w14:paraId="6F3D2147" w14:textId="77777777" w:rsidR="00495F1A" w:rsidRPr="00384FA3" w:rsidRDefault="00495F1A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Saturday August 21</w:t>
                            </w:r>
                            <w:r w:rsidRPr="00495F1A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vertAlign w:val="superscript"/>
                              </w:rPr>
                              <w:t>st</w:t>
                            </w:r>
                          </w:p>
                          <w:p w14:paraId="17329336" w14:textId="77777777" w:rsidR="00495F1A" w:rsidRDefault="00495F1A" w:rsidP="00E1525A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11:30am – 2:30pm</w:t>
                            </w:r>
                          </w:p>
                          <w:p w14:paraId="0A46402F" w14:textId="77777777" w:rsidR="00384FA3" w:rsidRDefault="00384FA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4418FC14" w14:textId="77777777" w:rsidR="00384FA3" w:rsidRPr="00384FA3" w:rsidRDefault="00384FA3" w:rsidP="00384FA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14:paraId="0D8B5D2A" w14:textId="77777777" w:rsidR="00895CF8" w:rsidRDefault="00895CF8" w:rsidP="008471FB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681DC31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EE905AA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C8B17A3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F1689A1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5EAAAEEB" w14:textId="77777777" w:rsidR="00C83942" w:rsidRPr="00061220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8A8D" id="_x0000_s1030" type="#_x0000_t202" style="position:absolute;margin-left:22.8pt;margin-top:-19.2pt;width:567pt;height:438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" stroked="f">
                <v:textbox>
                  <w:txbxContent>
                    <w:p w:rsidR="00C83942" w:rsidRPr="006B1D99" w:rsidRDefault="00C83942" w:rsidP="00C83942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1474E4" w:rsidRDefault="00C83942" w:rsidP="00C83942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384FA3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 xml:space="preserve">Upcoming </w:t>
                      </w:r>
                      <w:r w:rsidR="00384FA3" w:rsidRPr="00384FA3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Trips</w:t>
                      </w:r>
                    </w:p>
                    <w:p w:rsidR="00E1525A" w:rsidRPr="00E1525A" w:rsidRDefault="00E1525A" w:rsidP="00C83942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  <w:p w:rsidR="00384FA3" w:rsidRDefault="00384FA3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</w:pPr>
                      <w:r w:rsidRPr="00384FA3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International Village</w:t>
                      </w:r>
                      <w:r w:rsidR="00495F1A"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 xml:space="preserve"> at Renzi Park</w:t>
                      </w:r>
                    </w:p>
                    <w:p w:rsidR="00495F1A" w:rsidRPr="00495F1A" w:rsidRDefault="00495F1A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495F1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Dozens of booths selling freshly made ethnic foods from around the world, continuous live entertainment, live music for dancing, and crafts</w:t>
                      </w:r>
                    </w:p>
                    <w:p w:rsidR="00384FA3" w:rsidRPr="00384FA3" w:rsidRDefault="00384FA3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384FA3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Wednesday August 11</w:t>
                      </w:r>
                      <w:r w:rsidRPr="00384FA3">
                        <w:rPr>
                          <w:rFonts w:ascii="Times New Roman" w:hAnsi="Times New Roman" w:cs="Times New Roman"/>
                          <w:sz w:val="36"/>
                          <w:szCs w:val="36"/>
                          <w:vertAlign w:val="superscript"/>
                        </w:rPr>
                        <w:t>th</w:t>
                      </w:r>
                    </w:p>
                    <w:p w:rsidR="00384FA3" w:rsidRPr="00384FA3" w:rsidRDefault="00384FA3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384FA3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4:00pm – 7:30pm</w:t>
                      </w:r>
                    </w:p>
                    <w:p w:rsidR="00384FA3" w:rsidRDefault="00847311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Ticket Price:</w:t>
                      </w:r>
                      <w:r w:rsidR="00384FA3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="00384FA3" w:rsidRPr="00384FA3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$2.00</w:t>
                      </w:r>
                    </w:p>
                    <w:p w:rsidR="00495F1A" w:rsidRPr="00E1525A" w:rsidRDefault="00495F1A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495F1A" w:rsidRDefault="00495F1A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Picklesburgh</w:t>
                      </w:r>
                    </w:p>
                    <w:p w:rsidR="00495F1A" w:rsidRPr="00E1525A" w:rsidRDefault="00E1525A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32"/>
                          <w:shd w:val="clear" w:color="auto" w:fill="FFFFFF"/>
                        </w:rPr>
                        <w:t>H</w:t>
                      </w:r>
                      <w:r w:rsidR="00495F1A" w:rsidRPr="00E1525A">
                        <w:rPr>
                          <w:rFonts w:ascii="Times New Roman" w:hAnsi="Times New Roman" w:cs="Times New Roman"/>
                          <w:sz w:val="32"/>
                          <w:szCs w:val="32"/>
                          <w:shd w:val="clear" w:color="auto" w:fill="FFFFFF"/>
                        </w:rPr>
                        <w:t>andcrafted food and artisan drinks featuring pickled ingredients from local chefs, restaurants, and more embracing the farm-to-table movement. Plus, don’t miss pickle-themed snacks and merchandise, fun contests, DIY demos, and live music set to the backdrop of picturesque Downtown Pittsburgh.</w:t>
                      </w:r>
                    </w:p>
                    <w:p w:rsidR="00495F1A" w:rsidRPr="00384FA3" w:rsidRDefault="00495F1A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Friday August 20</w:t>
                      </w:r>
                      <w:r w:rsidRPr="00495F1A">
                        <w:rPr>
                          <w:rFonts w:ascii="Times New Roman" w:hAnsi="Times New Roman" w:cs="Times New Roman"/>
                          <w:sz w:val="36"/>
                          <w:szCs w:val="36"/>
                          <w:vertAlign w:val="superscript"/>
                        </w:rPr>
                        <w:t>th</w:t>
                      </w:r>
                    </w:p>
                    <w:p w:rsidR="00495F1A" w:rsidRDefault="00495F1A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1:00pm – 4:00pm</w:t>
                      </w:r>
                    </w:p>
                    <w:p w:rsidR="00495F1A" w:rsidRPr="00E1525A" w:rsidRDefault="00495F1A" w:rsidP="00495F1A">
                      <w:pPr>
                        <w:pStyle w:val="NoSpacing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495F1A" w:rsidRDefault="00495F1A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6"/>
                          <w:szCs w:val="36"/>
                          <w:u w:val="single"/>
                        </w:rPr>
                        <w:t>Little Italy Days</w:t>
                      </w:r>
                    </w:p>
                    <w:p w:rsidR="00E1525A" w:rsidRPr="00E1525A" w:rsidRDefault="00E1525A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 w:rsidRPr="00E152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Expect lots of music and food, games and activities for the kids, more food and other fun things to do amidst Bloomfields unique shops and fin</w:t>
                      </w:r>
                      <w:r w:rsidR="001A480C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>e</w:t>
                      </w:r>
                      <w:r w:rsidRPr="00E1525A"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  <w:t xml:space="preserve"> restaurants.</w:t>
                      </w:r>
                    </w:p>
                    <w:p w:rsidR="00495F1A" w:rsidRPr="00384FA3" w:rsidRDefault="00495F1A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Saturday August 21</w:t>
                      </w:r>
                      <w:r w:rsidRPr="00495F1A">
                        <w:rPr>
                          <w:rFonts w:ascii="Times New Roman" w:hAnsi="Times New Roman" w:cs="Times New Roman"/>
                          <w:sz w:val="36"/>
                          <w:szCs w:val="36"/>
                          <w:vertAlign w:val="superscript"/>
                        </w:rPr>
                        <w:t>st</w:t>
                      </w:r>
                    </w:p>
                    <w:p w:rsidR="00495F1A" w:rsidRDefault="00495F1A" w:rsidP="00E1525A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11:30am – 2:30pm</w:t>
                      </w:r>
                    </w:p>
                    <w:p w:rsidR="00384FA3" w:rsidRDefault="00384FA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384FA3" w:rsidRPr="00384FA3" w:rsidRDefault="00384FA3" w:rsidP="00384FA3">
                      <w:pPr>
                        <w:pStyle w:val="NoSpacing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895CF8" w:rsidRDefault="00895CF8" w:rsidP="008471FB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C83942" w:rsidRPr="00061220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9C02D13" w14:textId="77777777" w:rsidR="00BF0904" w:rsidRDefault="00BF0904">
      <w:pPr>
        <w:rPr>
          <w:color w:val="FF0000"/>
        </w:rPr>
      </w:pPr>
    </w:p>
    <w:p w14:paraId="1C8E02AD" w14:textId="77777777" w:rsidR="006B1D99" w:rsidRDefault="006B1D99">
      <w:pPr>
        <w:rPr>
          <w:color w:val="FF0000"/>
        </w:rPr>
      </w:pPr>
    </w:p>
    <w:p w14:paraId="0F097959" w14:textId="77777777" w:rsidR="006B1D99" w:rsidRDefault="001D7F00">
      <w:pPr>
        <w:rPr>
          <w:color w:val="FF0000"/>
        </w:rPr>
      </w:pPr>
      <w:r>
        <w:rPr>
          <w:noProof/>
        </w:rPr>
        <w:drawing>
          <wp:anchor distT="0" distB="0" distL="114300" distR="114300" simplePos="0" relativeHeight="251835392" behindDoc="0" locked="0" layoutInCell="1" allowOverlap="1" wp14:anchorId="0B2E4943" wp14:editId="09BD472A">
            <wp:simplePos x="0" y="0"/>
            <wp:positionH relativeFrom="column">
              <wp:posOffset>5486400</wp:posOffset>
            </wp:positionH>
            <wp:positionV relativeFrom="paragraph">
              <wp:posOffset>234315</wp:posOffset>
            </wp:positionV>
            <wp:extent cx="944880" cy="944880"/>
            <wp:effectExtent l="0" t="0" r="7620" b="7620"/>
            <wp:wrapNone/>
            <wp:docPr id="16" name="Picture 16" descr="6,346 Pickle Illustrations &amp;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,346 Pickle Illustrations &amp;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0FE48" w14:textId="77777777" w:rsidR="0016558D" w:rsidRDefault="0016558D">
      <w:pPr>
        <w:rPr>
          <w:color w:val="FF0000"/>
        </w:rPr>
      </w:pPr>
    </w:p>
    <w:p w14:paraId="64A7FDC6" w14:textId="77777777" w:rsidR="0016558D" w:rsidRDefault="0016558D">
      <w:pPr>
        <w:rPr>
          <w:color w:val="FF0000"/>
        </w:rPr>
      </w:pPr>
    </w:p>
    <w:p w14:paraId="1BBF8B3E" w14:textId="77777777" w:rsidR="0016558D" w:rsidRDefault="0016558D">
      <w:pPr>
        <w:rPr>
          <w:color w:val="FF0000"/>
        </w:rPr>
      </w:pPr>
    </w:p>
    <w:p w14:paraId="1E4D9C19" w14:textId="77777777" w:rsidR="0016558D" w:rsidRPr="00BA13E1" w:rsidRDefault="0016558D">
      <w:pPr>
        <w:rPr>
          <w:rFonts w:ascii="Times New Roman" w:hAnsi="Times New Roman" w:cs="Times New Roman"/>
          <w:sz w:val="24"/>
          <w:szCs w:val="24"/>
        </w:rPr>
      </w:pPr>
    </w:p>
    <w:p w14:paraId="226A2501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5D1A5A7F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570EB0BF" w14:textId="77777777" w:rsidR="0016558D" w:rsidRDefault="001D7F00">
      <w:pPr>
        <w:rPr>
          <w:rFonts w:ascii="Calibri" w:hAnsi="Calibri"/>
          <w:b/>
          <w:bCs/>
          <w:color w:val="384856"/>
        </w:rPr>
      </w:pPr>
      <w:r>
        <w:rPr>
          <w:noProof/>
        </w:rPr>
        <w:drawing>
          <wp:anchor distT="0" distB="0" distL="114300" distR="114300" simplePos="0" relativeHeight="251837440" behindDoc="0" locked="0" layoutInCell="1" allowOverlap="1" wp14:anchorId="3D5FD619" wp14:editId="20A54DA2">
            <wp:simplePos x="0" y="0"/>
            <wp:positionH relativeFrom="column">
              <wp:posOffset>1264920</wp:posOffset>
            </wp:positionH>
            <wp:positionV relativeFrom="paragraph">
              <wp:posOffset>273685</wp:posOffset>
            </wp:positionV>
            <wp:extent cx="883920" cy="589280"/>
            <wp:effectExtent l="0" t="0" r="0" b="1270"/>
            <wp:wrapNone/>
            <wp:docPr id="17" name="Picture 17" descr="Flag of Italy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ag of Italy - Wikipedi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9F7DD4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26AB242E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E97BD59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6E47C17E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51D6E786" w14:textId="77777777" w:rsidR="0016558D" w:rsidRDefault="00E1525A">
      <w:pPr>
        <w:rPr>
          <w:rFonts w:ascii="Calibri" w:hAnsi="Calibri"/>
          <w:b/>
          <w:bCs/>
          <w:color w:val="384856"/>
        </w:rPr>
      </w:pPr>
      <w:r w:rsidRPr="00BA13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009FFD72" wp14:editId="14CABDBB">
                <wp:simplePos x="0" y="0"/>
                <wp:positionH relativeFrom="page">
                  <wp:posOffset>289560</wp:posOffset>
                </wp:positionH>
                <wp:positionV relativeFrom="paragraph">
                  <wp:posOffset>346075</wp:posOffset>
                </wp:positionV>
                <wp:extent cx="7303770" cy="22225"/>
                <wp:effectExtent l="0" t="0" r="30480" b="3492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770" cy="22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C793AF" id="Straight Connector 9" o:spid="_x0000_s1026" style="position:absolute;flip:y;z-index:251829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22.8pt,27.25pt" to="597.9pt,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" strokecolor="windowText">
                <w10:wrap anchorx="page"/>
              </v:line>
            </w:pict>
          </mc:Fallback>
        </mc:AlternateContent>
      </w:r>
    </w:p>
    <w:p w14:paraId="3C7CD71F" w14:textId="77777777" w:rsidR="0016558D" w:rsidRDefault="00102C8D">
      <w:pPr>
        <w:rPr>
          <w:rFonts w:ascii="Calibri" w:hAnsi="Calibri"/>
          <w:b/>
          <w:bCs/>
          <w:color w:val="384856"/>
        </w:rPr>
      </w:pPr>
      <w:r w:rsidRPr="00DF378D">
        <w:rPr>
          <w:rFonts w:ascii="Harlow Solid Italic" w:hAnsi="Harlow Solid Italic"/>
          <w:noProof/>
          <w:sz w:val="76"/>
          <w:szCs w:val="76"/>
        </w:rPr>
        <w:drawing>
          <wp:anchor distT="0" distB="0" distL="114300" distR="114300" simplePos="0" relativeHeight="251833344" behindDoc="0" locked="0" layoutInCell="1" allowOverlap="1" wp14:anchorId="40DD7511" wp14:editId="0AE0F31F">
            <wp:simplePos x="0" y="0"/>
            <wp:positionH relativeFrom="column">
              <wp:posOffset>5090795</wp:posOffset>
            </wp:positionH>
            <wp:positionV relativeFrom="paragraph">
              <wp:posOffset>204470</wp:posOffset>
            </wp:positionV>
            <wp:extent cx="1349139" cy="1507016"/>
            <wp:effectExtent l="0" t="0" r="3810" b="0"/>
            <wp:wrapNone/>
            <wp:docPr id="15" name="Picture 15" descr="The Price Is Right (American game show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Price Is Right (American game show) - Wikipedi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139" cy="1507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25A"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2DB9146" wp14:editId="6C61204A">
                <wp:simplePos x="0" y="0"/>
                <wp:positionH relativeFrom="page">
                  <wp:posOffset>287655</wp:posOffset>
                </wp:positionH>
                <wp:positionV relativeFrom="paragraph">
                  <wp:posOffset>271145</wp:posOffset>
                </wp:positionV>
                <wp:extent cx="7153275" cy="3848100"/>
                <wp:effectExtent l="0" t="0" r="9525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53275" cy="384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533C6" w14:textId="77777777" w:rsidR="00E1525A" w:rsidRDefault="00E1525A" w:rsidP="00E1525A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384FA3"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 xml:space="preserve">Upcoming </w:t>
                            </w:r>
                            <w:r>
                              <w:rPr>
                                <w:rFonts w:ascii="Berlin Sans FB Demi" w:hAnsi="Berlin Sans FB Demi"/>
                                <w:b/>
                                <w:sz w:val="40"/>
                                <w:szCs w:val="40"/>
                                <w:u w:val="single"/>
                              </w:rPr>
                              <w:t>Event</w:t>
                            </w:r>
                          </w:p>
                          <w:p w14:paraId="64EFFBD5" w14:textId="77777777" w:rsidR="00854529" w:rsidRPr="00854529" w:rsidRDefault="00854529" w:rsidP="00854529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59D1077" w14:textId="77777777" w:rsidR="00582B7C" w:rsidRPr="008B5CAB" w:rsidRDefault="00582B7C" w:rsidP="0085452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B5CA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58D8942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Come on down….</w:t>
                            </w:r>
                          </w:p>
                          <w:p w14:paraId="31D795A0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You’re the next contestant on…</w:t>
                            </w:r>
                          </w:p>
                          <w:p w14:paraId="3693DD23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1976287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Join the fun on Thursday August 26</w:t>
                            </w:r>
                            <w:r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="00D87595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at 11:30pm</w:t>
                            </w:r>
                          </w:p>
                          <w:p w14:paraId="07ABB495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13B5BF1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Cost $5.00</w:t>
                            </w:r>
                          </w:p>
                          <w:p w14:paraId="3D432603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Pizza and snacks provided </w:t>
                            </w:r>
                          </w:p>
                          <w:p w14:paraId="5416056C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BDAF33F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After lunch enjoy a full game of the Price is Right</w:t>
                            </w:r>
                          </w:p>
                          <w:p w14:paraId="49B2B11F" w14:textId="77777777" w:rsidR="00102C8D" w:rsidRPr="00102C8D" w:rsidRDefault="00D87595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You could be chosen</w:t>
                            </w:r>
                            <w:r w:rsidR="00102C8D"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 xml:space="preserve"> to participate in one of the pricing games for prizes!</w:t>
                            </w:r>
                          </w:p>
                          <w:p w14:paraId="6741C834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1AA59D7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  <w:r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  <w:t>Sign up by Monday August 23</w:t>
                            </w:r>
                            <w:r w:rsidRPr="00102C8D"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vertAlign w:val="superscript"/>
                              </w:rPr>
                              <w:t>rd</w:t>
                            </w:r>
                          </w:p>
                          <w:p w14:paraId="5F457CF9" w14:textId="77777777" w:rsidR="00102C8D" w:rsidRPr="00102C8D" w:rsidRDefault="00102C8D" w:rsidP="00102C8D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40"/>
                                <w:szCs w:val="40"/>
                              </w:rPr>
                            </w:pPr>
                          </w:p>
                          <w:p w14:paraId="07D83D91" w14:textId="77777777" w:rsidR="00582B7C" w:rsidRPr="00102C8D" w:rsidRDefault="00582B7C" w:rsidP="00854529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0DBEA6BD" w14:textId="77777777" w:rsidR="00582B7C" w:rsidRPr="00854529" w:rsidRDefault="00582B7C" w:rsidP="00582B7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FAC7B1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22.65pt;margin-top:21.35pt;width:563.25pt;height:303pt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" stroked="f">
                <v:textbox>
                  <w:txbxContent>
                    <w:p w:rsidR="00E1525A" w:rsidRDefault="00E1525A" w:rsidP="00E1525A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</w:pPr>
                      <w:r w:rsidRPr="00384FA3"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 xml:space="preserve">Upcoming </w:t>
                      </w:r>
                      <w:r>
                        <w:rPr>
                          <w:rFonts w:ascii="Berlin Sans FB Demi" w:hAnsi="Berlin Sans FB Demi"/>
                          <w:b/>
                          <w:sz w:val="40"/>
                          <w:szCs w:val="40"/>
                          <w:u w:val="single"/>
                        </w:rPr>
                        <w:t>Event</w:t>
                      </w:r>
                    </w:p>
                    <w:p w:rsidR="00854529" w:rsidRPr="00854529" w:rsidRDefault="00854529" w:rsidP="00854529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10"/>
                          <w:szCs w:val="10"/>
                        </w:rPr>
                      </w:pPr>
                    </w:p>
                    <w:p w:rsidR="00582B7C" w:rsidRPr="008B5CAB" w:rsidRDefault="00582B7C" w:rsidP="00854529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B5CA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Come on down….</w:t>
                      </w: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You’re the next contestant on…</w:t>
                      </w: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Join the fun on Thursday August 26</w:t>
                      </w:r>
                      <w:r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="00D87595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</w:t>
                      </w:r>
                      <w:r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at 11:30pm</w:t>
                      </w: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Cost $5.00</w:t>
                      </w: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Pizza and snacks provided </w:t>
                      </w: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After lunch enjoy a full game of the Price is Right</w:t>
                      </w:r>
                    </w:p>
                    <w:p w:rsidR="00102C8D" w:rsidRPr="00102C8D" w:rsidRDefault="00D87595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You could be chosen</w:t>
                      </w:r>
                      <w:r w:rsidR="00102C8D"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 xml:space="preserve"> to participate in one of the pricing games for prizes!</w:t>
                      </w: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  <w:r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  <w:t>Sign up by Monday August 23</w:t>
                      </w:r>
                      <w:r w:rsidRPr="00102C8D">
                        <w:rPr>
                          <w:rFonts w:ascii="Times New Roman" w:hAnsi="Times New Roman" w:cs="Times New Roman"/>
                          <w:sz w:val="36"/>
                          <w:szCs w:val="36"/>
                          <w:vertAlign w:val="superscript"/>
                        </w:rPr>
                        <w:t>rd</w:t>
                      </w:r>
                    </w:p>
                    <w:p w:rsidR="00102C8D" w:rsidRPr="00102C8D" w:rsidRDefault="00102C8D" w:rsidP="00102C8D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40"/>
                          <w:szCs w:val="40"/>
                        </w:rPr>
                      </w:pPr>
                    </w:p>
                    <w:p w:rsidR="00582B7C" w:rsidRPr="00102C8D" w:rsidRDefault="00582B7C" w:rsidP="00854529">
                      <w:pPr>
                        <w:pStyle w:val="NoSpacing"/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582B7C" w:rsidRPr="00854529" w:rsidRDefault="00582B7C" w:rsidP="00582B7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u w:val="singl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C559921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1AE04ACD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29A25CB6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54CB7B79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1D4CA421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2041514B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4D872C8" w14:textId="77777777" w:rsidR="00BA13E1" w:rsidRDefault="00BA13E1">
      <w:pPr>
        <w:rPr>
          <w:rFonts w:ascii="Calibri" w:hAnsi="Calibri"/>
          <w:b/>
          <w:bCs/>
          <w:color w:val="384856"/>
        </w:rPr>
      </w:pPr>
    </w:p>
    <w:p w14:paraId="7EB80F89" w14:textId="77777777" w:rsidR="002D4D3B" w:rsidRDefault="002D4D3B">
      <w:pPr>
        <w:rPr>
          <w:rFonts w:ascii="Calibri" w:hAnsi="Calibri"/>
          <w:b/>
          <w:bCs/>
          <w:color w:val="384856"/>
        </w:rPr>
      </w:pPr>
    </w:p>
    <w:sectPr w:rsidR="002D4D3B" w:rsidSect="008D1225">
      <w:type w:val="continuous"/>
      <w:pgSz w:w="12240" w:h="15840"/>
      <w:pgMar w:top="72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87B77" w14:textId="77777777" w:rsidR="00FD3104" w:rsidRDefault="00FD3104" w:rsidP="005C6913">
      <w:pPr>
        <w:spacing w:after="0" w:line="240" w:lineRule="auto"/>
      </w:pPr>
      <w:r>
        <w:separator/>
      </w:r>
    </w:p>
  </w:endnote>
  <w:endnote w:type="continuationSeparator" w:id="0">
    <w:p w14:paraId="4A18765E" w14:textId="77777777" w:rsidR="00FD3104" w:rsidRDefault="00FD3104" w:rsidP="005C6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0AC72" w14:textId="77777777" w:rsidR="00FD3104" w:rsidRDefault="00FD3104" w:rsidP="005C6913">
      <w:pPr>
        <w:spacing w:after="0" w:line="240" w:lineRule="auto"/>
      </w:pPr>
      <w:r>
        <w:separator/>
      </w:r>
    </w:p>
  </w:footnote>
  <w:footnote w:type="continuationSeparator" w:id="0">
    <w:p w14:paraId="400DAE8B" w14:textId="77777777" w:rsidR="00FD3104" w:rsidRDefault="00FD3104" w:rsidP="005C6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70pt;height:270pt" o:bullet="t">
        <v:imagedata r:id="rId1" o:title="apple"/>
      </v:shape>
    </w:pict>
  </w:numPicBullet>
  <w:abstractNum w:abstractNumId="0" w15:restartNumberingAfterBreak="0">
    <w:nsid w:val="E80BF6F1"/>
    <w:multiLevelType w:val="hybridMultilevel"/>
    <w:tmpl w:val="E497E5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70983"/>
    <w:multiLevelType w:val="hybridMultilevel"/>
    <w:tmpl w:val="128C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FB9"/>
    <w:multiLevelType w:val="hybridMultilevel"/>
    <w:tmpl w:val="F9A00A24"/>
    <w:lvl w:ilvl="0" w:tplc="E8C80458">
      <w:numFmt w:val="bullet"/>
      <w:lvlText w:val="·"/>
      <w:lvlJc w:val="left"/>
      <w:pPr>
        <w:ind w:left="855" w:hanging="4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59A"/>
    <w:multiLevelType w:val="hybridMultilevel"/>
    <w:tmpl w:val="6136BB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7B6646"/>
    <w:multiLevelType w:val="hybridMultilevel"/>
    <w:tmpl w:val="D200F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12108"/>
    <w:multiLevelType w:val="hybridMultilevel"/>
    <w:tmpl w:val="D31A4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14D08"/>
    <w:multiLevelType w:val="hybridMultilevel"/>
    <w:tmpl w:val="D3421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170A8"/>
    <w:multiLevelType w:val="hybridMultilevel"/>
    <w:tmpl w:val="6E2AC96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0201A64"/>
    <w:multiLevelType w:val="hybridMultilevel"/>
    <w:tmpl w:val="9168D0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A7E7B"/>
    <w:multiLevelType w:val="hybridMultilevel"/>
    <w:tmpl w:val="FCF257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EF0F07"/>
    <w:multiLevelType w:val="hybridMultilevel"/>
    <w:tmpl w:val="9776F8E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697171F"/>
    <w:multiLevelType w:val="hybridMultilevel"/>
    <w:tmpl w:val="447EF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C3AE4"/>
    <w:multiLevelType w:val="hybridMultilevel"/>
    <w:tmpl w:val="ABAA463C"/>
    <w:lvl w:ilvl="0" w:tplc="8DF452F4">
      <w:start w:val="499"/>
      <w:numFmt w:val="decimal"/>
      <w:lvlText w:val="%1"/>
      <w:lvlJc w:val="left"/>
      <w:pPr>
        <w:ind w:left="112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9A6892"/>
    <w:multiLevelType w:val="hybridMultilevel"/>
    <w:tmpl w:val="DE38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F8109C"/>
    <w:multiLevelType w:val="hybridMultilevel"/>
    <w:tmpl w:val="DED4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EC1AD"/>
    <w:multiLevelType w:val="hybridMultilevel"/>
    <w:tmpl w:val="46F029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A386DD8"/>
    <w:multiLevelType w:val="hybridMultilevel"/>
    <w:tmpl w:val="7E1A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8576C"/>
    <w:multiLevelType w:val="hybridMultilevel"/>
    <w:tmpl w:val="20E2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042AFA"/>
    <w:multiLevelType w:val="hybridMultilevel"/>
    <w:tmpl w:val="08B2F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8084A"/>
    <w:multiLevelType w:val="hybridMultilevel"/>
    <w:tmpl w:val="5B1C9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9A78A6"/>
    <w:multiLevelType w:val="hybridMultilevel"/>
    <w:tmpl w:val="4574E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AF0A33"/>
    <w:multiLevelType w:val="hybridMultilevel"/>
    <w:tmpl w:val="1150A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B63549"/>
    <w:multiLevelType w:val="hybridMultilevel"/>
    <w:tmpl w:val="EE06F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D547A6"/>
    <w:multiLevelType w:val="hybridMultilevel"/>
    <w:tmpl w:val="E506B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20738D"/>
    <w:multiLevelType w:val="hybridMultilevel"/>
    <w:tmpl w:val="826E57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06532EC"/>
    <w:multiLevelType w:val="hybridMultilevel"/>
    <w:tmpl w:val="3D22962A"/>
    <w:lvl w:ilvl="0" w:tplc="EB967B5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5442EC"/>
    <w:multiLevelType w:val="hybridMultilevel"/>
    <w:tmpl w:val="21C6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565507"/>
    <w:multiLevelType w:val="hybridMultilevel"/>
    <w:tmpl w:val="8E5AAA9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8" w15:restartNumberingAfterBreak="0">
    <w:nsid w:val="4BCB753F"/>
    <w:multiLevelType w:val="multilevel"/>
    <w:tmpl w:val="77FE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293708"/>
    <w:multiLevelType w:val="hybridMultilevel"/>
    <w:tmpl w:val="EA566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B05EF7"/>
    <w:multiLevelType w:val="hybridMultilevel"/>
    <w:tmpl w:val="E4B6B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B77260"/>
    <w:multiLevelType w:val="hybridMultilevel"/>
    <w:tmpl w:val="157485A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32" w15:restartNumberingAfterBreak="0">
    <w:nsid w:val="573A1C06"/>
    <w:multiLevelType w:val="hybridMultilevel"/>
    <w:tmpl w:val="A1942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7B1038"/>
    <w:multiLevelType w:val="hybridMultilevel"/>
    <w:tmpl w:val="A0B86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6E2664"/>
    <w:multiLevelType w:val="hybridMultilevel"/>
    <w:tmpl w:val="F288F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50DB8"/>
    <w:multiLevelType w:val="hybridMultilevel"/>
    <w:tmpl w:val="CC4E7894"/>
    <w:lvl w:ilvl="0" w:tplc="D1E24FB6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47E0C8FA">
      <w:start w:val="412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0132AA"/>
    <w:multiLevelType w:val="hybridMultilevel"/>
    <w:tmpl w:val="D0D283EA"/>
    <w:lvl w:ilvl="0" w:tplc="CC24310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67B2F"/>
    <w:multiLevelType w:val="hybridMultilevel"/>
    <w:tmpl w:val="CB228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9426F1"/>
    <w:multiLevelType w:val="hybridMultilevel"/>
    <w:tmpl w:val="4D8410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E161579"/>
    <w:multiLevelType w:val="hybridMultilevel"/>
    <w:tmpl w:val="81225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1735A5"/>
    <w:multiLevelType w:val="hybridMultilevel"/>
    <w:tmpl w:val="8FC4D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37C7E"/>
    <w:multiLevelType w:val="hybridMultilevel"/>
    <w:tmpl w:val="6ED0A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33756F"/>
    <w:multiLevelType w:val="multilevel"/>
    <w:tmpl w:val="FF8AD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D894036"/>
    <w:multiLevelType w:val="hybridMultilevel"/>
    <w:tmpl w:val="EB469F90"/>
    <w:lvl w:ilvl="0" w:tplc="D1E24FB6">
      <w:start w:val="1"/>
      <w:numFmt w:val="bullet"/>
      <w:lvlText w:val=""/>
      <w:lvlPicBulletId w:val="0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7"/>
  </w:num>
  <w:num w:numId="3">
    <w:abstractNumId w:val="41"/>
  </w:num>
  <w:num w:numId="4">
    <w:abstractNumId w:val="10"/>
  </w:num>
  <w:num w:numId="5">
    <w:abstractNumId w:val="12"/>
  </w:num>
  <w:num w:numId="6">
    <w:abstractNumId w:val="36"/>
  </w:num>
  <w:num w:numId="7">
    <w:abstractNumId w:val="24"/>
  </w:num>
  <w:num w:numId="8">
    <w:abstractNumId w:val="18"/>
  </w:num>
  <w:num w:numId="9">
    <w:abstractNumId w:val="1"/>
  </w:num>
  <w:num w:numId="10">
    <w:abstractNumId w:val="21"/>
  </w:num>
  <w:num w:numId="11">
    <w:abstractNumId w:val="11"/>
  </w:num>
  <w:num w:numId="12">
    <w:abstractNumId w:val="33"/>
  </w:num>
  <w:num w:numId="13">
    <w:abstractNumId w:val="38"/>
  </w:num>
  <w:num w:numId="14">
    <w:abstractNumId w:val="14"/>
  </w:num>
  <w:num w:numId="15">
    <w:abstractNumId w:val="0"/>
  </w:num>
  <w:num w:numId="16">
    <w:abstractNumId w:val="15"/>
  </w:num>
  <w:num w:numId="17">
    <w:abstractNumId w:val="19"/>
  </w:num>
  <w:num w:numId="18">
    <w:abstractNumId w:val="4"/>
  </w:num>
  <w:num w:numId="19">
    <w:abstractNumId w:val="5"/>
  </w:num>
  <w:num w:numId="20">
    <w:abstractNumId w:val="16"/>
  </w:num>
  <w:num w:numId="21">
    <w:abstractNumId w:val="26"/>
  </w:num>
  <w:num w:numId="22">
    <w:abstractNumId w:val="34"/>
  </w:num>
  <w:num w:numId="23">
    <w:abstractNumId w:val="13"/>
  </w:num>
  <w:num w:numId="24">
    <w:abstractNumId w:val="29"/>
  </w:num>
  <w:num w:numId="25">
    <w:abstractNumId w:val="30"/>
  </w:num>
  <w:num w:numId="26">
    <w:abstractNumId w:val="31"/>
  </w:num>
  <w:num w:numId="27">
    <w:abstractNumId w:val="9"/>
  </w:num>
  <w:num w:numId="28">
    <w:abstractNumId w:val="27"/>
  </w:num>
  <w:num w:numId="29">
    <w:abstractNumId w:val="3"/>
  </w:num>
  <w:num w:numId="30">
    <w:abstractNumId w:val="2"/>
  </w:num>
  <w:num w:numId="31">
    <w:abstractNumId w:val="7"/>
  </w:num>
  <w:num w:numId="32">
    <w:abstractNumId w:val="28"/>
  </w:num>
  <w:num w:numId="33">
    <w:abstractNumId w:val="42"/>
  </w:num>
  <w:num w:numId="34">
    <w:abstractNumId w:val="6"/>
  </w:num>
  <w:num w:numId="35">
    <w:abstractNumId w:val="39"/>
  </w:num>
  <w:num w:numId="36">
    <w:abstractNumId w:val="17"/>
  </w:num>
  <w:num w:numId="37">
    <w:abstractNumId w:val="23"/>
  </w:num>
  <w:num w:numId="38">
    <w:abstractNumId w:val="40"/>
  </w:num>
  <w:num w:numId="39">
    <w:abstractNumId w:val="32"/>
  </w:num>
  <w:num w:numId="40">
    <w:abstractNumId w:val="22"/>
  </w:num>
  <w:num w:numId="41">
    <w:abstractNumId w:val="35"/>
  </w:num>
  <w:num w:numId="42">
    <w:abstractNumId w:val="43"/>
  </w:num>
  <w:num w:numId="43">
    <w:abstractNumId w:val="8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65D"/>
    <w:rsid w:val="0000014C"/>
    <w:rsid w:val="00011230"/>
    <w:rsid w:val="00020C47"/>
    <w:rsid w:val="000215AE"/>
    <w:rsid w:val="0003050E"/>
    <w:rsid w:val="0003754C"/>
    <w:rsid w:val="00040EE0"/>
    <w:rsid w:val="000422E9"/>
    <w:rsid w:val="00044EF5"/>
    <w:rsid w:val="000561F4"/>
    <w:rsid w:val="00061220"/>
    <w:rsid w:val="000654C3"/>
    <w:rsid w:val="00067E9F"/>
    <w:rsid w:val="00084558"/>
    <w:rsid w:val="00085393"/>
    <w:rsid w:val="00092806"/>
    <w:rsid w:val="00096FEA"/>
    <w:rsid w:val="000970EA"/>
    <w:rsid w:val="000B7911"/>
    <w:rsid w:val="000C2681"/>
    <w:rsid w:val="000D042F"/>
    <w:rsid w:val="000E6EF9"/>
    <w:rsid w:val="000F643D"/>
    <w:rsid w:val="001018DF"/>
    <w:rsid w:val="00102C8D"/>
    <w:rsid w:val="00103C5E"/>
    <w:rsid w:val="001138F4"/>
    <w:rsid w:val="00117959"/>
    <w:rsid w:val="00130A94"/>
    <w:rsid w:val="00136DAE"/>
    <w:rsid w:val="00137BB9"/>
    <w:rsid w:val="001474DC"/>
    <w:rsid w:val="001474E4"/>
    <w:rsid w:val="0015023B"/>
    <w:rsid w:val="00150407"/>
    <w:rsid w:val="00153B45"/>
    <w:rsid w:val="00156F95"/>
    <w:rsid w:val="0015732C"/>
    <w:rsid w:val="0016558D"/>
    <w:rsid w:val="00170CCF"/>
    <w:rsid w:val="00170E2B"/>
    <w:rsid w:val="00175CF5"/>
    <w:rsid w:val="00180008"/>
    <w:rsid w:val="00192A5D"/>
    <w:rsid w:val="001A0978"/>
    <w:rsid w:val="001A0ACA"/>
    <w:rsid w:val="001A15FB"/>
    <w:rsid w:val="001A480C"/>
    <w:rsid w:val="001A5909"/>
    <w:rsid w:val="001A5BF7"/>
    <w:rsid w:val="001A61C1"/>
    <w:rsid w:val="001B35E8"/>
    <w:rsid w:val="001B53C7"/>
    <w:rsid w:val="001C21E4"/>
    <w:rsid w:val="001C7D75"/>
    <w:rsid w:val="001D34C8"/>
    <w:rsid w:val="001D7F00"/>
    <w:rsid w:val="001E3CA2"/>
    <w:rsid w:val="001E654A"/>
    <w:rsid w:val="001E71A8"/>
    <w:rsid w:val="001F669F"/>
    <w:rsid w:val="002017B2"/>
    <w:rsid w:val="00205670"/>
    <w:rsid w:val="00206F64"/>
    <w:rsid w:val="00214642"/>
    <w:rsid w:val="002225E7"/>
    <w:rsid w:val="00225FC2"/>
    <w:rsid w:val="00231E18"/>
    <w:rsid w:val="00234324"/>
    <w:rsid w:val="002360E5"/>
    <w:rsid w:val="0023707D"/>
    <w:rsid w:val="00244837"/>
    <w:rsid w:val="00253C23"/>
    <w:rsid w:val="002572CB"/>
    <w:rsid w:val="002576D1"/>
    <w:rsid w:val="002616A6"/>
    <w:rsid w:val="00291AEA"/>
    <w:rsid w:val="002921A3"/>
    <w:rsid w:val="00295A9D"/>
    <w:rsid w:val="00296740"/>
    <w:rsid w:val="002A1DAC"/>
    <w:rsid w:val="002A2937"/>
    <w:rsid w:val="002B187C"/>
    <w:rsid w:val="002B35F2"/>
    <w:rsid w:val="002B43A3"/>
    <w:rsid w:val="002B45D4"/>
    <w:rsid w:val="002B5B2C"/>
    <w:rsid w:val="002C157C"/>
    <w:rsid w:val="002C35DC"/>
    <w:rsid w:val="002D3399"/>
    <w:rsid w:val="002D4D3B"/>
    <w:rsid w:val="002E0BAA"/>
    <w:rsid w:val="002E3282"/>
    <w:rsid w:val="002E5F2C"/>
    <w:rsid w:val="002F2204"/>
    <w:rsid w:val="002F2606"/>
    <w:rsid w:val="0030681B"/>
    <w:rsid w:val="003238B9"/>
    <w:rsid w:val="00334D91"/>
    <w:rsid w:val="003478AA"/>
    <w:rsid w:val="00347BC2"/>
    <w:rsid w:val="003520AF"/>
    <w:rsid w:val="003547D8"/>
    <w:rsid w:val="00360A27"/>
    <w:rsid w:val="003733D6"/>
    <w:rsid w:val="00376A11"/>
    <w:rsid w:val="00384FA3"/>
    <w:rsid w:val="00392C86"/>
    <w:rsid w:val="003964A6"/>
    <w:rsid w:val="00397786"/>
    <w:rsid w:val="003A39DB"/>
    <w:rsid w:val="003A5509"/>
    <w:rsid w:val="003B191B"/>
    <w:rsid w:val="003B7BCD"/>
    <w:rsid w:val="003C1014"/>
    <w:rsid w:val="003C6E7E"/>
    <w:rsid w:val="003D10C0"/>
    <w:rsid w:val="003D2616"/>
    <w:rsid w:val="003E3156"/>
    <w:rsid w:val="003E776F"/>
    <w:rsid w:val="003E7A68"/>
    <w:rsid w:val="003F53E7"/>
    <w:rsid w:val="0040370C"/>
    <w:rsid w:val="00404402"/>
    <w:rsid w:val="004049A0"/>
    <w:rsid w:val="004058C4"/>
    <w:rsid w:val="004068B0"/>
    <w:rsid w:val="004105B6"/>
    <w:rsid w:val="004163B9"/>
    <w:rsid w:val="0042039E"/>
    <w:rsid w:val="00425662"/>
    <w:rsid w:val="00431882"/>
    <w:rsid w:val="00437120"/>
    <w:rsid w:val="00442FF5"/>
    <w:rsid w:val="0044641D"/>
    <w:rsid w:val="004547B8"/>
    <w:rsid w:val="00470FB7"/>
    <w:rsid w:val="0047176C"/>
    <w:rsid w:val="00485FE4"/>
    <w:rsid w:val="00493B96"/>
    <w:rsid w:val="00495F1A"/>
    <w:rsid w:val="004A2AD5"/>
    <w:rsid w:val="004C5603"/>
    <w:rsid w:val="004C6F0B"/>
    <w:rsid w:val="004D229B"/>
    <w:rsid w:val="004E166C"/>
    <w:rsid w:val="004E3339"/>
    <w:rsid w:val="004F06FE"/>
    <w:rsid w:val="004F499F"/>
    <w:rsid w:val="004F7956"/>
    <w:rsid w:val="00501E1A"/>
    <w:rsid w:val="00502F30"/>
    <w:rsid w:val="00505462"/>
    <w:rsid w:val="00530829"/>
    <w:rsid w:val="005358FF"/>
    <w:rsid w:val="00536B8D"/>
    <w:rsid w:val="00536CB2"/>
    <w:rsid w:val="00537A54"/>
    <w:rsid w:val="0054630A"/>
    <w:rsid w:val="0055079D"/>
    <w:rsid w:val="00552C62"/>
    <w:rsid w:val="005577C4"/>
    <w:rsid w:val="00560596"/>
    <w:rsid w:val="00560817"/>
    <w:rsid w:val="00561768"/>
    <w:rsid w:val="00574DCB"/>
    <w:rsid w:val="005766E7"/>
    <w:rsid w:val="00582571"/>
    <w:rsid w:val="00582B7C"/>
    <w:rsid w:val="00583CE6"/>
    <w:rsid w:val="00584D4F"/>
    <w:rsid w:val="00585466"/>
    <w:rsid w:val="00595E3E"/>
    <w:rsid w:val="005972A4"/>
    <w:rsid w:val="005B2C6A"/>
    <w:rsid w:val="005B630D"/>
    <w:rsid w:val="005C6913"/>
    <w:rsid w:val="005C76F8"/>
    <w:rsid w:val="005D2A39"/>
    <w:rsid w:val="005D4CEE"/>
    <w:rsid w:val="005E1206"/>
    <w:rsid w:val="005E2453"/>
    <w:rsid w:val="005E6572"/>
    <w:rsid w:val="005F0FB7"/>
    <w:rsid w:val="005F37DD"/>
    <w:rsid w:val="006152BD"/>
    <w:rsid w:val="006160CA"/>
    <w:rsid w:val="00616C09"/>
    <w:rsid w:val="00626832"/>
    <w:rsid w:val="00634C65"/>
    <w:rsid w:val="00643192"/>
    <w:rsid w:val="0064661A"/>
    <w:rsid w:val="00650B0E"/>
    <w:rsid w:val="006657CD"/>
    <w:rsid w:val="006674ED"/>
    <w:rsid w:val="00673D30"/>
    <w:rsid w:val="00675F6F"/>
    <w:rsid w:val="00677CBB"/>
    <w:rsid w:val="006818E2"/>
    <w:rsid w:val="00685D0B"/>
    <w:rsid w:val="0068606E"/>
    <w:rsid w:val="00687DCD"/>
    <w:rsid w:val="00690D68"/>
    <w:rsid w:val="006A1965"/>
    <w:rsid w:val="006A5BED"/>
    <w:rsid w:val="006B1D99"/>
    <w:rsid w:val="006B6573"/>
    <w:rsid w:val="006B7831"/>
    <w:rsid w:val="006C3117"/>
    <w:rsid w:val="006C3571"/>
    <w:rsid w:val="006C5706"/>
    <w:rsid w:val="006D3F8F"/>
    <w:rsid w:val="006D6CED"/>
    <w:rsid w:val="006D7184"/>
    <w:rsid w:val="006E37F2"/>
    <w:rsid w:val="006E410D"/>
    <w:rsid w:val="006E6728"/>
    <w:rsid w:val="006E687F"/>
    <w:rsid w:val="006F103D"/>
    <w:rsid w:val="006F34DA"/>
    <w:rsid w:val="006F352F"/>
    <w:rsid w:val="007017D3"/>
    <w:rsid w:val="00702C29"/>
    <w:rsid w:val="00704B5E"/>
    <w:rsid w:val="0071614E"/>
    <w:rsid w:val="007237D0"/>
    <w:rsid w:val="0073092D"/>
    <w:rsid w:val="0073288F"/>
    <w:rsid w:val="00733B4B"/>
    <w:rsid w:val="00733D21"/>
    <w:rsid w:val="00736A0D"/>
    <w:rsid w:val="00742E3C"/>
    <w:rsid w:val="00744C97"/>
    <w:rsid w:val="00751058"/>
    <w:rsid w:val="007519DA"/>
    <w:rsid w:val="00753C3C"/>
    <w:rsid w:val="00755501"/>
    <w:rsid w:val="0075696E"/>
    <w:rsid w:val="00770F39"/>
    <w:rsid w:val="00783EDC"/>
    <w:rsid w:val="00797659"/>
    <w:rsid w:val="007A007E"/>
    <w:rsid w:val="007B17CD"/>
    <w:rsid w:val="007B2856"/>
    <w:rsid w:val="007B4E47"/>
    <w:rsid w:val="007C0484"/>
    <w:rsid w:val="007C34E6"/>
    <w:rsid w:val="007C5D80"/>
    <w:rsid w:val="007D0330"/>
    <w:rsid w:val="007D3F70"/>
    <w:rsid w:val="007E18EB"/>
    <w:rsid w:val="007E3DC7"/>
    <w:rsid w:val="007F3E07"/>
    <w:rsid w:val="00800E13"/>
    <w:rsid w:val="00804013"/>
    <w:rsid w:val="0081187E"/>
    <w:rsid w:val="0081288A"/>
    <w:rsid w:val="00813458"/>
    <w:rsid w:val="00813A81"/>
    <w:rsid w:val="00814C8A"/>
    <w:rsid w:val="00830CAE"/>
    <w:rsid w:val="00830E9F"/>
    <w:rsid w:val="00831D3F"/>
    <w:rsid w:val="00837CC0"/>
    <w:rsid w:val="008414BB"/>
    <w:rsid w:val="008471FB"/>
    <w:rsid w:val="00847311"/>
    <w:rsid w:val="008501CD"/>
    <w:rsid w:val="00854529"/>
    <w:rsid w:val="008641F4"/>
    <w:rsid w:val="0086564F"/>
    <w:rsid w:val="00865979"/>
    <w:rsid w:val="008729A4"/>
    <w:rsid w:val="00875A84"/>
    <w:rsid w:val="008874EA"/>
    <w:rsid w:val="00891249"/>
    <w:rsid w:val="00891B1D"/>
    <w:rsid w:val="00895CF8"/>
    <w:rsid w:val="008A1FE1"/>
    <w:rsid w:val="008A21D9"/>
    <w:rsid w:val="008A2321"/>
    <w:rsid w:val="008A2C27"/>
    <w:rsid w:val="008A4D9E"/>
    <w:rsid w:val="008A6A0C"/>
    <w:rsid w:val="008B377B"/>
    <w:rsid w:val="008B5CAB"/>
    <w:rsid w:val="008B6C25"/>
    <w:rsid w:val="008B730E"/>
    <w:rsid w:val="008B7643"/>
    <w:rsid w:val="008C123D"/>
    <w:rsid w:val="008C22BA"/>
    <w:rsid w:val="008C2E30"/>
    <w:rsid w:val="008C4F31"/>
    <w:rsid w:val="008C7375"/>
    <w:rsid w:val="008D0CE2"/>
    <w:rsid w:val="008D0F6A"/>
    <w:rsid w:val="008D1225"/>
    <w:rsid w:val="008D1813"/>
    <w:rsid w:val="008D30DE"/>
    <w:rsid w:val="008D4DE9"/>
    <w:rsid w:val="008D5707"/>
    <w:rsid w:val="008E1502"/>
    <w:rsid w:val="008E3E6A"/>
    <w:rsid w:val="008E41B8"/>
    <w:rsid w:val="008E566A"/>
    <w:rsid w:val="008F0309"/>
    <w:rsid w:val="008F643C"/>
    <w:rsid w:val="00901B99"/>
    <w:rsid w:val="00907F2E"/>
    <w:rsid w:val="00913CAE"/>
    <w:rsid w:val="00935118"/>
    <w:rsid w:val="00940086"/>
    <w:rsid w:val="00942290"/>
    <w:rsid w:val="009455D9"/>
    <w:rsid w:val="00945684"/>
    <w:rsid w:val="009457EB"/>
    <w:rsid w:val="00952176"/>
    <w:rsid w:val="00953860"/>
    <w:rsid w:val="00955499"/>
    <w:rsid w:val="009623EB"/>
    <w:rsid w:val="00964B05"/>
    <w:rsid w:val="00966BAB"/>
    <w:rsid w:val="009670D6"/>
    <w:rsid w:val="0097435B"/>
    <w:rsid w:val="0099222F"/>
    <w:rsid w:val="009A6E06"/>
    <w:rsid w:val="009B273F"/>
    <w:rsid w:val="009B42DE"/>
    <w:rsid w:val="009D0D69"/>
    <w:rsid w:val="009D24CD"/>
    <w:rsid w:val="009D4955"/>
    <w:rsid w:val="009D4CF1"/>
    <w:rsid w:val="009D718B"/>
    <w:rsid w:val="009E7B33"/>
    <w:rsid w:val="009F0B30"/>
    <w:rsid w:val="00A03EC3"/>
    <w:rsid w:val="00A10B0F"/>
    <w:rsid w:val="00A15CCA"/>
    <w:rsid w:val="00A168F9"/>
    <w:rsid w:val="00A2300B"/>
    <w:rsid w:val="00A30625"/>
    <w:rsid w:val="00A42247"/>
    <w:rsid w:val="00A436A5"/>
    <w:rsid w:val="00A46BD2"/>
    <w:rsid w:val="00A46D15"/>
    <w:rsid w:val="00A52975"/>
    <w:rsid w:val="00A5522D"/>
    <w:rsid w:val="00A5654F"/>
    <w:rsid w:val="00A60C2B"/>
    <w:rsid w:val="00A63BB7"/>
    <w:rsid w:val="00A71749"/>
    <w:rsid w:val="00A73314"/>
    <w:rsid w:val="00A7723D"/>
    <w:rsid w:val="00A809D6"/>
    <w:rsid w:val="00A8300F"/>
    <w:rsid w:val="00A86F1D"/>
    <w:rsid w:val="00A92908"/>
    <w:rsid w:val="00A93AFE"/>
    <w:rsid w:val="00AA5EAF"/>
    <w:rsid w:val="00AA69DC"/>
    <w:rsid w:val="00AB4564"/>
    <w:rsid w:val="00AC2EF1"/>
    <w:rsid w:val="00AC56F1"/>
    <w:rsid w:val="00AC73E6"/>
    <w:rsid w:val="00AE1A69"/>
    <w:rsid w:val="00AE2379"/>
    <w:rsid w:val="00AE6F3C"/>
    <w:rsid w:val="00AE7EF9"/>
    <w:rsid w:val="00B014B4"/>
    <w:rsid w:val="00B02711"/>
    <w:rsid w:val="00B02D47"/>
    <w:rsid w:val="00B05E50"/>
    <w:rsid w:val="00B148C2"/>
    <w:rsid w:val="00B16BBE"/>
    <w:rsid w:val="00B25BCD"/>
    <w:rsid w:val="00B25DCA"/>
    <w:rsid w:val="00B343B4"/>
    <w:rsid w:val="00B364E5"/>
    <w:rsid w:val="00B42036"/>
    <w:rsid w:val="00B42C11"/>
    <w:rsid w:val="00B44237"/>
    <w:rsid w:val="00B4584D"/>
    <w:rsid w:val="00B47ED0"/>
    <w:rsid w:val="00B50B88"/>
    <w:rsid w:val="00B50E4F"/>
    <w:rsid w:val="00B52204"/>
    <w:rsid w:val="00B54022"/>
    <w:rsid w:val="00B54625"/>
    <w:rsid w:val="00B6324A"/>
    <w:rsid w:val="00B63BCE"/>
    <w:rsid w:val="00B66AF9"/>
    <w:rsid w:val="00B72FCF"/>
    <w:rsid w:val="00B73D58"/>
    <w:rsid w:val="00B74AA4"/>
    <w:rsid w:val="00B87149"/>
    <w:rsid w:val="00B9495D"/>
    <w:rsid w:val="00B96B67"/>
    <w:rsid w:val="00BA13E1"/>
    <w:rsid w:val="00BB10B3"/>
    <w:rsid w:val="00BB1AF3"/>
    <w:rsid w:val="00BC2281"/>
    <w:rsid w:val="00BC25FA"/>
    <w:rsid w:val="00BC4208"/>
    <w:rsid w:val="00BD0AA4"/>
    <w:rsid w:val="00BD34C5"/>
    <w:rsid w:val="00BD4EEB"/>
    <w:rsid w:val="00BD516D"/>
    <w:rsid w:val="00BE1932"/>
    <w:rsid w:val="00BE5509"/>
    <w:rsid w:val="00BF0904"/>
    <w:rsid w:val="00C0036A"/>
    <w:rsid w:val="00C0093B"/>
    <w:rsid w:val="00C0192D"/>
    <w:rsid w:val="00C1422B"/>
    <w:rsid w:val="00C16107"/>
    <w:rsid w:val="00C35B5E"/>
    <w:rsid w:val="00C425AC"/>
    <w:rsid w:val="00C42D2A"/>
    <w:rsid w:val="00C5065D"/>
    <w:rsid w:val="00C6264E"/>
    <w:rsid w:val="00C70753"/>
    <w:rsid w:val="00C71043"/>
    <w:rsid w:val="00C71F4C"/>
    <w:rsid w:val="00C771F4"/>
    <w:rsid w:val="00C83942"/>
    <w:rsid w:val="00C87D7F"/>
    <w:rsid w:val="00C9397D"/>
    <w:rsid w:val="00CA0A78"/>
    <w:rsid w:val="00CA56C3"/>
    <w:rsid w:val="00CA78FD"/>
    <w:rsid w:val="00CB1AC4"/>
    <w:rsid w:val="00CB1E55"/>
    <w:rsid w:val="00CB6A38"/>
    <w:rsid w:val="00CC5431"/>
    <w:rsid w:val="00CC7BCF"/>
    <w:rsid w:val="00CD1E2F"/>
    <w:rsid w:val="00CD2A35"/>
    <w:rsid w:val="00CD5A9A"/>
    <w:rsid w:val="00CE727B"/>
    <w:rsid w:val="00CF02F9"/>
    <w:rsid w:val="00CF0596"/>
    <w:rsid w:val="00CF49AF"/>
    <w:rsid w:val="00CF52DB"/>
    <w:rsid w:val="00D03FF3"/>
    <w:rsid w:val="00D10BB6"/>
    <w:rsid w:val="00D11E87"/>
    <w:rsid w:val="00D17253"/>
    <w:rsid w:val="00D226A7"/>
    <w:rsid w:val="00D249C3"/>
    <w:rsid w:val="00D26F4E"/>
    <w:rsid w:val="00D3209B"/>
    <w:rsid w:val="00D40863"/>
    <w:rsid w:val="00D44432"/>
    <w:rsid w:val="00D544FE"/>
    <w:rsid w:val="00D6275D"/>
    <w:rsid w:val="00D67E76"/>
    <w:rsid w:val="00D8372A"/>
    <w:rsid w:val="00D83814"/>
    <w:rsid w:val="00D85D88"/>
    <w:rsid w:val="00D87595"/>
    <w:rsid w:val="00D929AC"/>
    <w:rsid w:val="00DA1F26"/>
    <w:rsid w:val="00DB2193"/>
    <w:rsid w:val="00DB58F8"/>
    <w:rsid w:val="00DD3B2F"/>
    <w:rsid w:val="00DE633E"/>
    <w:rsid w:val="00DF627A"/>
    <w:rsid w:val="00E033FE"/>
    <w:rsid w:val="00E03779"/>
    <w:rsid w:val="00E10161"/>
    <w:rsid w:val="00E1525A"/>
    <w:rsid w:val="00E20197"/>
    <w:rsid w:val="00E21ECA"/>
    <w:rsid w:val="00E229C8"/>
    <w:rsid w:val="00E22FBB"/>
    <w:rsid w:val="00E2737F"/>
    <w:rsid w:val="00E350CA"/>
    <w:rsid w:val="00E53595"/>
    <w:rsid w:val="00E60630"/>
    <w:rsid w:val="00E6123C"/>
    <w:rsid w:val="00E73C72"/>
    <w:rsid w:val="00E861E7"/>
    <w:rsid w:val="00E876B3"/>
    <w:rsid w:val="00E93FEE"/>
    <w:rsid w:val="00EA05B2"/>
    <w:rsid w:val="00EA20E8"/>
    <w:rsid w:val="00EA434F"/>
    <w:rsid w:val="00EC20CD"/>
    <w:rsid w:val="00ED36CA"/>
    <w:rsid w:val="00ED7600"/>
    <w:rsid w:val="00EF1CE6"/>
    <w:rsid w:val="00F105BC"/>
    <w:rsid w:val="00F229C5"/>
    <w:rsid w:val="00F27357"/>
    <w:rsid w:val="00F31946"/>
    <w:rsid w:val="00F4325A"/>
    <w:rsid w:val="00F4346E"/>
    <w:rsid w:val="00F43F54"/>
    <w:rsid w:val="00F45D7F"/>
    <w:rsid w:val="00F4683D"/>
    <w:rsid w:val="00F52017"/>
    <w:rsid w:val="00F5646E"/>
    <w:rsid w:val="00F57338"/>
    <w:rsid w:val="00F61B50"/>
    <w:rsid w:val="00F711CF"/>
    <w:rsid w:val="00F75C6E"/>
    <w:rsid w:val="00F83825"/>
    <w:rsid w:val="00FA4381"/>
    <w:rsid w:val="00FA7901"/>
    <w:rsid w:val="00FB244D"/>
    <w:rsid w:val="00FB3C21"/>
    <w:rsid w:val="00FB7C00"/>
    <w:rsid w:val="00FD3104"/>
    <w:rsid w:val="00FE0249"/>
    <w:rsid w:val="00FE296A"/>
    <w:rsid w:val="00FE78F5"/>
    <w:rsid w:val="00FF14DB"/>
    <w:rsid w:val="00FF3D80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ACD634B"/>
  <w15:docId w15:val="{6A2C06BB-DB79-4F91-9926-A74191D3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A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1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14DB"/>
    <w:pPr>
      <w:ind w:left="720"/>
      <w:contextualSpacing/>
    </w:pPr>
  </w:style>
  <w:style w:type="paragraph" w:customStyle="1" w:styleId="Default">
    <w:name w:val="Default"/>
    <w:rsid w:val="00FF14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209B"/>
    <w:rPr>
      <w:rFonts w:ascii="Arial" w:hAnsi="Arial" w:cs="Arial" w:hint="default"/>
      <w:color w:val="777777"/>
      <w:u w:val="single"/>
    </w:rPr>
  </w:style>
  <w:style w:type="paragraph" w:styleId="NormalWeb">
    <w:name w:val="Normal (Web)"/>
    <w:basedOn w:val="Normal"/>
    <w:uiPriority w:val="99"/>
    <w:unhideWhenUsed/>
    <w:rsid w:val="00D32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209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6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913"/>
  </w:style>
  <w:style w:type="paragraph" w:styleId="Footer">
    <w:name w:val="footer"/>
    <w:basedOn w:val="Normal"/>
    <w:link w:val="FooterChar"/>
    <w:uiPriority w:val="99"/>
    <w:unhideWhenUsed/>
    <w:rsid w:val="005C6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913"/>
  </w:style>
  <w:style w:type="paragraph" w:customStyle="1" w:styleId="font8">
    <w:name w:val="font_8"/>
    <w:basedOn w:val="Normal"/>
    <w:rsid w:val="00AC2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D516D"/>
    <w:pPr>
      <w:jc w:val="center"/>
    </w:pPr>
    <w:rPr>
      <w:rFonts w:ascii="Sylfaen" w:eastAsia="Calibri" w:hAnsi="Sylfaen" w:cs="Times New Roman"/>
      <w:b/>
      <w:color w:val="006600"/>
      <w:sz w:val="96"/>
      <w:szCs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BD516D"/>
    <w:rPr>
      <w:rFonts w:ascii="Sylfaen" w:eastAsia="Calibri" w:hAnsi="Sylfaen" w:cs="Times New Roman"/>
      <w:b/>
      <w:color w:val="006600"/>
      <w:sz w:val="96"/>
      <w:szCs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oSpacing">
    <w:name w:val="No Spacing"/>
    <w:uiPriority w:val="1"/>
    <w:qFormat/>
    <w:rsid w:val="006152B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D5A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nformation">
    <w:name w:val="Information"/>
    <w:basedOn w:val="Normal"/>
    <w:rsid w:val="004F06FE"/>
    <w:pPr>
      <w:spacing w:after="0" w:line="240" w:lineRule="auto"/>
    </w:pPr>
    <w:rPr>
      <w:rFonts w:ascii="Arial Black" w:eastAsia="Times New Roman" w:hAnsi="Arial Black" w:cs="Times New Roman"/>
      <w:color w:val="FFFFFF"/>
      <w:kern w:val="28"/>
      <w:sz w:val="24"/>
      <w:szCs w:val="24"/>
    </w:rPr>
  </w:style>
  <w:style w:type="character" w:customStyle="1" w:styleId="baec5a81-e4d6-4674-97f3-e9220f0136c1">
    <w:name w:val="baec5a81-e4d6-4674-97f3-e9220f0136c1"/>
    <w:basedOn w:val="DefaultParagraphFont"/>
    <w:rsid w:val="00733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7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1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93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53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82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9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9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3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9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A0A2B-BF05-4F1D-83FF-3E57B0165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Allenbaugh</dc:creator>
  <cp:lastModifiedBy>Lisa W</cp:lastModifiedBy>
  <cp:revision>2</cp:revision>
  <cp:lastPrinted>2021-07-15T18:23:00Z</cp:lastPrinted>
  <dcterms:created xsi:type="dcterms:W3CDTF">2021-07-26T13:38:00Z</dcterms:created>
  <dcterms:modified xsi:type="dcterms:W3CDTF">2021-07-26T13:38:00Z</dcterms:modified>
</cp:coreProperties>
</file>