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D3AC1" w14:textId="77777777" w:rsidR="00AE2379" w:rsidRPr="00AE2379" w:rsidRDefault="00AE2379" w:rsidP="00AE237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lgerian" w:hAnsi="Algerian" w:cs="Arial"/>
          <w:b/>
          <w:noProof/>
          <w:sz w:val="32"/>
          <w:szCs w:val="32"/>
        </w:rPr>
        <w:drawing>
          <wp:anchor distT="57150" distB="57150" distL="57150" distR="57150" simplePos="0" relativeHeight="251756544" behindDoc="0" locked="0" layoutInCell="1" allowOverlap="1" wp14:anchorId="6CE58F8B" wp14:editId="3DC0C048">
            <wp:simplePos x="0" y="0"/>
            <wp:positionH relativeFrom="page">
              <wp:posOffset>180975</wp:posOffset>
            </wp:positionH>
            <wp:positionV relativeFrom="page">
              <wp:posOffset>123825</wp:posOffset>
            </wp:positionV>
            <wp:extent cx="2257425" cy="970133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346" cy="9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AE2379">
        <w:rPr>
          <w:rFonts w:ascii="Times New Roman" w:hAnsi="Times New Roman" w:cs="Times New Roman"/>
          <w:b/>
          <w:sz w:val="28"/>
          <w:szCs w:val="28"/>
        </w:rPr>
        <w:t>519 Penn Ave</w:t>
      </w:r>
    </w:p>
    <w:p w14:paraId="0813CE11" w14:textId="77777777" w:rsidR="00AE2379" w:rsidRPr="00AE2379" w:rsidRDefault="00AE2379" w:rsidP="00AE2379">
      <w:pPr>
        <w:pStyle w:val="NoSpacing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AE2379">
        <w:rPr>
          <w:rFonts w:ascii="Times New Roman" w:hAnsi="Times New Roman" w:cs="Times New Roman"/>
          <w:b/>
          <w:sz w:val="28"/>
          <w:szCs w:val="28"/>
        </w:rPr>
        <w:t>Turtle Creek,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2379">
        <w:rPr>
          <w:rFonts w:ascii="Times New Roman" w:hAnsi="Times New Roman" w:cs="Times New Roman"/>
          <w:b/>
          <w:sz w:val="28"/>
          <w:szCs w:val="28"/>
        </w:rPr>
        <w:t>PA  15145</w:t>
      </w:r>
    </w:p>
    <w:p w14:paraId="7AD50E61" w14:textId="77777777" w:rsidR="00AE2379" w:rsidRPr="00AE2379" w:rsidRDefault="00AE2379" w:rsidP="00AE2379">
      <w:pPr>
        <w:pStyle w:val="NoSpacing"/>
        <w:ind w:left="57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E2379">
        <w:rPr>
          <w:rFonts w:ascii="Times New Roman" w:hAnsi="Times New Roman" w:cs="Times New Roman"/>
          <w:b/>
          <w:sz w:val="28"/>
          <w:szCs w:val="28"/>
        </w:rPr>
        <w:t>412-824-6880</w:t>
      </w:r>
    </w:p>
    <w:p w14:paraId="5A95A5E2" w14:textId="77777777" w:rsidR="00966BAB" w:rsidRPr="00E861E7" w:rsidRDefault="008C123D" w:rsidP="00E861E7">
      <w:pPr>
        <w:jc w:val="center"/>
        <w:rPr>
          <w:rFonts w:ascii="Algerian" w:hAnsi="Algerian" w:cs="Arial"/>
          <w:b/>
          <w:sz w:val="48"/>
          <w:szCs w:val="48"/>
        </w:rPr>
      </w:pPr>
      <w:r>
        <w:rPr>
          <w:rFonts w:ascii="Algerian" w:hAnsi="Algerian" w:cs="Arial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69D5C81" wp14:editId="7DF28C3D">
                <wp:simplePos x="0" y="0"/>
                <wp:positionH relativeFrom="page">
                  <wp:posOffset>1463040</wp:posOffset>
                </wp:positionH>
                <wp:positionV relativeFrom="paragraph">
                  <wp:posOffset>83326</wp:posOffset>
                </wp:positionV>
                <wp:extent cx="4846320" cy="787400"/>
                <wp:effectExtent l="0" t="0" r="0" b="0"/>
                <wp:wrapNone/>
                <wp:docPr id="10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46320" cy="7874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5C8EED9" w14:textId="77777777" w:rsidR="00F57338" w:rsidRDefault="00F57338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Turtle Creek Senior Center</w:t>
                            </w:r>
                          </w:p>
                          <w:p w14:paraId="787FCDB3" w14:textId="77777777" w:rsidR="00F57338" w:rsidRDefault="00FA46E8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November</w:t>
                            </w:r>
                            <w:r w:rsidR="00D1498D"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058C4"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2021</w:t>
                            </w:r>
                          </w:p>
                          <w:p w14:paraId="5A03482F" w14:textId="77777777" w:rsidR="00E53595" w:rsidRDefault="00E53595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AF50C2A" w14:textId="77777777" w:rsidR="00813A81" w:rsidRDefault="00813A81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19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115.2pt;margin-top:6.55pt;width:381.6pt;height:62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vU2VwIAAKIEAAAOAAAAZHJzL2Uyb0RvYy54bWysVE2P2jAQvVfqf7ByhyQQCI0IK2Chl227&#10;0lLt2cQOSRt/1DYkaNX/3rHj0NX2UlW9mHg8fjPz3jPLu4416EKVrgXPg3gcBYjyQpCan/Lg62E/&#10;WgRIG8wJbgSneXClOrhbvX+3bGVGJ6ISDaEKAQjXWSvzoDJGZmGoi4oyrMdCUg6HpVAMG9iqU0gU&#10;bgGdNeEkiuZhKxSRShRUa4je94fByuGXJS3Ml7LU1KAmD6A341bl1qNdw9USZyeFZVUXvg38D10w&#10;XHMoeoO6xwajs6r/gGJ1oYQWpRkXgoWiLOuCuhlgmjh6M81ThSV1swA5Wt5o0v8Ptvh8eVSoJqAd&#10;0MMxA42egdK1Mmhq2WmlziDpSUKa6Taig0w3qZYPoviuERfbCvMTXSsl2opiAt3FAOXDbobDVQKu&#10;ix5oZ3akBiFiCx++wu+LaVvp2H4SBK7gsxGuWlcqZvkFxhC0AL1eb/IBIiogmCyS+XQCRwWcpYs0&#10;iZy+Ic6G21Jp85EKhuxHHiiwh0PHlwdtbDc4G1JsMQCGuP/q5XxZ72dRmkwXozSdTUfJdBeNNov9&#10;drTexvN5uttsN7v4pwWNk6yqCaF852yoB3fFyd+p533e++LmL+rAhm7f1nATQNfDr+veUWxZ7fk1&#10;3bHzuh4FuQLZLdg/D/SPM1YUhDuzrYDXAmqVSjBvBru3RFh6Dt0zVtJzaKDcYzPY3xFp807EmwmT&#10;bwDEGnhVF9ygWRR/SJ3wOPPJnvQe1d7lYg2yl7VTxPqj79ObBR6CG88/WvvSXu9d1u+/ltUvAAAA&#10;//8DAFBLAwQUAAYACAAAACEATy94Ld4AAAAKAQAADwAAAGRycy9kb3ducmV2LnhtbEyPTU/DMAyG&#10;70j7D5EncWNJ1zFo13RCIK4gxoe0W9Z4bUXjVE22ln+Pd4Kj/T56/bjYTq4TZxxC60lDslAgkCpv&#10;W6o1fLw/39yDCNGQNZ0n1PCDAbbl7KowufUjveF5F2vBJRRyo6GJsc+lDFWDzoSF75E4O/rBmcjj&#10;UEs7mJHLXSeXSq2lMy3xhcb0+Nhg9b07OQ2fL8f910q91k/uth/9pCS5TGp9PZ8eNiAiTvEPhos+&#10;q0PJTgd/IhtEp2GZqhWjHKQJCAayLF2DOFwWdwnIspD/Xyh/AQAA//8DAFBLAQItABQABgAIAAAA&#10;IQC2gziS/gAAAOEBAAATAAAAAAAAAAAAAAAAAAAAAABbQ29udGVudF9UeXBlc10ueG1sUEsBAi0A&#10;FAAGAAgAAAAhADj9If/WAAAAlAEAAAsAAAAAAAAAAAAAAAAALwEAAF9yZWxzLy5yZWxzUEsBAi0A&#10;FAAGAAgAAAAhACqO9TZXAgAAogQAAA4AAAAAAAAAAAAAAAAALgIAAGRycy9lMm9Eb2MueG1sUEsB&#10;Ai0AFAAGAAgAAAAhAE8veC3eAAAACgEAAA8AAAAAAAAAAAAAAAAAsQQAAGRycy9kb3ducmV2Lnht&#10;bFBLBQYAAAAABAAEAPMAAAC8BQAAAAA=&#10;" filled="f" stroked="f">
                <o:lock v:ext="edit" shapetype="t"/>
                <v:textbox>
                  <w:txbxContent>
                    <w:p w:rsidR="00F57338" w:rsidRDefault="00F57338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Turtle Creek Senior Center</w:t>
                      </w:r>
                    </w:p>
                    <w:p w:rsidR="00F57338" w:rsidRDefault="00FA46E8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November</w:t>
                      </w:r>
                      <w:r w:rsidR="00D1498D"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058C4"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2021</w:t>
                      </w:r>
                    </w:p>
                    <w:p w:rsidR="00E53595" w:rsidRDefault="00E53595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3A81" w:rsidRDefault="00813A81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A09B8AD" w14:textId="77777777" w:rsidR="009D718B" w:rsidRPr="00B6324A" w:rsidRDefault="001F17C4" w:rsidP="00B6324A">
      <w:pPr>
        <w:rPr>
          <w:rFonts w:ascii="Algerian" w:hAnsi="Algerian" w:cs="Arial"/>
          <w:b/>
          <w:color w:val="FF0000"/>
          <w:sz w:val="32"/>
          <w:szCs w:val="32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CFAF605" wp14:editId="22BD1362">
                <wp:simplePos x="0" y="0"/>
                <wp:positionH relativeFrom="page">
                  <wp:posOffset>243840</wp:posOffset>
                </wp:positionH>
                <wp:positionV relativeFrom="paragraph">
                  <wp:posOffset>458470</wp:posOffset>
                </wp:positionV>
                <wp:extent cx="7200900" cy="3368040"/>
                <wp:effectExtent l="0" t="0" r="19050" b="2286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336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A4FB3" w14:textId="77777777" w:rsidR="00FA46E8" w:rsidRPr="00C314BC" w:rsidRDefault="00FA46E8" w:rsidP="00FA46E8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Update</w:t>
                            </w:r>
                          </w:p>
                          <w:p w14:paraId="3AF02A25" w14:textId="77777777" w:rsidR="00FA46E8" w:rsidRPr="001F17C4" w:rsidRDefault="00FA46E8" w:rsidP="008E3E9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2A8D960D" w14:textId="77777777" w:rsidR="00FA46E8" w:rsidRDefault="008E3E94" w:rsidP="00FA46E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Hot daily congregate meals are scheduled to return March 2022.</w:t>
                            </w:r>
                          </w:p>
                          <w:p w14:paraId="14C2300A" w14:textId="77777777" w:rsidR="001F17C4" w:rsidRPr="001F17C4" w:rsidRDefault="001F17C4" w:rsidP="00FA46E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78B9B5C3" w14:textId="77777777" w:rsidR="008E3E94" w:rsidRDefault="008E3E94" w:rsidP="00FA46E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r w:rsidRPr="008E3E94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Grab n go frozen meals will be continuing through February with some minor changes.  </w:t>
                            </w:r>
                          </w:p>
                          <w:p w14:paraId="077EFAA5" w14:textId="77777777" w:rsidR="008E3E94" w:rsidRPr="001F17C4" w:rsidRDefault="008E3E94" w:rsidP="00FA46E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2D6248B6" w14:textId="77777777" w:rsidR="008E3E94" w:rsidRPr="001F17C4" w:rsidRDefault="008E3E9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Pick up days will be Monday, Wednesday, and Friday</w:t>
                            </w:r>
                          </w:p>
                          <w:p w14:paraId="2E8C2D82" w14:textId="77777777" w:rsidR="008E3E94" w:rsidRPr="001F17C4" w:rsidRDefault="008E3E9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Pick up time is 9:30am – 11am </w:t>
                            </w:r>
                          </w:p>
                          <w:p w14:paraId="52BAA154" w14:textId="77777777" w:rsidR="001F17C4" w:rsidRPr="001F17C4" w:rsidRDefault="001F17C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5CCBE9D5" w14:textId="77777777" w:rsidR="008E3E94" w:rsidRPr="001F17C4" w:rsidRDefault="008E3E9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Meals will be distributed as follow</w:t>
                            </w:r>
                            <w:r w:rsidR="003E140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s</w:t>
                            </w:r>
                            <w:r w:rsidRPr="001F17C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each week; </w:t>
                            </w:r>
                          </w:p>
                          <w:p w14:paraId="15D673D0" w14:textId="77777777" w:rsidR="008E3E94" w:rsidRPr="001F17C4" w:rsidRDefault="008E3E9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Monday you will receive two frozen meals </w:t>
                            </w:r>
                          </w:p>
                          <w:p w14:paraId="5F25A776" w14:textId="77777777" w:rsidR="008E3E94" w:rsidRPr="001F17C4" w:rsidRDefault="008E3E9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Wednesday you will receive two frozen meals</w:t>
                            </w:r>
                          </w:p>
                          <w:p w14:paraId="42963CD9" w14:textId="77777777" w:rsidR="008E3E94" w:rsidRPr="001F17C4" w:rsidRDefault="008E3E9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Friday you will receive one frozen meal</w:t>
                            </w:r>
                          </w:p>
                          <w:p w14:paraId="18A928A7" w14:textId="77777777" w:rsidR="008E3E94" w:rsidRPr="001F17C4" w:rsidRDefault="008E3E9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2C893DA6" w14:textId="77777777" w:rsidR="008E3E94" w:rsidRPr="00C50C35" w:rsidRDefault="008E3E9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50C3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You must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sign</w:t>
                            </w:r>
                            <w:r w:rsidRPr="00C50C3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up in advance </w:t>
                            </w:r>
                            <w:r w:rsidR="00DE7F43" w:rsidRPr="00DE7F4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EACH</w:t>
                            </w:r>
                            <w:r w:rsidRPr="00C50C3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week</w:t>
                            </w:r>
                          </w:p>
                          <w:p w14:paraId="280EDEE0" w14:textId="77777777" w:rsidR="008E3E94" w:rsidRDefault="008E3E9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Donation is $1.50 a meal </w:t>
                            </w:r>
                          </w:p>
                          <w:p w14:paraId="5D88FB7C" w14:textId="77777777" w:rsidR="008E3E94" w:rsidRPr="001F17C4" w:rsidRDefault="008E3E94" w:rsidP="008E3E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6B24A228" w14:textId="77777777" w:rsidR="008E3E94" w:rsidRPr="00C314BC" w:rsidRDefault="008E3E94" w:rsidP="008E3E9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314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To sign up for Grab and Go Lunches</w:t>
                            </w:r>
                          </w:p>
                          <w:p w14:paraId="776DB7C3" w14:textId="77777777" w:rsidR="008E3E94" w:rsidRPr="00C314BC" w:rsidRDefault="008E3E94" w:rsidP="008E3E9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314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Call the Turtle Creek Senior Center at 412-824-6880</w:t>
                            </w:r>
                          </w:p>
                          <w:p w14:paraId="472FAEF2" w14:textId="77777777" w:rsidR="008E3E94" w:rsidRPr="005D2A39" w:rsidRDefault="008E3E94" w:rsidP="008E3E9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B57648A" w14:textId="77777777" w:rsidR="008E3E94" w:rsidRPr="008E3E94" w:rsidRDefault="008E3E94" w:rsidP="00FA46E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994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9.2pt;margin-top:36.1pt;width:567pt;height:265.2pt;z-index:25186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4+MMAIAAFwEAAAOAAAAZHJzL2Uyb0RvYy54bWysVF1v2yAUfZ+0/4B4X+ykSZdYcaouXaZJ&#10;3YfU7gcQwDEacBmQ2Nmv3wWnadZJe5jmBwTcy+Hccy5e3vRGk4P0QYGt6XhUUiItB6HsrqbfHjdv&#10;5pSEyKxgGqys6VEGerN6/WrZuUpOoAUtpCcIYkPVuZq2MbqqKAJvpWFhBE5aDDbgDYu49LtCeNYh&#10;utHFpCyviw68cB64DAF374YgXWX8ppE8fmmaICPRNUVuMY8+j9s0Fqslq3aeuVbxEw32DywMUxYv&#10;PUPdscjI3qs/oIziHgI0ccTBFNA0istcA1YzLl9U89AyJ3MtKE5wZ5nC/4Plnw9fPVGipjNKLDNo&#10;0aPsI3kHPZkkdToXKkx6cJgWe9xGl3Olwd0D/x6IhXXL7E7eeg9dK5lAduN0srg4OuCEBLLtPoHA&#10;a9g+QgbqG2+SdCgGQXR06Xh2JlHhuPkWvV6UGOIYu7q6npfT7F3Bqqfjzof4QYIhaVJTj9ZneHa4&#10;DzHRYdVTSrotgFZio7TOC7/brrUnB4ZtsslfruBFmrakq+liNpkNCvwGcQxnBOxPAR0lmoWIm3+D&#10;NCpi/2tlajov0zd0ZNLxvRW5OyNTephjCdqehE1aDqrGfttnB7PqSfQtiCMq7WFod3yeOGnB/6Sk&#10;w1avafixZ14iwY8W3VqMp6gmiXkxnaHWlPjLyPYywixHqJpGSobpOub3lHS0cIuuNirr/czkRBlb&#10;ONtwem7pjVyuc9bzT2H1CwAA//8DAFBLAwQUAAYACAAAACEAmivj494AAAAKAQAADwAAAGRycy9k&#10;b3ducmV2LnhtbEyPwU7DMBBE70j8g7VI3KhTB9IqjVNVET0GicCFmxMvSdR4bcVuG/4e9wTH2RnN&#10;vC32i5nYBWc/WpKwXiXAkDqrR+olfH4cn7bAfFCk1WQJJfygh315f1eoXNsrveOlCT2LJeRzJWEI&#10;weWc+25Ao/zKOqTofdvZqBDl3HM9q2ssNxMXSZJxo0aKC4NyWA3YnZqzkXBsK+fUW/P6Vaepb1+o&#10;PmBVS/n4sBx2wAIu4S8MN/yIDmVkau2ZtGeThHT7HJMSNkIAu/nrjYiXVkKWiAx4WfD/L5S/AAAA&#10;//8DAFBLAQItABQABgAIAAAAIQC2gziS/gAAAOEBAAATAAAAAAAAAAAAAAAAAAAAAABbQ29udGVu&#10;dF9UeXBlc10ueG1sUEsBAi0AFAAGAAgAAAAhADj9If/WAAAAlAEAAAsAAAAAAAAAAAAAAAAALwEA&#10;AF9yZWxzLy5yZWxzUEsBAi0AFAAGAAgAAAAhAPt3j4wwAgAAXAQAAA4AAAAAAAAAAAAAAAAALgIA&#10;AGRycy9lMm9Eb2MueG1sUEsBAi0AFAAGAAgAAAAhAJor4+PeAAAACgEAAA8AAAAAAAAAAAAAAAAA&#10;igQAAGRycy9kb3ducmV2LnhtbFBLBQYAAAAABAAEAPMAAACVBQAAAAA=&#10;" strokecolor="window">
                <v:textbox>
                  <w:txbxContent>
                    <w:p w:rsidR="00FA46E8" w:rsidRPr="00C314BC" w:rsidRDefault="00FA46E8" w:rsidP="00FA46E8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Update</w:t>
                      </w:r>
                    </w:p>
                    <w:p w:rsidR="00FA46E8" w:rsidRPr="001F17C4" w:rsidRDefault="00FA46E8" w:rsidP="008E3E94">
                      <w:pPr>
                        <w:pStyle w:val="Defaul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FA46E8" w:rsidRDefault="008E3E94" w:rsidP="00FA46E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Hot daily congregate meals are scheduled to return March 2022.</w:t>
                      </w:r>
                    </w:p>
                    <w:p w:rsidR="001F17C4" w:rsidRPr="001F17C4" w:rsidRDefault="001F17C4" w:rsidP="00FA46E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8E3E94" w:rsidRDefault="008E3E94" w:rsidP="00FA46E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r w:rsidRPr="008E3E94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Grab n go frozen meals will be continuing through February with some minor changes.  </w:t>
                      </w:r>
                    </w:p>
                    <w:p w:rsidR="008E3E94" w:rsidRPr="001F17C4" w:rsidRDefault="008E3E94" w:rsidP="00FA46E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8E3E94" w:rsidRPr="001F17C4" w:rsidRDefault="008E3E9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Pick up days will be Monday, Wednesday, and Friday</w:t>
                      </w:r>
                    </w:p>
                    <w:p w:rsidR="008E3E94" w:rsidRPr="001F17C4" w:rsidRDefault="008E3E9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Pick up time is 9:30am – 11am </w:t>
                      </w:r>
                    </w:p>
                    <w:p w:rsidR="001F17C4" w:rsidRPr="001F17C4" w:rsidRDefault="001F17C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8E3E94" w:rsidRPr="001F17C4" w:rsidRDefault="008E3E9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Meals will be distributed as follow</w:t>
                      </w:r>
                      <w:r w:rsidR="003E140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s</w:t>
                      </w:r>
                      <w:r w:rsidRPr="001F17C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 xml:space="preserve"> each week; </w:t>
                      </w:r>
                    </w:p>
                    <w:p w:rsidR="008E3E94" w:rsidRPr="001F17C4" w:rsidRDefault="008E3E9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Monday you will receive two frozen meals </w:t>
                      </w:r>
                    </w:p>
                    <w:p w:rsidR="008E3E94" w:rsidRPr="001F17C4" w:rsidRDefault="008E3E9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Wednesday you will receive two frozen meals</w:t>
                      </w:r>
                    </w:p>
                    <w:p w:rsidR="008E3E94" w:rsidRPr="001F17C4" w:rsidRDefault="008E3E9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Friday you will receive one frozen meal</w:t>
                      </w:r>
                    </w:p>
                    <w:p w:rsidR="008E3E94" w:rsidRPr="001F17C4" w:rsidRDefault="008E3E9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8E3E94" w:rsidRPr="00C50C35" w:rsidRDefault="008E3E9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50C3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You must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sign</w:t>
                      </w:r>
                      <w:r w:rsidRPr="00C50C3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up in advance </w:t>
                      </w:r>
                      <w:r w:rsidR="00DE7F43" w:rsidRPr="00DE7F4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EACH</w:t>
                      </w:r>
                      <w:r w:rsidRPr="00C50C3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week</w:t>
                      </w:r>
                    </w:p>
                    <w:p w:rsidR="008E3E94" w:rsidRDefault="008E3E9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Donation is $1.50 a meal </w:t>
                      </w:r>
                    </w:p>
                    <w:p w:rsidR="008E3E94" w:rsidRPr="001F17C4" w:rsidRDefault="008E3E94" w:rsidP="008E3E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8E3E94" w:rsidRPr="00C314BC" w:rsidRDefault="008E3E94" w:rsidP="008E3E9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314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To sign up for Grab and Go Lunches</w:t>
                      </w:r>
                    </w:p>
                    <w:p w:rsidR="008E3E94" w:rsidRPr="00C314BC" w:rsidRDefault="008E3E94" w:rsidP="008E3E9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314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Call the Turtle Creek Senior Center at 412-824-6880</w:t>
                      </w:r>
                    </w:p>
                    <w:p w:rsidR="008E3E94" w:rsidRPr="005D2A39" w:rsidRDefault="008E3E94" w:rsidP="008E3E9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  <w:p w:rsidR="008E3E94" w:rsidRPr="008E3E94" w:rsidRDefault="008E3E94" w:rsidP="00FA46E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97659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A9D49DA" wp14:editId="0F271354">
                <wp:simplePos x="0" y="0"/>
                <wp:positionH relativeFrom="page">
                  <wp:align>center</wp:align>
                </wp:positionH>
                <wp:positionV relativeFrom="paragraph">
                  <wp:posOffset>370064</wp:posOffset>
                </wp:positionV>
                <wp:extent cx="7303911" cy="22578"/>
                <wp:effectExtent l="0" t="0" r="30480" b="3492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911" cy="2257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6DC6EB" id="Straight Connector 13" o:spid="_x0000_s1026" style="position:absolute;flip:y;z-index:25178009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29.15pt" to="575.1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OKx0AEAAIEDAAAOAAAAZHJzL2Uyb0RvYy54bWysU02P0zAQvSPxHyzfadJUZXejpntotVwQ&#10;VNqF+6xjJ5b8JY9p2n/P2AnVAjdED9Z8eF7fe57sHi/WsLOMqL3r+HpVcyad8L12Q8e/vTx9uOcM&#10;E7gejHey41eJ/HH//t1uCq1s/OhNLyMjEIftFDo+phTaqkIxSgu48kE6aiofLSRK41D1ESZCt6Zq&#10;6vpjNfnYh+iFRKTqcW7yfcFXSor0VSmUiZmOE7dUzljO13xW+x20Q4QwarHQgH9gYUE7+tMb1BES&#10;sB9R/wVltYgevUor4W3lldJCFg2kZl3/oeZ5hCCLFjIHw80m/H+w4sv5FJnu6e02nDmw9EbPKYIe&#10;xsQO3jly0EdGTXJqCtjSwMGd4pJhOMUs+6KiZcro8J2AihEkjV2Kz9ebz/KSmKDi3abePKzXnAnq&#10;Nc327j6jVzNMhgsR0yfpLctBx4122QZo4fwZ03z115Vcdv5JG0N1aI1jU8cfts2W0IEWShlIFNpA&#10;EtENnIEZaFNFigURvdF9ns7DeMWDiewMtCy0Y72fXogyZwYwUYN0lN9C9rfRTOcIOM7DpbVcMy5D&#10;y7KLC/vs4+xcjl59fy2GVjmjdy5WLDuZF+ltTvHbL2f/EwAA//8DAFBLAwQUAAYACAAAACEAurX1&#10;F9sAAAAHAQAADwAAAGRycy9kb3ducmV2LnhtbEyPQU+EMBSE7yb+h+aZeHNbMGx2kcfGNZp4M6A/&#10;oNAnEOkrod0F/fV2T3qczGTmm+Kw2lGcafaDY4Rko0AQt84M3CF8vL/c7UD4oNno0TEhfJOHQ3l9&#10;VejcuIUrOtehE7GEfa4R+hCmXErf9mS137iJOHqfbrY6RDl30sx6ieV2lKlSW2n1wHGh1xM99dR+&#10;1SeLsLztq0qr8fUnWevmOZVHx9kR8fZmfXwAEWgNf2G44Ed0KCNT405svBgR4pGAkO3uQVzcJFMp&#10;iAZhm+xBloX8z1/+AgAA//8DAFBLAQItABQABgAIAAAAIQC2gziS/gAAAOEBAAATAAAAAAAAAAAA&#10;AAAAAAAAAABbQ29udGVudF9UeXBlc10ueG1sUEsBAi0AFAAGAAgAAAAhADj9If/WAAAAlAEAAAsA&#10;AAAAAAAAAAAAAAAALwEAAF9yZWxzLy5yZWxzUEsBAi0AFAAGAAgAAAAhAF704rHQAQAAgQMAAA4A&#10;AAAAAAAAAAAAAAAALgIAAGRycy9lMm9Eb2MueG1sUEsBAi0AFAAGAAgAAAAhALq19RfbAAAABwEA&#10;AA8AAAAAAAAAAAAAAAAAKgQAAGRycy9kb3ducmV2LnhtbFBLBQYAAAAABAAEAPMAAAAyBQAAAAA=&#10;" strokecolor="windowText">
                <w10:wrap anchorx="page"/>
              </v:line>
            </w:pict>
          </mc:Fallback>
        </mc:AlternateContent>
      </w:r>
    </w:p>
    <w:p w14:paraId="21FE9C11" w14:textId="77777777" w:rsidR="00AA69DC" w:rsidRPr="00B6324A" w:rsidRDefault="00AA69DC" w:rsidP="00B6324A">
      <w:pPr>
        <w:rPr>
          <w:color w:val="FF0000"/>
          <w:sz w:val="28"/>
          <w:szCs w:val="28"/>
        </w:rPr>
      </w:pPr>
    </w:p>
    <w:p w14:paraId="3FB5FC23" w14:textId="77777777" w:rsidR="00AA69DC" w:rsidRPr="00B6324A" w:rsidRDefault="00AA69DC" w:rsidP="00B6324A">
      <w:pPr>
        <w:rPr>
          <w:color w:val="FF0000"/>
          <w:sz w:val="28"/>
          <w:szCs w:val="28"/>
        </w:rPr>
      </w:pPr>
    </w:p>
    <w:p w14:paraId="43969AE3" w14:textId="77777777" w:rsidR="009D718B" w:rsidRPr="00B6324A" w:rsidRDefault="009D718B" w:rsidP="00B6324A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03C0DDF2" w14:textId="77777777" w:rsidR="009D718B" w:rsidRPr="00B6324A" w:rsidRDefault="009D718B" w:rsidP="009D718B">
      <w:pPr>
        <w:rPr>
          <w:color w:val="FF0000"/>
        </w:rPr>
      </w:pPr>
    </w:p>
    <w:p w14:paraId="190F3A79" w14:textId="77777777" w:rsidR="009D718B" w:rsidRPr="00B6324A" w:rsidRDefault="009D718B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7842F837" w14:textId="77777777" w:rsidR="009D718B" w:rsidRPr="00B6324A" w:rsidRDefault="009D718B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3C394207" w14:textId="77777777" w:rsidR="009D718B" w:rsidRPr="00B6324A" w:rsidRDefault="009D718B" w:rsidP="009D718B">
      <w:pPr>
        <w:rPr>
          <w:color w:val="FF0000"/>
        </w:rPr>
      </w:pPr>
    </w:p>
    <w:p w14:paraId="7BA6DDAE" w14:textId="77777777" w:rsidR="009D718B" w:rsidRPr="00B6324A" w:rsidRDefault="001F17C4" w:rsidP="00B6324A">
      <w:pPr>
        <w:rPr>
          <w:rFonts w:ascii="Algerian" w:hAnsi="Algerian" w:cs="Arial"/>
          <w:b/>
          <w:color w:val="FF0000"/>
          <w:sz w:val="48"/>
          <w:szCs w:val="48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691D3CE7" wp14:editId="21B65D62">
                <wp:simplePos x="0" y="0"/>
                <wp:positionH relativeFrom="page">
                  <wp:posOffset>283845</wp:posOffset>
                </wp:positionH>
                <wp:positionV relativeFrom="paragraph">
                  <wp:posOffset>403225</wp:posOffset>
                </wp:positionV>
                <wp:extent cx="7200900" cy="40862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408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673EA" w14:textId="77777777" w:rsidR="00D85D88" w:rsidRPr="00C9625E" w:rsidRDefault="009455D9" w:rsidP="001F17C4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C9625E">
                              <w:rPr>
                                <w:rFonts w:ascii="Berlin Sans FB Demi" w:hAnsi="Berlin Sans FB Demi"/>
                                <w:b/>
                                <w:sz w:val="44"/>
                                <w:szCs w:val="44"/>
                                <w:u w:val="single"/>
                              </w:rPr>
                              <w:t>Daily Activities</w:t>
                            </w:r>
                          </w:p>
                          <w:p w14:paraId="3F29D3CA" w14:textId="77777777" w:rsidR="006C3571" w:rsidRPr="006C3571" w:rsidRDefault="006C3571" w:rsidP="009455D9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42AEC8EB" w14:textId="77777777" w:rsidR="008D1225" w:rsidRPr="001F17C4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F17C4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Monday</w:t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Thursday</w:t>
                            </w:r>
                          </w:p>
                          <w:p w14:paraId="465EC5B9" w14:textId="77777777" w:rsidR="008D1225" w:rsidRPr="001F17C4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Chair Exercise  - 10:00am</w:t>
                            </w:r>
                            <w:r w:rsidR="006C3571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>SilverSneaker</w:t>
                            </w:r>
                            <w:r w:rsidR="000970EA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s</w:t>
                            </w:r>
                            <w:r w:rsidR="006C3571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– 9am &amp; 10am</w:t>
                            </w:r>
                          </w:p>
                          <w:p w14:paraId="3CD428B1" w14:textId="77777777" w:rsidR="008D1225" w:rsidRPr="001F17C4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Cards – 12:00pm</w:t>
                            </w:r>
                          </w:p>
                          <w:p w14:paraId="3229EA04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D035B85" w14:textId="77777777" w:rsidR="008D1225" w:rsidRPr="001F17C4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</w:pPr>
                            <w:r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  <w:u w:val="single"/>
                              </w:rPr>
                              <w:t>Tuesday</w:t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Friday</w:t>
                            </w:r>
                          </w:p>
                          <w:p w14:paraId="54DABC68" w14:textId="77777777" w:rsidR="008D1225" w:rsidRPr="001F17C4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SilverSneaker</w:t>
                            </w:r>
                            <w:r w:rsidR="000970EA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s</w:t>
                            </w:r>
                            <w:r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– 9am &amp; 10am</w:t>
                            </w:r>
                            <w:r w:rsidR="000970EA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0970EA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0970EA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Yoga – 10:00am</w:t>
                            </w:r>
                          </w:p>
                          <w:p w14:paraId="667AB95F" w14:textId="77777777" w:rsidR="008D1225" w:rsidRPr="001F17C4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Meditation  - 11:30am</w:t>
                            </w:r>
                          </w:p>
                          <w:p w14:paraId="0D265851" w14:textId="77777777" w:rsidR="008D1225" w:rsidRPr="001F17C4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Bingo at 12:00pm</w:t>
                            </w:r>
                          </w:p>
                          <w:p w14:paraId="1316D6FF" w14:textId="77777777" w:rsidR="008D1225" w:rsidRPr="001F17C4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6E42B79F" w14:textId="77777777" w:rsidR="008D1225" w:rsidRPr="001F17C4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  <w:u w:val="single"/>
                              </w:rPr>
                              <w:t>Wednesday</w:t>
                            </w:r>
                            <w:r w:rsidR="00384FA3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  <w:r w:rsidR="00384FA3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  <w:r w:rsidR="00384FA3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  <w:r w:rsidR="00384FA3" w:rsidRPr="001F17C4"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08B3771" w14:textId="77777777" w:rsidR="008D1225" w:rsidRPr="001F17C4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Tai Chi</w:t>
                            </w:r>
                            <w:r w:rsidR="006C3571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1A5BF7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6C3571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:00am</w:t>
                            </w:r>
                          </w:p>
                          <w:p w14:paraId="47DA9416" w14:textId="77777777" w:rsidR="006C3571" w:rsidRPr="001F17C4" w:rsidRDefault="006C3571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Cards – 12:00pm</w:t>
                            </w:r>
                          </w:p>
                          <w:p w14:paraId="276FE603" w14:textId="77777777" w:rsidR="006C3571" w:rsidRPr="001F17C4" w:rsidRDefault="006C3571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Painting – 1</w:t>
                            </w:r>
                            <w:r w:rsidR="001A5BF7"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1F17C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:00pm</w:t>
                            </w:r>
                          </w:p>
                          <w:p w14:paraId="0AD7C8A6" w14:textId="77777777" w:rsidR="00D85D88" w:rsidRPr="00AE1A69" w:rsidRDefault="00D85D88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3394DB1" w14:textId="77777777" w:rsidR="00A92908" w:rsidRPr="00B9495D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0"/>
                                <w:szCs w:val="20"/>
                                <w:bdr w:val="none" w:sz="0" w:space="0" w:color="auto" w:frame="1"/>
                              </w:rPr>
                            </w:pPr>
                          </w:p>
                          <w:p w14:paraId="18663A6C" w14:textId="77777777" w:rsidR="00A92908" w:rsidRPr="001F17C4" w:rsidRDefault="00D1498D" w:rsidP="00245D5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bdr w:val="none" w:sz="0" w:space="0" w:color="auto" w:frame="1"/>
                              </w:rPr>
                            </w:pPr>
                            <w:r w:rsidRPr="001F17C4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bdr w:val="none" w:sz="0" w:space="0" w:color="auto" w:frame="1"/>
                              </w:rPr>
                              <w:t>A $2.00 donati</w:t>
                            </w:r>
                            <w:r w:rsidR="00245D58" w:rsidRPr="001F17C4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bdr w:val="none" w:sz="0" w:space="0" w:color="auto" w:frame="1"/>
                              </w:rPr>
                              <w:t>on for all exercise classes.</w:t>
                            </w:r>
                          </w:p>
                          <w:p w14:paraId="24DC00C7" w14:textId="77777777" w:rsidR="00245D58" w:rsidRPr="001F17C4" w:rsidRDefault="00245D58" w:rsidP="00245D5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bdr w:val="none" w:sz="0" w:space="0" w:color="auto" w:frame="1"/>
                              </w:rPr>
                            </w:pPr>
                            <w:r w:rsidRPr="001F17C4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bdr w:val="none" w:sz="0" w:space="0" w:color="auto" w:frame="1"/>
                              </w:rPr>
                              <w:t>SilverSneakers class is free with a SilverSneakers Card</w:t>
                            </w:r>
                          </w:p>
                          <w:p w14:paraId="271686F8" w14:textId="77777777" w:rsidR="00A92908" w:rsidRPr="003D2616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</w:p>
                          <w:p w14:paraId="2644A62C" w14:textId="77777777" w:rsidR="00D85D88" w:rsidRPr="00AE1A69" w:rsidRDefault="00D85D88" w:rsidP="00D85D8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108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32A7A3CD" w14:textId="77777777" w:rsidR="00D85D88" w:rsidRPr="006B1D99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6443C3B1" w14:textId="77777777" w:rsidR="00D85D88" w:rsidRDefault="00D85D88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6B73D70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EBCA6E4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65B2AF4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28BC056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665E7A15" w14:textId="77777777" w:rsidR="00D85D88" w:rsidRPr="00061220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0A3FA" id="_x0000_s1028" type="#_x0000_t202" style="position:absolute;margin-left:22.35pt;margin-top:31.75pt;width:567pt;height:321.75pt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VuHwIAACMEAAAOAAAAZHJzL2Uyb0RvYy54bWysU9uO2yAQfa/Uf0C8N3aiZLux4qy22aaq&#10;tL1Iu/2ACcYxKjAUSOz06zvgbBq1b1V5QAMzczhzZljdDUazo/RBoa35dFJyJq3ARtl9zb89b9/c&#10;chYi2AY0Wlnzkwz8bv361ap3lZxhh7qRnhGIDVXvat7F6KqiCKKTBsIEnbTkbNEbiHT0+6Lx0BO6&#10;0cWsLG+KHn3jPAoZAt0+jE6+zvhtK0X80rZBRqZrTtxi3n3ed2kv1iuo9h5cp8SZBvwDCwPK0qMX&#10;qAeIwA5e/QVllPAYsI0TgabAtlVC5hqommn5RzVPHTiZayFxgrvIFP4frPh8/OqZaqh3nFkw1KJn&#10;OUT2Dgc2S+r0LlQU9OQoLA50nSJTpcE9ovgemMVNB3Yv773HvpPQELtpyiyuUkeckEB2/Sds6Bk4&#10;RMxAQ+tNAiQxGKFTl06XziQqgi7fUq+XJbkE+ebl7c1stshvQPWS7nyIHyQaloyae2p9hofjY4iJ&#10;DlQvIZk+atVsldb54Pe7jfbsCDQm27zO6OE6TFvW13y5oLdTlsWUnyfIqEhjrJWp+W2ZVkqHKsnx&#10;3jbZjqD0aBMTbc/6JElGceKwG3IjLrLvsDmRYB7HqaVfRkaH/idnPU1szcOPA3jJmf5oSfTldD5P&#10;I54P8wVJxpm/9uyuPWAFQdU8cjaam5i/xVjYPTWnVVm21MWRyZkyTWJW8/xr0qhfn3PU77+9/gUA&#10;AP//AwBQSwMEFAAGAAgAAAAhAARccOveAAAACgEAAA8AAABkcnMvZG93bnJldi54bWxMj8FOwzAQ&#10;RO9I/IO1SFwQdQppXEI2FSCBuLb0A5x4m0TE6yh2m/TvcU/0ODujmbfFZra9ONHoO8cIy0UCgrh2&#10;puMGYf/z+bgG4YNmo3vHhHAmD5vy9qbQuXETb+m0C42IJexzjdCGMORS+rolq/3CDcTRO7jR6hDl&#10;2Egz6imW214+JUkmre44LrR6oI+W6t/d0SIcvqeH1ctUfYW92qbZu+5U5c6I93fz2yuIQHP4D8MF&#10;P6JDGZkqd2TjRY+QpiomEbLnFYiLv1TreKkQVKISkGUhr18o/wAAAP//AwBQSwECLQAUAAYACAAA&#10;ACEAtoM4kv4AAADhAQAAEwAAAAAAAAAAAAAAAAAAAAAAW0NvbnRlbnRfVHlwZXNdLnhtbFBLAQIt&#10;ABQABgAIAAAAIQA4/SH/1gAAAJQBAAALAAAAAAAAAAAAAAAAAC8BAABfcmVscy8ucmVsc1BLAQIt&#10;ABQABgAIAAAAIQDknzVuHwIAACMEAAAOAAAAAAAAAAAAAAAAAC4CAABkcnMvZTJvRG9jLnhtbFBL&#10;AQItABQABgAIAAAAIQAEXHDr3gAAAAoBAAAPAAAAAAAAAAAAAAAAAHkEAABkcnMvZG93bnJldi54&#10;bWxQSwUGAAAAAAQABADzAAAAhAUAAAAA&#10;" stroked="f">
                <v:textbox>
                  <w:txbxContent>
                    <w:p w:rsidR="00D85D88" w:rsidRPr="00C9625E" w:rsidRDefault="009455D9" w:rsidP="001F17C4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4"/>
                          <w:szCs w:val="44"/>
                          <w:u w:val="single"/>
                        </w:rPr>
                      </w:pPr>
                      <w:r w:rsidRPr="00C9625E">
                        <w:rPr>
                          <w:rFonts w:ascii="Berlin Sans FB Demi" w:hAnsi="Berlin Sans FB Demi"/>
                          <w:b/>
                          <w:sz w:val="44"/>
                          <w:szCs w:val="44"/>
                          <w:u w:val="single"/>
                        </w:rPr>
                        <w:t>Daily Activities</w:t>
                      </w:r>
                    </w:p>
                    <w:p w:rsidR="006C3571" w:rsidRPr="006C3571" w:rsidRDefault="006C3571" w:rsidP="009455D9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8"/>
                          <w:szCs w:val="8"/>
                          <w:u w:val="single"/>
                        </w:rPr>
                      </w:pPr>
                    </w:p>
                    <w:p w:rsidR="008D1225" w:rsidRPr="001F17C4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1F17C4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Monday</w:t>
                      </w:r>
                      <w:r w:rsidR="006C3571" w:rsidRPr="001F17C4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Thursday</w:t>
                      </w:r>
                    </w:p>
                    <w:p w:rsidR="008D1225" w:rsidRPr="001F17C4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Chair Exercise  - 10:00am</w:t>
                      </w:r>
                      <w:r w:rsidR="006C3571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>SilverSneaker</w:t>
                      </w:r>
                      <w:r w:rsidR="000970EA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s</w:t>
                      </w:r>
                      <w:r w:rsidR="006C3571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– 9am &amp; 10am</w:t>
                      </w:r>
                    </w:p>
                    <w:p w:rsidR="008D1225" w:rsidRPr="001F17C4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Cards – 12:00pm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16"/>
                          <w:szCs w:val="16"/>
                          <w:u w:val="single"/>
                        </w:rPr>
                      </w:pPr>
                    </w:p>
                    <w:p w:rsidR="008D1225" w:rsidRPr="001F17C4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32"/>
                          <w:szCs w:val="32"/>
                        </w:rPr>
                      </w:pPr>
                      <w:r w:rsidRPr="001F17C4">
                        <w:rPr>
                          <w:rFonts w:ascii="Berlin Sans FB Demi" w:hAnsi="Berlin Sans FB Demi"/>
                          <w:sz w:val="32"/>
                          <w:szCs w:val="32"/>
                          <w:u w:val="single"/>
                        </w:rPr>
                        <w:t>Tuesday</w:t>
                      </w:r>
                      <w:r w:rsidR="006C3571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Friday</w:t>
                      </w:r>
                    </w:p>
                    <w:p w:rsidR="008D1225" w:rsidRPr="001F17C4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SilverSneaker</w:t>
                      </w:r>
                      <w:r w:rsidR="000970EA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s</w:t>
                      </w:r>
                      <w:r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– 9am &amp; 10am</w:t>
                      </w:r>
                      <w:r w:rsidR="000970EA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0970EA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0970EA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Yoga – 10:00am</w:t>
                      </w:r>
                    </w:p>
                    <w:p w:rsidR="008D1225" w:rsidRPr="001F17C4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Meditation  - 11:30am</w:t>
                      </w:r>
                    </w:p>
                    <w:p w:rsidR="008D1225" w:rsidRPr="001F17C4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Bingo at 12:00pm</w:t>
                      </w:r>
                    </w:p>
                    <w:p w:rsidR="008D1225" w:rsidRPr="001F17C4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32"/>
                          <w:szCs w:val="32"/>
                          <w:u w:val="single"/>
                        </w:rPr>
                      </w:pPr>
                    </w:p>
                    <w:p w:rsidR="008D1225" w:rsidRPr="001F17C4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32"/>
                          <w:szCs w:val="32"/>
                          <w:u w:val="single"/>
                        </w:rPr>
                      </w:pPr>
                      <w:r w:rsidRPr="001F17C4">
                        <w:rPr>
                          <w:rFonts w:ascii="Berlin Sans FB Demi" w:hAnsi="Berlin Sans FB Demi"/>
                          <w:sz w:val="32"/>
                          <w:szCs w:val="32"/>
                          <w:u w:val="single"/>
                        </w:rPr>
                        <w:t>Wednesday</w:t>
                      </w:r>
                      <w:r w:rsidR="00384FA3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  <w:r w:rsidR="00384FA3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  <w:r w:rsidR="00384FA3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  <w:r w:rsidR="00384FA3" w:rsidRPr="001F17C4">
                        <w:rPr>
                          <w:rFonts w:ascii="Berlin Sans FB Demi" w:hAnsi="Berlin Sans FB Demi"/>
                          <w:sz w:val="32"/>
                          <w:szCs w:val="32"/>
                        </w:rPr>
                        <w:tab/>
                      </w:r>
                    </w:p>
                    <w:p w:rsidR="008D1225" w:rsidRPr="001F17C4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Tai Chi</w:t>
                      </w:r>
                      <w:r w:rsidR="006C3571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– </w:t>
                      </w:r>
                      <w:r w:rsidR="001A5BF7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10</w:t>
                      </w:r>
                      <w:r w:rsidR="006C3571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:00am</w:t>
                      </w:r>
                    </w:p>
                    <w:p w:rsidR="006C3571" w:rsidRPr="001F17C4" w:rsidRDefault="006C3571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Cards – 12:00pm</w:t>
                      </w:r>
                    </w:p>
                    <w:p w:rsidR="006C3571" w:rsidRPr="001F17C4" w:rsidRDefault="006C3571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Painting – 1</w:t>
                      </w:r>
                      <w:r w:rsidR="001A5BF7"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1F17C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:00pm</w:t>
                      </w:r>
                    </w:p>
                    <w:p w:rsidR="00D85D88" w:rsidRPr="00AE1A69" w:rsidRDefault="00D85D88" w:rsidP="00D85D88">
                      <w:pPr>
                        <w:pStyle w:val="Defaul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A92908" w:rsidRPr="00B9495D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  <w:sz w:val="20"/>
                          <w:szCs w:val="20"/>
                          <w:bdr w:val="none" w:sz="0" w:space="0" w:color="auto" w:frame="1"/>
                        </w:rPr>
                      </w:pPr>
                    </w:p>
                    <w:p w:rsidR="00A92908" w:rsidRPr="001F17C4" w:rsidRDefault="00D1498D" w:rsidP="00245D5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:bdr w:val="none" w:sz="0" w:space="0" w:color="auto" w:frame="1"/>
                        </w:rPr>
                      </w:pPr>
                      <w:r w:rsidRPr="001F17C4">
                        <w:rPr>
                          <w:b/>
                          <w:color w:val="000000" w:themeColor="text1"/>
                          <w:sz w:val="32"/>
                          <w:szCs w:val="32"/>
                          <w:bdr w:val="none" w:sz="0" w:space="0" w:color="auto" w:frame="1"/>
                        </w:rPr>
                        <w:t>A $2.00 donati</w:t>
                      </w:r>
                      <w:r w:rsidR="00245D58" w:rsidRPr="001F17C4">
                        <w:rPr>
                          <w:b/>
                          <w:color w:val="000000" w:themeColor="text1"/>
                          <w:sz w:val="32"/>
                          <w:szCs w:val="32"/>
                          <w:bdr w:val="none" w:sz="0" w:space="0" w:color="auto" w:frame="1"/>
                        </w:rPr>
                        <w:t>on for all exercise classes.</w:t>
                      </w:r>
                    </w:p>
                    <w:p w:rsidR="00245D58" w:rsidRPr="001F17C4" w:rsidRDefault="00245D58" w:rsidP="00245D5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:bdr w:val="none" w:sz="0" w:space="0" w:color="auto" w:frame="1"/>
                        </w:rPr>
                      </w:pPr>
                      <w:r w:rsidRPr="001F17C4">
                        <w:rPr>
                          <w:b/>
                          <w:color w:val="000000" w:themeColor="text1"/>
                          <w:sz w:val="32"/>
                          <w:szCs w:val="32"/>
                          <w:bdr w:val="none" w:sz="0" w:space="0" w:color="auto" w:frame="1"/>
                        </w:rPr>
                        <w:t>SilverSneakers class is free with a SilverSneakers Card</w:t>
                      </w:r>
                    </w:p>
                    <w:p w:rsidR="00A92908" w:rsidRPr="003D2616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</w:p>
                    <w:p w:rsidR="00D85D88" w:rsidRPr="00AE1A69" w:rsidRDefault="00D85D88" w:rsidP="00D85D8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left="108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D85D88" w:rsidRPr="006B1D99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D85D88" w:rsidRPr="00061220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A13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C294EEB" wp14:editId="07C570CE">
                <wp:simplePos x="0" y="0"/>
                <wp:positionH relativeFrom="page">
                  <wp:posOffset>182245</wp:posOffset>
                </wp:positionH>
                <wp:positionV relativeFrom="paragraph">
                  <wp:posOffset>314325</wp:posOffset>
                </wp:positionV>
                <wp:extent cx="7303770" cy="22225"/>
                <wp:effectExtent l="0" t="0" r="30480" b="349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770" cy="22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B58FFE" id="Straight Connector 8" o:spid="_x0000_s1026" style="position:absolute;flip:y;z-index:25177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4.35pt,24.75pt" to="589.4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/iBzQEAAH8DAAAOAAAAZHJzL2Uyb0RvYy54bWysU01vEzEQvSPxHyzfyaapSsoqmx4SlQuC&#10;SG25T732riXbY3lMNvn3jJ0lKnBD+GDN59uZ57ebh5N34qgTWQydvFkspdBBYW/D0MmX58cP91JQ&#10;htCDw6A7edYkH7bv322m2OoVjuh6nQSDBGqn2Mkx59g2DalRe6AFRh04aTB5yOymoekTTIzuXbNa&#10;Lj82E6Y+JlSaiKP7S1JuK74xWuVvxpDOwnWSZ8v1TvV+LXez3UA7JIijVfMY8A9TeLCBP3qF2kMG&#10;8SPZv6C8VQkJTV4o9A0aY5WuO/A2N8s/tnkaIeq6C5ND8UoT/T9Y9fV4SML2neSHCuD5iZ5yAjuM&#10;WewwBCYQk7gvPE2RWi7fhUOaPYqHVJY+meSFcTZ+ZwlUGngxcaosn68s61MWioPr2+Xtes2PoTi3&#10;4nNX0JsLTIGLifJnjV4Uo5POhkICtHD8QvlS+qukhAM+Wuc4Dq0LYurkpzuGFApYTsZBZtNHXpDC&#10;IAW4gXWqcqqIhM72pbs005l2LokjsFRYYT1OzzyyFA4oc4L3qGce9rfWMs4eaLw019Rc5kKB1lWJ&#10;8/SFxwtzxXrF/lwJbYrHr1ypmBVZZPTWZ/vtf7P9CQAA//8DAFBLAwQUAAYACAAAACEAgZsgM90A&#10;AAAJAQAADwAAAGRycy9kb3ducmV2LnhtbEyPQU+EMBSE7yb+h+aZeHNbUFxgeWxco4k3A/oDCu0C&#10;kb4S2l3QX2/3pMfJTGa+KfarGdlZz26whBBtBDBNrVUDdQifH693KTDnJSk5WtII39rBvry+KmSu&#10;7EKVPte+Y6GEXC4Reu+nnHPX9tpIt7GTpuAd7WykD3LuuJrlEsrNyGMhHrmRA4WFXk76udftV30y&#10;CMt7VlVSjG8/0Vo3LzE/WEoOiLc369MOmNer/wvDBT+gQxmYGnsi5diIEKfbkER4yBJgFz/aphmw&#10;BiG5F8DLgv9/UP4CAAD//wMAUEsBAi0AFAAGAAgAAAAhALaDOJL+AAAA4QEAABMAAAAAAAAAAAAA&#10;AAAAAAAAAFtDb250ZW50X1R5cGVzXS54bWxQSwECLQAUAAYACAAAACEAOP0h/9YAAACUAQAACwAA&#10;AAAAAAAAAAAAAAAvAQAAX3JlbHMvLnJlbHNQSwECLQAUAAYACAAAACEA7Jf4gc0BAAB/AwAADgAA&#10;AAAAAAAAAAAAAAAuAgAAZHJzL2Uyb0RvYy54bWxQSwECLQAUAAYACAAAACEAgZsgM90AAAAJAQAA&#10;DwAAAAAAAAAAAAAAAAAnBAAAZHJzL2Rvd25yZXYueG1sUEsFBgAAAAAEAAQA8wAAADEFAAAAAA==&#10;" strokecolor="windowText">
                <w10:wrap anchorx="page"/>
              </v:line>
            </w:pict>
          </mc:Fallback>
        </mc:AlternateContent>
      </w:r>
      <w:r w:rsidR="00582571" w:rsidRPr="00B6324A">
        <w:rPr>
          <w:rFonts w:ascii="Algerian" w:hAnsi="Algerian" w:cs="Arial"/>
          <w:b/>
          <w:color w:val="FF0000"/>
          <w:sz w:val="48"/>
          <w:szCs w:val="48"/>
        </w:rPr>
        <w:tab/>
      </w:r>
    </w:p>
    <w:p w14:paraId="4B9365EE" w14:textId="77777777" w:rsidR="00AA69DC" w:rsidRPr="00B6324A" w:rsidRDefault="00AA69DC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70BA2FE7" w14:textId="77777777" w:rsidR="008D1225" w:rsidRDefault="008D1225" w:rsidP="008D1225">
      <w:pPr>
        <w:pStyle w:val="NoSpacing"/>
        <w:rPr>
          <w:rFonts w:ascii="Berlin Sans FB Demi" w:hAnsi="Berlin Sans FB Demi"/>
          <w:b/>
          <w:sz w:val="40"/>
          <w:szCs w:val="40"/>
          <w:u w:val="single"/>
        </w:rPr>
        <w:sectPr w:rsidR="008D1225" w:rsidSect="00E861E7">
          <w:pgSz w:w="12240" w:h="15840"/>
          <w:pgMar w:top="720" w:right="1440" w:bottom="1440" w:left="720" w:header="720" w:footer="720" w:gutter="0"/>
          <w:cols w:space="720"/>
          <w:docGrid w:linePitch="360"/>
        </w:sectPr>
      </w:pPr>
    </w:p>
    <w:p w14:paraId="31CCA5F5" w14:textId="77777777" w:rsidR="008D1225" w:rsidRDefault="008D1225" w:rsidP="009D718B">
      <w:pPr>
        <w:rPr>
          <w:rFonts w:ascii="Algerian" w:hAnsi="Algerian" w:cs="Arial"/>
          <w:b/>
          <w:color w:val="FF0000"/>
          <w:sz w:val="48"/>
          <w:szCs w:val="48"/>
        </w:rPr>
        <w:sectPr w:rsidR="008D1225" w:rsidSect="006C3571">
          <w:type w:val="continuous"/>
          <w:pgSz w:w="12240" w:h="15840"/>
          <w:pgMar w:top="720" w:right="1440" w:bottom="1440" w:left="720" w:header="720" w:footer="720" w:gutter="0"/>
          <w:cols w:space="720"/>
          <w:docGrid w:linePitch="360"/>
        </w:sectPr>
      </w:pPr>
    </w:p>
    <w:p w14:paraId="1307775B" w14:textId="77777777" w:rsidR="00AA69DC" w:rsidRPr="00B6324A" w:rsidRDefault="00EE2D3C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841536" behindDoc="0" locked="0" layoutInCell="1" allowOverlap="1" wp14:anchorId="3C8543D0" wp14:editId="5F874625">
            <wp:simplePos x="0" y="0"/>
            <wp:positionH relativeFrom="column">
              <wp:posOffset>5851525</wp:posOffset>
            </wp:positionH>
            <wp:positionV relativeFrom="paragraph">
              <wp:posOffset>241300</wp:posOffset>
            </wp:positionV>
            <wp:extent cx="1118069" cy="1134511"/>
            <wp:effectExtent l="0" t="0" r="6350" b="8890"/>
            <wp:wrapNone/>
            <wp:docPr id="4" name="Picture 4" descr="Free Fitness and Exercise Clipart - Clip Art Pictures - Graphics -  Illust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Fitness and Exercise Clipart - Clip Art Pictures - Graphics -  Illustration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069" cy="113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A9F40" w14:textId="77777777" w:rsidR="00AA69DC" w:rsidRPr="00B6324A" w:rsidRDefault="00EE2D3C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842560" behindDoc="0" locked="0" layoutInCell="1" allowOverlap="1" wp14:anchorId="639AF37F" wp14:editId="4A7C4B38">
            <wp:simplePos x="0" y="0"/>
            <wp:positionH relativeFrom="column">
              <wp:posOffset>2893695</wp:posOffset>
            </wp:positionH>
            <wp:positionV relativeFrom="paragraph">
              <wp:posOffset>26035</wp:posOffset>
            </wp:positionV>
            <wp:extent cx="1469157" cy="1127760"/>
            <wp:effectExtent l="0" t="0" r="0" b="0"/>
            <wp:wrapNone/>
            <wp:docPr id="21" name="Picture 21" descr="7,962 Bingo Game Illustrations &amp;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,962 Bingo Game Illustrations &amp;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157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9488" behindDoc="0" locked="0" layoutInCell="1" allowOverlap="1" wp14:anchorId="1D5E7565" wp14:editId="4BCA5332">
            <wp:simplePos x="0" y="0"/>
            <wp:positionH relativeFrom="column">
              <wp:posOffset>4685665</wp:posOffset>
            </wp:positionH>
            <wp:positionV relativeFrom="paragraph">
              <wp:posOffset>341630</wp:posOffset>
            </wp:positionV>
            <wp:extent cx="1019256" cy="1127177"/>
            <wp:effectExtent l="0" t="0" r="9525" b="0"/>
            <wp:wrapNone/>
            <wp:docPr id="18" name="Picture 18" descr="Free Free Meditation Cliparts, Download Free Free Meditation Cliparts png  images, Free ClipArts on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Free Meditation Cliparts, Download Free Free Meditation Cliparts png  images, Free ClipArts on Clipart Librar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256" cy="1127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C0EC7" w14:textId="77777777" w:rsidR="00940086" w:rsidRPr="00B6324A" w:rsidRDefault="00940086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6A0FA86E" w14:textId="77777777" w:rsidR="00CD1E2F" w:rsidRPr="00B6324A" w:rsidRDefault="00CD1E2F">
      <w:pPr>
        <w:rPr>
          <w:color w:val="FF0000"/>
        </w:rPr>
      </w:pPr>
    </w:p>
    <w:p w14:paraId="75BD7061" w14:textId="77777777" w:rsidR="00B6324A" w:rsidRDefault="00384FA3">
      <w:pPr>
        <w:rPr>
          <w:color w:val="FF0000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BE68526" wp14:editId="458ED06E">
                <wp:simplePos x="0" y="0"/>
                <wp:positionH relativeFrom="page">
                  <wp:posOffset>323850</wp:posOffset>
                </wp:positionH>
                <wp:positionV relativeFrom="paragraph">
                  <wp:posOffset>-123825</wp:posOffset>
                </wp:positionV>
                <wp:extent cx="7200900" cy="828675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828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7B7BC" w14:textId="77777777" w:rsidR="00C83942" w:rsidRPr="006B1D99" w:rsidRDefault="00C83942" w:rsidP="00C83942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8208CE7" w14:textId="77777777" w:rsidR="001474E4" w:rsidRPr="00E760B6" w:rsidRDefault="00C83942" w:rsidP="00C83942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760B6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Upcoming </w:t>
                            </w:r>
                            <w:r w:rsidR="00C12DC3" w:rsidRPr="00E760B6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Activities/</w:t>
                            </w:r>
                            <w:r w:rsidR="00384FA3" w:rsidRPr="00E760B6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Trips</w:t>
                            </w:r>
                          </w:p>
                          <w:p w14:paraId="53CA3915" w14:textId="77777777" w:rsidR="00E1525A" w:rsidRPr="00E1525A" w:rsidRDefault="00E1525A" w:rsidP="00C9625E">
                            <w:pPr>
                              <w:pStyle w:val="NoSpacing"/>
                              <w:rPr>
                                <w:rFonts w:ascii="Berlin Sans FB Demi" w:hAnsi="Berlin Sans FB Dem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FFCB931" w14:textId="77777777" w:rsidR="00384FA3" w:rsidRPr="00E760B6" w:rsidRDefault="007D2FDC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760B6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Healthy Cooking</w:t>
                            </w:r>
                          </w:p>
                          <w:p w14:paraId="6D59491E" w14:textId="77777777" w:rsidR="009A2C9C" w:rsidRPr="00E760B6" w:rsidRDefault="007D2FDC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Learn how to prepare foods in a healthy way</w:t>
                            </w:r>
                          </w:p>
                          <w:p w14:paraId="1556E635" w14:textId="77777777" w:rsidR="009A2C9C" w:rsidRPr="00E760B6" w:rsidRDefault="007D2FDC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Monday October 8</w:t>
                            </w:r>
                            <w:r w:rsidR="008C3E9D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8C3E9D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, 15</w:t>
                            </w:r>
                            <w:r w:rsidR="008C3E9D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8C3E9D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, 22</w:t>
                            </w:r>
                            <w:r w:rsidR="008C3E9D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vertAlign w:val="superscript"/>
                              </w:rPr>
                              <w:t>nd</w:t>
                            </w:r>
                            <w:r w:rsidR="008C3E9D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  <w:p w14:paraId="41CA3EB8" w14:textId="77777777" w:rsidR="00245D58" w:rsidRPr="00E760B6" w:rsidRDefault="00245D58" w:rsidP="00245D5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7D2FDC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</w:t>
                            </w:r>
                            <w:r w:rsidR="007D2FDC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30p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m – </w:t>
                            </w:r>
                            <w:r w:rsidR="007D2FDC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</w:t>
                            </w:r>
                            <w:r w:rsidR="007D2FDC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0pm</w:t>
                            </w:r>
                          </w:p>
                          <w:p w14:paraId="06D4ECEB" w14:textId="77777777" w:rsidR="007D2FDC" w:rsidRPr="00E760B6" w:rsidRDefault="007D2FDC" w:rsidP="007D2FD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Space is limited – Please sign up in person or over the phone</w:t>
                            </w:r>
                          </w:p>
                          <w:p w14:paraId="31919F35" w14:textId="77777777" w:rsidR="000717E3" w:rsidRPr="00E760B6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A9571B2" w14:textId="77777777" w:rsidR="00245D58" w:rsidRPr="00E760B6" w:rsidRDefault="007D2FDC" w:rsidP="00245D58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760B6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Native American Experience</w:t>
                            </w:r>
                          </w:p>
                          <w:p w14:paraId="12379169" w14:textId="77777777" w:rsidR="007D2FDC" w:rsidRPr="00E760B6" w:rsidRDefault="008C3E9D" w:rsidP="00245D5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In this class learn about the Native American Culture</w:t>
                            </w:r>
                          </w:p>
                          <w:p w14:paraId="78D21127" w14:textId="77777777" w:rsidR="00495F1A" w:rsidRPr="00E760B6" w:rsidRDefault="008C3E9D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  <w:t>Thursday November 11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shd w:val="clear" w:color="auto" w:fill="FFFFFF"/>
                                <w:vertAlign w:val="superscript"/>
                              </w:rPr>
                              <w:t>th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2DE90539" w14:textId="77777777" w:rsidR="00245D58" w:rsidRPr="00E760B6" w:rsidRDefault="008C3E9D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  <w:t>12:30pm – 2:00pm</w:t>
                            </w:r>
                          </w:p>
                          <w:p w14:paraId="5F7A1F84" w14:textId="77777777" w:rsidR="009A2C9C" w:rsidRPr="00E760B6" w:rsidRDefault="00245D58" w:rsidP="009A2C9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Space is limited – Please sign up in person or over the phone</w:t>
                            </w:r>
                          </w:p>
                          <w:p w14:paraId="6B17F38D" w14:textId="77777777" w:rsidR="000717E3" w:rsidRDefault="000717E3" w:rsidP="00495F1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0E757F2" w14:textId="77777777" w:rsidR="00E760B6" w:rsidRPr="00E760B6" w:rsidRDefault="00E760B6" w:rsidP="00E760B6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760B6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Nickel Bingo</w:t>
                            </w:r>
                          </w:p>
                          <w:p w14:paraId="16258BCD" w14:textId="77777777" w:rsidR="00E760B6" w:rsidRPr="00E760B6" w:rsidRDefault="00E760B6" w:rsidP="00E760B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Friday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November 12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at 12:00pm</w:t>
                            </w:r>
                          </w:p>
                          <w:p w14:paraId="3970E362" w14:textId="77777777" w:rsidR="00E760B6" w:rsidRPr="00E760B6" w:rsidRDefault="00E760B6" w:rsidP="00E760B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15 games of bingo total</w:t>
                            </w:r>
                          </w:p>
                          <w:p w14:paraId="3ACFEB03" w14:textId="77777777" w:rsidR="00E760B6" w:rsidRPr="00E760B6" w:rsidRDefault="00E760B6" w:rsidP="00E760B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Regular games are 5¢ each for a single board</w:t>
                            </w:r>
                          </w:p>
                          <w:p w14:paraId="5577A5B5" w14:textId="77777777" w:rsidR="00E760B6" w:rsidRPr="00E760B6" w:rsidRDefault="00E760B6" w:rsidP="00E760B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Specials are 10¢ for a single board</w:t>
                            </w:r>
                          </w:p>
                          <w:p w14:paraId="6A1D05DD" w14:textId="77777777" w:rsidR="00E760B6" w:rsidRPr="00E760B6" w:rsidRDefault="00E760B6" w:rsidP="00E760B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Jackpots are 25¢ for a single board.</w:t>
                            </w:r>
                          </w:p>
                          <w:p w14:paraId="7676EBD0" w14:textId="77777777" w:rsidR="00E760B6" w:rsidRDefault="00E760B6" w:rsidP="00E760B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Winner gets the entire amount collected for each game</w:t>
                            </w:r>
                          </w:p>
                          <w:p w14:paraId="4B41866B" w14:textId="77777777" w:rsidR="00E760B6" w:rsidRPr="00E760B6" w:rsidRDefault="00E760B6" w:rsidP="00E760B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BCE9A74" w14:textId="77777777" w:rsidR="008C3E9D" w:rsidRPr="00E760B6" w:rsidRDefault="008C3E9D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760B6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Survey Says…..It is time for…</w:t>
                            </w:r>
                          </w:p>
                          <w:p w14:paraId="300816FA" w14:textId="77777777" w:rsidR="00495F1A" w:rsidRPr="00E760B6" w:rsidRDefault="008C3E9D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760B6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Family Feud</w:t>
                            </w:r>
                          </w:p>
                          <w:p w14:paraId="41664F8F" w14:textId="77777777" w:rsidR="0040331E" w:rsidRPr="00E760B6" w:rsidRDefault="0040331E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D06F985" w14:textId="77777777" w:rsidR="009A2C9C" w:rsidRPr="00E760B6" w:rsidRDefault="008C3E9D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Thursday November 11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F9F0B40" w14:textId="77777777" w:rsidR="00374077" w:rsidRPr="00E760B6" w:rsidRDefault="008C3E9D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40331E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</w:t>
                            </w:r>
                            <w:r w:rsidR="0040331E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0pm</w:t>
                            </w:r>
                          </w:p>
                          <w:p w14:paraId="737F8F55" w14:textId="77777777" w:rsidR="0040331E" w:rsidRPr="00E760B6" w:rsidRDefault="0040331E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7FAA9E18" w14:textId="77777777" w:rsidR="0040331E" w:rsidRPr="00E760B6" w:rsidRDefault="0040331E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Cost: $5.00</w:t>
                            </w:r>
                          </w:p>
                          <w:p w14:paraId="4F80066A" w14:textId="77777777" w:rsidR="0040331E" w:rsidRPr="00E760B6" w:rsidRDefault="0040331E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Lunch/snacks provided</w:t>
                            </w:r>
                          </w:p>
                          <w:p w14:paraId="7D82E88C" w14:textId="77777777" w:rsidR="0040331E" w:rsidRPr="00E760B6" w:rsidRDefault="0040331E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22202D1C" w14:textId="77777777" w:rsidR="0040331E" w:rsidRPr="00E760B6" w:rsidRDefault="0040331E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Teams will be randomly chosen and team captains </w:t>
                            </w:r>
                          </w:p>
                          <w:p w14:paraId="476F5487" w14:textId="77777777" w:rsidR="0040331E" w:rsidRPr="00E760B6" w:rsidRDefault="0040331E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will be Senior Center Staff.</w:t>
                            </w:r>
                          </w:p>
                          <w:p w14:paraId="150A9237" w14:textId="77777777" w:rsidR="00A823DB" w:rsidRPr="00E760B6" w:rsidRDefault="0040331E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Everyone is </w:t>
                            </w:r>
                            <w:r w:rsidR="00A823DB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being 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asked to participate</w:t>
                            </w:r>
                            <w:r w:rsidR="00A823DB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!!</w:t>
                            </w:r>
                          </w:p>
                          <w:p w14:paraId="51981348" w14:textId="77777777" w:rsidR="0040331E" w:rsidRPr="00E760B6" w:rsidRDefault="00A823DB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You </w:t>
                            </w:r>
                            <w:r w:rsidR="0040331E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can sit back and enjoy the show from the audience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if you do not want to </w:t>
                            </w:r>
                            <w:r w:rsidR="00F20362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participate</w:t>
                            </w:r>
                            <w:r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on a team</w:t>
                            </w:r>
                            <w:r w:rsidR="0040331E" w:rsidRPr="00E760B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.  </w:t>
                            </w:r>
                          </w:p>
                          <w:p w14:paraId="5228A00D" w14:textId="77777777" w:rsidR="0040331E" w:rsidRDefault="0040331E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7B90E5F7" w14:textId="77777777" w:rsidR="0040331E" w:rsidRPr="00C9625E" w:rsidRDefault="0040331E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00D32D5F" w14:textId="77777777" w:rsidR="00384FA3" w:rsidRDefault="00384FA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408033B5" w14:textId="77777777" w:rsidR="00384FA3" w:rsidRDefault="00384FA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114C8851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40163709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2F4A232C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4A340CBA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49D908D2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2634448C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3E3663AF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479B0C96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223EB26E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5A4FFAEE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495A558D" w14:textId="77777777" w:rsid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2990DAF0" w14:textId="77777777" w:rsidR="000717E3" w:rsidRPr="000717E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352C056D" w14:textId="77777777" w:rsidR="000717E3" w:rsidRPr="00384FA3" w:rsidRDefault="000717E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74D8F113" w14:textId="77777777" w:rsidR="00895CF8" w:rsidRDefault="00895CF8" w:rsidP="008471FB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1A554DF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EB5C94C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EF86418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A24AD62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2C1C5913" w14:textId="77777777" w:rsidR="00C83942" w:rsidRPr="00061220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8A8D" id="_x0000_s1029" type="#_x0000_t202" style="position:absolute;margin-left:25.5pt;margin-top:-9.75pt;width:567pt;height:652.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lZSIgIAACQEAAAOAAAAZHJzL2Uyb0RvYy54bWysU9uO2yAQfa/Uf0C8N3bcZDex4qy22aaq&#10;tL1Iu/0AjHGMCgwFEjv9+h1wkkbbt6o8IGCGw5lzhtXdoBU5COclmIpOJzklwnBopNlV9Mfz9t2C&#10;Eh+YaZgCIyp6FJ7erd++WfW2FAV0oBrhCIIYX/a2ol0ItswyzzuhmZ+AFQaDLTjNAm7dLmsc6xFd&#10;q6zI85usB9dYB1x4j6cPY5CuE37bCh6+ta0XgaiKIreQZpfmOs7ZesXKnWO2k/xEg/0DC82kwUcv&#10;UA8sMLJ38i8oLbkDD22YcNAZtK3kItWA1UzzV9U8dcyKVAuK4+1FJv//YPnXw3dHZIPeFZQYptGj&#10;ZzEE8gEGUkR5eutLzHqymBcGPMbUVKq3j8B/emJg0zGzE/fOQd8J1iC9abyZXV0dcXwEqfsv0OAz&#10;bB8gAQ2t01E7VIMgOtp0vFgTqXA8vEWzlzmGOMYWxeLmdp7My1h5vm6dD58EaBIXFXXofYJnh0cf&#10;Ih1WnlPiax6UbLZSqbRxu3qjHDkw7JNtGqmCV2nKkL6iy3kxT8gG4v3UQloG7GMlNbLL4xg7K8rx&#10;0TQpJTCpxjUyUeakT5RkFCcM9ZCceH+WvYbmiII5GNsWvxkuOnC/KemxZSvqf+2ZE5SozwZFX05n&#10;s9jjaTObo2SUuOtIfR1hhiNURQMl43IT0r+Ichi4R3NamWSLLo5MTpSxFZOap28Te/16n7L+fO71&#10;CwAAAP//AwBQSwMEFAAGAAgAAAAhAJk8Bq3gAAAADAEAAA8AAABkcnMvZG93bnJldi54bWxMj8FO&#10;wzAQRO9I/IO1SFxQ66TCbRriVIAE4trSD9jE2yQitqPYbdK/Z3uC2+7OaPZNsZttLy40hs47Deky&#10;AUGu9qZzjYbj98ciAxEiOoO9d6ThSgF25f1dgbnxk9vT5RAbwSEu5KihjXHIpQx1SxbD0g/kWDv5&#10;0WLkdWykGXHicNvLVZKspcXO8YcWB3pvqf45nK2G09f0pLZT9RmPm/3z+g27TeWvWj8+zK8vICLN&#10;8c8MN3xGh5KZKn92Joheg0q5StSwSLcKxM2QZopPFU+rTCmQZSH/lyh/AQAA//8DAFBLAQItABQA&#10;BgAIAAAAIQC2gziS/gAAAOEBAAATAAAAAAAAAAAAAAAAAAAAAABbQ29udGVudF9UeXBlc10ueG1s&#10;UEsBAi0AFAAGAAgAAAAhADj9If/WAAAAlAEAAAsAAAAAAAAAAAAAAAAALwEAAF9yZWxzLy5yZWxz&#10;UEsBAi0AFAAGAAgAAAAhABqeVlIiAgAAJAQAAA4AAAAAAAAAAAAAAAAALgIAAGRycy9lMm9Eb2Mu&#10;eG1sUEsBAi0AFAAGAAgAAAAhAJk8Bq3gAAAADAEAAA8AAAAAAAAAAAAAAAAAfAQAAGRycy9kb3du&#10;cmV2LnhtbFBLBQYAAAAABAAEAPMAAACJBQAAAAA=&#10;" stroked="f">
                <v:textbox>
                  <w:txbxContent>
                    <w:p w:rsidR="00C83942" w:rsidRPr="006B1D99" w:rsidRDefault="00C83942" w:rsidP="00C83942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474E4" w:rsidRPr="00E760B6" w:rsidRDefault="00C83942" w:rsidP="00C83942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E760B6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 xml:space="preserve">Upcoming </w:t>
                      </w:r>
                      <w:r w:rsidR="00C12DC3" w:rsidRPr="00E760B6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Activities/</w:t>
                      </w:r>
                      <w:r w:rsidR="00384FA3" w:rsidRPr="00E760B6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Trips</w:t>
                      </w:r>
                    </w:p>
                    <w:p w:rsidR="00E1525A" w:rsidRPr="00E1525A" w:rsidRDefault="00E1525A" w:rsidP="00C9625E">
                      <w:pPr>
                        <w:pStyle w:val="NoSpacing"/>
                        <w:rPr>
                          <w:rFonts w:ascii="Berlin Sans FB Demi" w:hAnsi="Berlin Sans FB Dem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384FA3" w:rsidRPr="00E760B6" w:rsidRDefault="007D2FDC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E760B6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Healthy Cooking</w:t>
                      </w:r>
                    </w:p>
                    <w:p w:rsidR="009A2C9C" w:rsidRPr="00E760B6" w:rsidRDefault="007D2FDC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Learn how to prepare foods in a healthy way</w:t>
                      </w:r>
                    </w:p>
                    <w:p w:rsidR="009A2C9C" w:rsidRPr="00E760B6" w:rsidRDefault="007D2FDC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Monday October 8</w:t>
                      </w:r>
                      <w:r w:rsidR="008C3E9D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8C3E9D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, 15</w:t>
                      </w:r>
                      <w:r w:rsidR="008C3E9D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8C3E9D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, 22</w:t>
                      </w:r>
                      <w:r w:rsidR="008C3E9D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  <w:vertAlign w:val="superscript"/>
                        </w:rPr>
                        <w:t>nd</w:t>
                      </w:r>
                      <w:r w:rsidR="008C3E9D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</w:t>
                      </w:r>
                    </w:p>
                    <w:p w:rsidR="00245D58" w:rsidRPr="00E760B6" w:rsidRDefault="00245D58" w:rsidP="00245D5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="007D2FDC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</w:t>
                      </w:r>
                      <w:r w:rsidR="007D2FDC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30p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m – </w:t>
                      </w:r>
                      <w:r w:rsidR="007D2FDC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</w:t>
                      </w:r>
                      <w:r w:rsidR="007D2FDC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0pm</w:t>
                      </w:r>
                    </w:p>
                    <w:p w:rsidR="007D2FDC" w:rsidRPr="00E760B6" w:rsidRDefault="007D2FDC" w:rsidP="007D2FD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Space is limited – Please sign up in person or over the phone</w:t>
                      </w:r>
                    </w:p>
                    <w:p w:rsidR="000717E3" w:rsidRPr="00E760B6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245D58" w:rsidRPr="00E760B6" w:rsidRDefault="007D2FDC" w:rsidP="00245D58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E760B6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Native American Experience</w:t>
                      </w:r>
                    </w:p>
                    <w:p w:rsidR="007D2FDC" w:rsidRPr="00E760B6" w:rsidRDefault="008C3E9D" w:rsidP="00245D5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In this class learn about the Native American Culture</w:t>
                      </w:r>
                    </w:p>
                    <w:p w:rsidR="00495F1A" w:rsidRPr="00E760B6" w:rsidRDefault="008C3E9D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  <w:shd w:val="clear" w:color="auto" w:fill="FFFFFF"/>
                        </w:rPr>
                        <w:t>Thursday November 11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  <w:shd w:val="clear" w:color="auto" w:fill="FFFFFF"/>
                          <w:vertAlign w:val="superscript"/>
                        </w:rPr>
                        <w:t>th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  <w:shd w:val="clear" w:color="auto" w:fill="FFFFFF"/>
                        </w:rPr>
                        <w:t xml:space="preserve"> </w:t>
                      </w:r>
                    </w:p>
                    <w:p w:rsidR="00245D58" w:rsidRPr="00E760B6" w:rsidRDefault="008C3E9D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  <w:shd w:val="clear" w:color="auto" w:fill="FFFFFF"/>
                        </w:rPr>
                        <w:t>12:30pm – 2:00pm</w:t>
                      </w:r>
                    </w:p>
                    <w:p w:rsidR="009A2C9C" w:rsidRPr="00E760B6" w:rsidRDefault="00245D58" w:rsidP="009A2C9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Space is limited – Please sign up in person or over the phone</w:t>
                      </w:r>
                    </w:p>
                    <w:p w:rsidR="000717E3" w:rsidRDefault="000717E3" w:rsidP="00495F1A">
                      <w:pPr>
                        <w:pStyle w:val="NoSpacing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E760B6" w:rsidRPr="00E760B6" w:rsidRDefault="00E760B6" w:rsidP="00E760B6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E760B6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Nickel Bingo</w:t>
                      </w:r>
                    </w:p>
                    <w:p w:rsidR="00E760B6" w:rsidRPr="00E760B6" w:rsidRDefault="00E760B6" w:rsidP="00E760B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Friday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November 12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bookmarkStart w:id="1" w:name="_GoBack"/>
                      <w:bookmarkEnd w:id="1"/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at 12:00pm</w:t>
                      </w:r>
                    </w:p>
                    <w:p w:rsidR="00E760B6" w:rsidRPr="00E760B6" w:rsidRDefault="00E760B6" w:rsidP="00E760B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5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games of bingo total</w:t>
                      </w:r>
                    </w:p>
                    <w:p w:rsidR="00E760B6" w:rsidRPr="00E760B6" w:rsidRDefault="00E760B6" w:rsidP="00E760B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Regular games are 5¢ each for a single board</w:t>
                      </w:r>
                    </w:p>
                    <w:p w:rsidR="00E760B6" w:rsidRPr="00E760B6" w:rsidRDefault="00E760B6" w:rsidP="00E760B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Specials are 10¢ for a single board</w:t>
                      </w:r>
                    </w:p>
                    <w:p w:rsidR="00E760B6" w:rsidRPr="00E760B6" w:rsidRDefault="00E760B6" w:rsidP="00E760B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Jackpots are 25¢ for a single board.</w:t>
                      </w:r>
                    </w:p>
                    <w:p w:rsidR="00E760B6" w:rsidRDefault="00E760B6" w:rsidP="00E760B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Winner gets the entire amount collected for each game</w:t>
                      </w:r>
                    </w:p>
                    <w:p w:rsidR="00E760B6" w:rsidRPr="00E760B6" w:rsidRDefault="00E760B6" w:rsidP="00E760B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8C3E9D" w:rsidRPr="00E760B6" w:rsidRDefault="008C3E9D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E760B6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Survey Says…..It is time for…</w:t>
                      </w:r>
                    </w:p>
                    <w:p w:rsidR="00495F1A" w:rsidRPr="00E760B6" w:rsidRDefault="008C3E9D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E760B6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Family Feud</w:t>
                      </w:r>
                    </w:p>
                    <w:p w:rsidR="0040331E" w:rsidRPr="00E760B6" w:rsidRDefault="0040331E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9A2C9C" w:rsidRPr="00E760B6" w:rsidRDefault="008C3E9D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Thursday November 11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</w:p>
                    <w:p w:rsidR="00374077" w:rsidRPr="00E760B6" w:rsidRDefault="008C3E9D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="0040331E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</w:t>
                      </w:r>
                      <w:r w:rsidR="0040331E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0pm</w:t>
                      </w:r>
                    </w:p>
                    <w:p w:rsidR="0040331E" w:rsidRPr="00E760B6" w:rsidRDefault="0040331E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40331E" w:rsidRPr="00E760B6" w:rsidRDefault="0040331E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Cost: $5.00</w:t>
                      </w:r>
                    </w:p>
                    <w:p w:rsidR="0040331E" w:rsidRPr="00E760B6" w:rsidRDefault="0040331E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Lunch/snacks provided</w:t>
                      </w:r>
                    </w:p>
                    <w:p w:rsidR="0040331E" w:rsidRPr="00E760B6" w:rsidRDefault="0040331E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40331E" w:rsidRPr="00E760B6" w:rsidRDefault="0040331E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Teams will be randomly chosen and team captains </w:t>
                      </w:r>
                    </w:p>
                    <w:p w:rsidR="0040331E" w:rsidRPr="00E760B6" w:rsidRDefault="0040331E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will be Senior Center Staff.</w:t>
                      </w:r>
                    </w:p>
                    <w:p w:rsidR="00A823DB" w:rsidRPr="00E760B6" w:rsidRDefault="0040331E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Everyone is </w:t>
                      </w:r>
                      <w:r w:rsidR="00A823DB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being 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asked to participate</w:t>
                      </w:r>
                      <w:r w:rsidR="00A823DB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!!</w:t>
                      </w:r>
                    </w:p>
                    <w:p w:rsidR="0040331E" w:rsidRPr="00E760B6" w:rsidRDefault="00A823DB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You </w:t>
                      </w:r>
                      <w:r w:rsidR="0040331E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can sit back and enjoy the show from the audience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if you do not want to </w:t>
                      </w:r>
                      <w:r w:rsidR="00F20362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participate</w:t>
                      </w:r>
                      <w:r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on a team</w:t>
                      </w:r>
                      <w:r w:rsidR="0040331E" w:rsidRPr="00E760B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.  </w:t>
                      </w:r>
                    </w:p>
                    <w:p w:rsidR="0040331E" w:rsidRDefault="0040331E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40331E" w:rsidRPr="00C9625E" w:rsidRDefault="0040331E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384FA3" w:rsidRDefault="00384FA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384FA3" w:rsidRDefault="00384FA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Pr="000717E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0717E3" w:rsidRPr="00384FA3" w:rsidRDefault="000717E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895CF8" w:rsidRDefault="00895CF8" w:rsidP="008471FB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C83942" w:rsidRPr="00061220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8D3311" w14:textId="77777777" w:rsidR="00BF0904" w:rsidRDefault="007D2FDC">
      <w:pPr>
        <w:rPr>
          <w:color w:val="FF0000"/>
        </w:rPr>
      </w:pPr>
      <w:r>
        <w:rPr>
          <w:noProof/>
          <w:color w:val="FF0000"/>
        </w:rPr>
        <w:drawing>
          <wp:anchor distT="0" distB="0" distL="114300" distR="114300" simplePos="0" relativeHeight="251866112" behindDoc="0" locked="0" layoutInCell="1" allowOverlap="1" wp14:anchorId="12DEECB2" wp14:editId="0D2B2F40">
            <wp:simplePos x="0" y="0"/>
            <wp:positionH relativeFrom="column">
              <wp:posOffset>-133985</wp:posOffset>
            </wp:positionH>
            <wp:positionV relativeFrom="paragraph">
              <wp:posOffset>361950</wp:posOffset>
            </wp:positionV>
            <wp:extent cx="931545" cy="931545"/>
            <wp:effectExtent l="0" t="0" r="1905" b="1905"/>
            <wp:wrapNone/>
            <wp:docPr id="7" name="Picture 7" descr="Image result for healthy cook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healthy cooking clip 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ED20DD" w14:textId="77777777" w:rsidR="006B1D99" w:rsidRDefault="006B1D99">
      <w:pPr>
        <w:rPr>
          <w:color w:val="FF0000"/>
        </w:rPr>
      </w:pPr>
    </w:p>
    <w:p w14:paraId="3212AAB5" w14:textId="77777777" w:rsidR="006B1D99" w:rsidRDefault="006B1D99">
      <w:pPr>
        <w:rPr>
          <w:color w:val="FF0000"/>
        </w:rPr>
      </w:pPr>
    </w:p>
    <w:p w14:paraId="112BB53A" w14:textId="77777777" w:rsidR="0016558D" w:rsidRDefault="0016558D">
      <w:pPr>
        <w:rPr>
          <w:color w:val="FF0000"/>
        </w:rPr>
      </w:pPr>
    </w:p>
    <w:p w14:paraId="54D432E2" w14:textId="77777777" w:rsidR="0016558D" w:rsidRDefault="0016558D">
      <w:pPr>
        <w:rPr>
          <w:color w:val="FF0000"/>
        </w:rPr>
      </w:pPr>
    </w:p>
    <w:p w14:paraId="6BB0E682" w14:textId="77777777" w:rsidR="0016558D" w:rsidRDefault="0016558D">
      <w:pPr>
        <w:rPr>
          <w:color w:val="FF0000"/>
        </w:rPr>
      </w:pPr>
    </w:p>
    <w:p w14:paraId="7C880455" w14:textId="77777777" w:rsidR="0016558D" w:rsidRPr="00BA13E1" w:rsidRDefault="0016558D">
      <w:pPr>
        <w:rPr>
          <w:rFonts w:ascii="Times New Roman" w:hAnsi="Times New Roman" w:cs="Times New Roman"/>
          <w:sz w:val="24"/>
          <w:szCs w:val="24"/>
        </w:rPr>
      </w:pPr>
    </w:p>
    <w:p w14:paraId="091B1B81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6FFAE99E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7E156BA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6AC8C8A7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33C69984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64FC37B0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3AF159DE" w14:textId="77777777" w:rsidR="0016558D" w:rsidRDefault="00E760B6">
      <w:pPr>
        <w:rPr>
          <w:rFonts w:ascii="Calibri" w:hAnsi="Calibri"/>
          <w:b/>
          <w:bCs/>
          <w:color w:val="384856"/>
        </w:rPr>
      </w:pPr>
      <w:r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CC061C5" wp14:editId="0B73B343">
                <wp:simplePos x="0" y="0"/>
                <wp:positionH relativeFrom="page">
                  <wp:posOffset>156210</wp:posOffset>
                </wp:positionH>
                <wp:positionV relativeFrom="paragraph">
                  <wp:posOffset>296545</wp:posOffset>
                </wp:positionV>
                <wp:extent cx="7303911" cy="22578"/>
                <wp:effectExtent l="0" t="0" r="30480" b="3492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911" cy="2257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5A4FCA" id="Straight Connector 9" o:spid="_x0000_s1026" style="position:absolute;flip:y;z-index:251868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2.3pt,23.35pt" to="587.4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UA/zwEAAH8DAAAOAAAAZHJzL2Uyb0RvYy54bWysU02P0zAQvSPxHyzfadKsym6jpntotVwQ&#10;VNqF+6xjJ5b8JY9p2n/P2AnVAjdEDpbn62Xey8vu8WINO8uI2ruOr1c1Z9IJ32s3dPzby9OHB84w&#10;gevBeCc7fpXIH/fv3+2m0MrGj970MjICcdhOoeNjSqGtKhSjtIArH6SjovLRQqIwDlUfYSJ0a6qm&#10;rj9Wk499iF5IRMoe5yLfF3ylpEhflUKZmOk47ZbKGcv5ms9qv4N2iBBGLZY14B+2sKAdvfQGdYQE&#10;7EfUf0FZLaJHr9JKeFt5pbSQhQOxWdd/sHkeIcjChcTBcJMJ/x+s+HI+Rab7jm85c2DpEz2nCHoY&#10;Ezt450hAH9k26zQFbKn94E5xiTCcYiZ9UdEyZXT4ThYoMhAxdikqX28qy0tigpL3d/Xddr3mTFCt&#10;aTb3Dxm9mmEyXIiYPklvWb503GiXRYAWzp8xza2/WnLa+SdtDOWhNY5NxGTTbAgdyE7KQKKrDUQQ&#10;3cAZmIF8KlIsiOiN7vN0HsYrHkxkZyCrkMN6P73QypwZwEQF4lGeZdnfRvM6R8BxHi6lpc24DC2L&#10;E5fts46zcvn26vtrEbTKEX3lIsXiyGyjtzHd3/43+58AAAD//wMAUEsDBBQABgAIAAAAIQCh6Ozu&#10;3QAAAAkBAAAPAAAAZHJzL2Rvd25yZXYueG1sTI9BT4QwFITvJv6H5pl4c1uQZRUpG9do4s2A/oAH&#10;rUBsXwntLuivt3vS42QmM9+U+9UadtKzHx1JSDYCmKbOqZF6CR/vLzd3wHxAUmgcaQnf2sO+urwo&#10;sVBuoVqfmtCzWEK+QAlDCFPBue8GbdFv3KQpep9uthiinHuuZlxiuTU8FSLnFkeKCwNO+mnQ3Vdz&#10;tBKWt/u6RmFef5K1aZ9TfnC0PUh5fbU+PgALeg1/YTjjR3SoIlPrjqQ8MxLSLI9JCVm+A3b2k10W&#10;v7QStuIWeFXy/w+qXwAAAP//AwBQSwECLQAUAAYACAAAACEAtoM4kv4AAADhAQAAEwAAAAAAAAAA&#10;AAAAAAAAAAAAW0NvbnRlbnRfVHlwZXNdLnhtbFBLAQItABQABgAIAAAAIQA4/SH/1gAAAJQBAAAL&#10;AAAAAAAAAAAAAAAAAC8BAABfcmVscy8ucmVsc1BLAQItABQABgAIAAAAIQA3RUA/zwEAAH8DAAAO&#10;AAAAAAAAAAAAAAAAAC4CAABkcnMvZTJvRG9jLnhtbFBLAQItABQABgAIAAAAIQCh6Ozu3QAAAAkB&#10;AAAPAAAAAAAAAAAAAAAAACkEAABkcnMvZG93bnJldi54bWxQSwUGAAAAAAQABADzAAAAMwUAAAAA&#10;" strokecolor="windowText">
                <w10:wrap anchorx="page"/>
              </v:line>
            </w:pict>
          </mc:Fallback>
        </mc:AlternateContent>
      </w:r>
    </w:p>
    <w:p w14:paraId="581167F3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2ECDA800" w14:textId="77777777" w:rsidR="0016558D" w:rsidRDefault="00E760B6">
      <w:pPr>
        <w:rPr>
          <w:rFonts w:ascii="Calibri" w:hAnsi="Calibri"/>
          <w:b/>
          <w:bCs/>
          <w:color w:val="384856"/>
        </w:rPr>
      </w:pPr>
      <w:r>
        <w:rPr>
          <w:noProof/>
        </w:rPr>
        <w:drawing>
          <wp:anchor distT="0" distB="0" distL="114300" distR="114300" simplePos="0" relativeHeight="251873280" behindDoc="0" locked="0" layoutInCell="1" allowOverlap="1" wp14:anchorId="70B0CC02" wp14:editId="498F4B2F">
            <wp:simplePos x="0" y="0"/>
            <wp:positionH relativeFrom="column">
              <wp:posOffset>4991100</wp:posOffset>
            </wp:positionH>
            <wp:positionV relativeFrom="paragraph">
              <wp:posOffset>210185</wp:posOffset>
            </wp:positionV>
            <wp:extent cx="1828800" cy="1053077"/>
            <wp:effectExtent l="0" t="0" r="0" b="0"/>
            <wp:wrapNone/>
            <wp:docPr id="19" name="Picture 19" descr="Family Feud - The Recruitment Edition - Weird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mily Feud - The Recruitment Edition - Weirdly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53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B2CFDC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40DCE5D1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56953EC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64C56C22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4D247AC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12143381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2C08A12C" w14:textId="77777777" w:rsidR="00BA13E1" w:rsidRDefault="00BA13E1">
      <w:pPr>
        <w:rPr>
          <w:rFonts w:ascii="Calibri" w:hAnsi="Calibri"/>
          <w:b/>
          <w:bCs/>
          <w:color w:val="384856"/>
        </w:rPr>
      </w:pPr>
    </w:p>
    <w:p w14:paraId="621BEF7F" w14:textId="77777777" w:rsidR="002D4D3B" w:rsidRDefault="00F20362">
      <w:pPr>
        <w:rPr>
          <w:rFonts w:ascii="Calibri" w:hAnsi="Calibri"/>
          <w:b/>
          <w:bCs/>
          <w:color w:val="384856"/>
        </w:rPr>
      </w:pPr>
      <w:r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94417A1" wp14:editId="644B2EE3">
                <wp:simplePos x="0" y="0"/>
                <wp:positionH relativeFrom="page">
                  <wp:posOffset>152400</wp:posOffset>
                </wp:positionH>
                <wp:positionV relativeFrom="paragraph">
                  <wp:posOffset>407035</wp:posOffset>
                </wp:positionV>
                <wp:extent cx="7303770" cy="22225"/>
                <wp:effectExtent l="0" t="0" r="30480" b="3492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770" cy="22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342FB8" id="Straight Connector 11" o:spid="_x0000_s1026" style="position:absolute;flip:y;z-index:251870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2pt,32.05pt" to="587.1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shczgEAAIEDAAAOAAAAZHJzL2Uyb0RvYy54bWysU02P0zAQvSPxHyzfadqulkLUdA+tlguC&#10;Srtwn3XsxJK/NGOa9t8zdkO1wA3hgzUfnpd5bybbh7N34qSRbAydXC2WUuigYm/D0Mlvz4/vPkhB&#10;GUIPLgbdyYsm+bB7+2Y7pVav4xhdr1EwSKB2Sp0cc05t05AatQdaxKQDJ01ED5ldHJoeYWJ075r1&#10;cvm+mSL2CaPSRBw9XJNyV/GN0Sp/NYZ0Fq6T3FuuN9b7pdzNbgvtgJBGq+Y24B+68GADf/QGdYAM&#10;4gfav6C8VRgpmrxQ0TfRGKt05cBsVss/2DyNkHTlwuJQuslE/w9WfTkdUdieZ7eSIoDnGT1lBDuM&#10;WexjCKxgRMFJVmpK1HLBPhxx9igdsdA+G/TCOJu+M1AVgqmJc9X5ctNZn7NQHNzcLe82Gx6H4tya&#10;z31Bb64wBS4h5U86elGMTjobigzQwukz5evTX09KOMRH6xzHoXVBTJ38eM+QQgEvlHGQ2fSJKVIY&#10;pAA38KaqjBWRorN9qS7FdKG9Q3ECXhbesT5Oz9yyFA4oc4J51DM3+1tpaecANF6La2p+5kKB1nUX&#10;5+6LjlflivUS+0sVtCkez7lKMe9kWaTXPtuv/5zdTwAAAP//AwBQSwMEFAAGAAgAAAAhAF7IgMPd&#10;AAAACQEAAA8AAABkcnMvZG93bnJldi54bWxMj8FOhEAQRO8m/sOkTby5AwRZFxk2rtHEmwH9gIbp&#10;BSLTQ5jZBf16Z096rK5O1ativ5pRnGl2g2UF8SYCQdxaPXCn4PPj9e4BhPPIGkfLpOCbHOzL66sC&#10;c20Xruhc+06EEHY5Kui9n3IpXduTQbexE3HwjnY26IOcO6lnXEK4GWUSRZk0OHBo6HGi557ar/pk&#10;FCzvu6rCaHz7ide6eUnkwfL9Qanbm/XpEYSn1f89wwU/oEMZmBp7Yu3EqCBJwxSvIEtjEBc/3qYJ&#10;iCZcthnIspD/F5S/AAAA//8DAFBLAQItABQABgAIAAAAIQC2gziS/gAAAOEBAAATAAAAAAAAAAAA&#10;AAAAAAAAAABbQ29udGVudF9UeXBlc10ueG1sUEsBAi0AFAAGAAgAAAAhADj9If/WAAAAlAEAAAsA&#10;AAAAAAAAAAAAAAAALwEAAF9yZWxzLy5yZWxzUEsBAi0AFAAGAAgAAAAhAJjGyFzOAQAAgQMAAA4A&#10;AAAAAAAAAAAAAAAALgIAAGRycy9lMm9Eb2MueG1sUEsBAi0AFAAGAAgAAAAhAF7IgMPdAAAACQEA&#10;AA8AAAAAAAAAAAAAAAAAKAQAAGRycy9kb3ducmV2LnhtbFBLBQYAAAAABAAEAPMAAAAyBQAAAAA=&#10;" strokecolor="windowText">
                <w10:wrap anchorx="page"/>
              </v:line>
            </w:pict>
          </mc:Fallback>
        </mc:AlternateContent>
      </w:r>
    </w:p>
    <w:p w14:paraId="64BFC529" w14:textId="77777777" w:rsidR="000717E3" w:rsidRDefault="007034D6">
      <w:pPr>
        <w:rPr>
          <w:rFonts w:ascii="Calibri" w:hAnsi="Calibri"/>
          <w:b/>
          <w:bCs/>
          <w:color w:val="384856"/>
        </w:rPr>
      </w:pPr>
      <w:r>
        <w:rPr>
          <w:noProof/>
        </w:rPr>
        <w:drawing>
          <wp:anchor distT="0" distB="0" distL="114300" distR="114300" simplePos="0" relativeHeight="251875328" behindDoc="0" locked="0" layoutInCell="1" allowOverlap="1" wp14:anchorId="3352AB88" wp14:editId="058B5DEC">
            <wp:simplePos x="0" y="0"/>
            <wp:positionH relativeFrom="column">
              <wp:posOffset>570865</wp:posOffset>
            </wp:positionH>
            <wp:positionV relativeFrom="paragraph">
              <wp:posOffset>78105</wp:posOffset>
            </wp:positionV>
            <wp:extent cx="718185" cy="708951"/>
            <wp:effectExtent l="0" t="38100" r="43815" b="72390"/>
            <wp:wrapNone/>
            <wp:docPr id="20" name="Picture 20" descr="Thanksgiving Clip-Art | Happy Thanksgiving Clip Art Pictures | Free Thanksgiving 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anksgiving Clip-Art | Happy Thanksgiving Clip Art Pictures | Free Thanksgiving  Clip Ar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52296">
                      <a:off x="0" y="0"/>
                      <a:ext cx="718185" cy="70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0362"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E9ECE39" wp14:editId="3D5A2FFB">
                <wp:simplePos x="0" y="0"/>
                <wp:positionH relativeFrom="page">
                  <wp:posOffset>219075</wp:posOffset>
                </wp:positionH>
                <wp:positionV relativeFrom="paragraph">
                  <wp:posOffset>165735</wp:posOffset>
                </wp:positionV>
                <wp:extent cx="7200900" cy="99060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89044" w14:textId="77777777" w:rsidR="00F20362" w:rsidRPr="00F20362" w:rsidRDefault="00F20362" w:rsidP="00F20362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F20362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Reminder:</w:t>
                            </w:r>
                          </w:p>
                          <w:p w14:paraId="32834676" w14:textId="77777777" w:rsidR="00F20362" w:rsidRPr="00F20362" w:rsidRDefault="00F20362" w:rsidP="00F20362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F20362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Center is closed on Thursday November 25</w:t>
                            </w:r>
                            <w:r w:rsidRPr="00F20362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Pr="00F20362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7132FAD3" w14:textId="77777777" w:rsidR="00F20362" w:rsidRPr="00F20362" w:rsidRDefault="00F20362" w:rsidP="00F20362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F20362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&amp; Friday November 26</w:t>
                            </w:r>
                            <w:r w:rsidRPr="00F20362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Pr="00F20362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BCD6850" w14:textId="77777777" w:rsidR="00F20362" w:rsidRPr="00C9625E" w:rsidRDefault="00F20362" w:rsidP="00F20362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2227A20D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65809028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10273AA8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4C01F6A1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025F4FCA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1D84AEEF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0637C34C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244BF521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1107C783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727D9BDE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57D18517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1BEB9D7F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3905D852" w14:textId="77777777" w:rsidR="00F20362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30488AB2" w14:textId="77777777" w:rsidR="00F20362" w:rsidRPr="000717E3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"/>
                                <w:szCs w:val="2"/>
                              </w:rPr>
                            </w:pPr>
                          </w:p>
                          <w:p w14:paraId="69FD9E63" w14:textId="77777777" w:rsidR="00F20362" w:rsidRPr="00384FA3" w:rsidRDefault="00F20362" w:rsidP="00F203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41B21FFF" w14:textId="77777777" w:rsidR="00F20362" w:rsidRDefault="00F20362" w:rsidP="00F20362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9823FEB" w14:textId="77777777" w:rsidR="00F20362" w:rsidRDefault="00F20362" w:rsidP="00F2036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4DB02BF" w14:textId="77777777" w:rsidR="00F20362" w:rsidRDefault="00F20362" w:rsidP="00F2036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1053434" w14:textId="77777777" w:rsidR="00F20362" w:rsidRDefault="00F20362" w:rsidP="00F2036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FB0680F" w14:textId="77777777" w:rsidR="00F20362" w:rsidRDefault="00F20362" w:rsidP="00F2036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0D94F7FF" w14:textId="77777777" w:rsidR="00F20362" w:rsidRPr="00061220" w:rsidRDefault="00F20362" w:rsidP="00F2036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3CE0" id="_x0000_s1030" type="#_x0000_t202" style="position:absolute;margin-left:17.25pt;margin-top:13.05pt;width:567pt;height:78pt;z-index:25187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ZfUHwIAACMEAAAOAAAAZHJzL2Uyb0RvYy54bWysU81u2zAMvg/YOwi6L3aCpGuMOkWXLsOA&#10;7gdo9wCMLMfCJFGTlNjZ04+S0zTbbsN0ECiR/Eh+JG9uB6PZQfqg0NZ8Oik5k1Zgo+yu5t+eNm+u&#10;OQsRbAMaraz5UQZ+u3r96qZ3lZxhh7qRnhGIDVXvat7F6KqiCKKTBsIEnbSkbNEbiPT0u6Lx0BO6&#10;0cWsLK+KHn3jPAoZAv3ej0q+yvhtK0X80rZBRqZrTrnFfPt8b9NdrG6g2nlwnRKnNOAfsjCgLAU9&#10;Q91DBLb36i8oo4THgG2cCDQFtq0SMtdA1UzLP6p57MDJXAuRE9yZpvD/YMXnw1fPVEO9m3NmwVCP&#10;nuQQ2Tsc2CzR07tQkdWjI7s40DeZ5lKDe0DxPTCL6w7sTt55j30noaH0psmzuHAdcUIC2fafsKEw&#10;sI+YgYbWm8QdscEIndp0PLcmpSLo8y01e1mSSpBuuSyvSE4hoHr2dj7EDxINS0LNPbU+o8PhIcTR&#10;9NkkBQuoVbNRWueH323X2rMD0Jhs8jmh/2amLesp+mK2yMgWkz9BQ2VUpDHWytT8ukwnuUOV2Hhv&#10;myxHUHqUKWltT/QkRkZu4rAdciPmyTdRt8XmSHx5HKeWtoyEDv1Pznqa2JqHH3vwkjP90RLny+l8&#10;nkY8P+YLYowzf6nZXmrACoKqeeRsFNcxr0VK2+Id9aZVmbaXTE4p0yRm4k9bk0b98p2tXnZ79QsA&#10;AP//AwBQSwMEFAAGAAgAAAAhAG1qexTfAAAACgEAAA8AAABkcnMvZG93bnJldi54bWxMj0FPg0AQ&#10;he8m/ofNmHgxdgFbSilLoyYar639AQM7BSK7S9htof/e6UlvM/Ne3nyv2M2mFxcafeesgngRgSBb&#10;O93ZRsHx++M5A+EDWo29s6TgSh525f1dgbl2k93T5RAawSHW56igDWHIpfR1Swb9wg1kWTu50WDg&#10;dWykHnHicNPLJIpSabCz/KHFgd5bqn8OZ6Pg9DU9rTZT9RmO6/0yfcNuXbmrUo8P8+sWRKA5/Jnh&#10;hs/oUDJT5c5We9EreFmu2KkgSWMQNz1OM75UPGVJDLIs5P8K5S8AAAD//wMAUEsBAi0AFAAGAAgA&#10;AAAhALaDOJL+AAAA4QEAABMAAAAAAAAAAAAAAAAAAAAAAFtDb250ZW50X1R5cGVzXS54bWxQSwEC&#10;LQAUAAYACAAAACEAOP0h/9YAAACUAQAACwAAAAAAAAAAAAAAAAAvAQAAX3JlbHMvLnJlbHNQSwEC&#10;LQAUAAYACAAAACEAoZWX1B8CAAAjBAAADgAAAAAAAAAAAAAAAAAuAgAAZHJzL2Uyb0RvYy54bWxQ&#10;SwECLQAUAAYACAAAACEAbWp7FN8AAAAKAQAADwAAAAAAAAAAAAAAAAB5BAAAZHJzL2Rvd25yZXYu&#10;eG1sUEsFBgAAAAAEAAQA8wAAAIUFAAAAAA==&#10;" stroked="f">
                <v:textbox>
                  <w:txbxContent>
                    <w:p w:rsidR="00F20362" w:rsidRPr="00F20362" w:rsidRDefault="00F20362" w:rsidP="00F20362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F20362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Reminder:</w:t>
                      </w:r>
                    </w:p>
                    <w:p w:rsidR="00F20362" w:rsidRPr="00F20362" w:rsidRDefault="00F20362" w:rsidP="00F20362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F20362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Center is closed on Thursday November 25</w:t>
                      </w:r>
                      <w:r w:rsidRPr="00F20362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Pr="00F20362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:rsidR="00F20362" w:rsidRPr="00F20362" w:rsidRDefault="00F20362" w:rsidP="00F20362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F20362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&amp; Friday November 26</w:t>
                      </w:r>
                      <w:r w:rsidRPr="00F20362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Pr="00F20362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:rsidR="00F20362" w:rsidRPr="00C9625E" w:rsidRDefault="00F20362" w:rsidP="00F20362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Pr="000717E3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2"/>
                          <w:szCs w:val="2"/>
                        </w:rPr>
                      </w:pPr>
                    </w:p>
                    <w:p w:rsidR="00F20362" w:rsidRPr="00384FA3" w:rsidRDefault="00F20362" w:rsidP="00F20362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F20362" w:rsidRDefault="00F20362" w:rsidP="00F20362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F20362" w:rsidRDefault="00F20362" w:rsidP="00F2036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F20362" w:rsidRDefault="00F20362" w:rsidP="00F2036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F20362" w:rsidRDefault="00F20362" w:rsidP="00F2036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F20362" w:rsidRDefault="00F20362" w:rsidP="00F2036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F20362" w:rsidRPr="00061220" w:rsidRDefault="00F20362" w:rsidP="00F2036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BFB908F" w14:textId="77777777" w:rsidR="000717E3" w:rsidRDefault="00EE2D3C">
      <w:pPr>
        <w:rPr>
          <w:rFonts w:ascii="Calibri" w:hAnsi="Calibri"/>
          <w:b/>
          <w:bCs/>
          <w:color w:val="384856"/>
        </w:rPr>
      </w:pPr>
      <w:r>
        <w:rPr>
          <w:noProof/>
        </w:rPr>
        <w:drawing>
          <wp:anchor distT="0" distB="0" distL="114300" distR="114300" simplePos="0" relativeHeight="251874304" behindDoc="0" locked="0" layoutInCell="1" allowOverlap="1" wp14:anchorId="47EF90C4" wp14:editId="4C918E36">
            <wp:simplePos x="0" y="0"/>
            <wp:positionH relativeFrom="column">
              <wp:posOffset>6010276</wp:posOffset>
            </wp:positionH>
            <wp:positionV relativeFrom="paragraph">
              <wp:posOffset>15849</wp:posOffset>
            </wp:positionV>
            <wp:extent cx="953072" cy="813461"/>
            <wp:effectExtent l="0" t="0" r="0" b="5715"/>
            <wp:wrapNone/>
            <wp:docPr id="3" name="Picture 3" descr="Free Thanksgiving Cliparts, Download Free Thanksgiving Cliparts png images,  Free ClipArts on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ree Thanksgiving Cliparts, Download Free Thanksgiving Cliparts png images,  Free ClipArts on Clipart Librar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179" cy="822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717E3" w:rsidSect="008D1225">
      <w:type w:val="continuous"/>
      <w:pgSz w:w="12240" w:h="15840"/>
      <w:pgMar w:top="72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5F0BC" w14:textId="77777777" w:rsidR="003668C8" w:rsidRDefault="003668C8" w:rsidP="005C6913">
      <w:pPr>
        <w:spacing w:after="0" w:line="240" w:lineRule="auto"/>
      </w:pPr>
      <w:r>
        <w:separator/>
      </w:r>
    </w:p>
  </w:endnote>
  <w:endnote w:type="continuationSeparator" w:id="0">
    <w:p w14:paraId="0EE46C01" w14:textId="77777777" w:rsidR="003668C8" w:rsidRDefault="003668C8" w:rsidP="005C6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993C0" w14:textId="77777777" w:rsidR="003668C8" w:rsidRDefault="003668C8" w:rsidP="005C6913">
      <w:pPr>
        <w:spacing w:after="0" w:line="240" w:lineRule="auto"/>
      </w:pPr>
      <w:r>
        <w:separator/>
      </w:r>
    </w:p>
  </w:footnote>
  <w:footnote w:type="continuationSeparator" w:id="0">
    <w:p w14:paraId="63B81ECE" w14:textId="77777777" w:rsidR="003668C8" w:rsidRDefault="003668C8" w:rsidP="005C6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70pt;height:270pt" o:bullet="t">
        <v:imagedata r:id="rId1" o:title="apple"/>
      </v:shape>
    </w:pict>
  </w:numPicBullet>
  <w:abstractNum w:abstractNumId="0" w15:restartNumberingAfterBreak="0">
    <w:nsid w:val="E80BF6F1"/>
    <w:multiLevelType w:val="hybridMultilevel"/>
    <w:tmpl w:val="E497E5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70983"/>
    <w:multiLevelType w:val="hybridMultilevel"/>
    <w:tmpl w:val="128C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FB9"/>
    <w:multiLevelType w:val="hybridMultilevel"/>
    <w:tmpl w:val="F9A00A24"/>
    <w:lvl w:ilvl="0" w:tplc="E8C80458">
      <w:numFmt w:val="bullet"/>
      <w:lvlText w:val="·"/>
      <w:lvlJc w:val="left"/>
      <w:pPr>
        <w:ind w:left="855" w:hanging="4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59A"/>
    <w:multiLevelType w:val="hybridMultilevel"/>
    <w:tmpl w:val="6136BB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7B6646"/>
    <w:multiLevelType w:val="hybridMultilevel"/>
    <w:tmpl w:val="D200F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12108"/>
    <w:multiLevelType w:val="hybridMultilevel"/>
    <w:tmpl w:val="D31A4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14D08"/>
    <w:multiLevelType w:val="hybridMultilevel"/>
    <w:tmpl w:val="D3421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170A8"/>
    <w:multiLevelType w:val="hybridMultilevel"/>
    <w:tmpl w:val="6E2AC96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0201A64"/>
    <w:multiLevelType w:val="hybridMultilevel"/>
    <w:tmpl w:val="9168D0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A7E7B"/>
    <w:multiLevelType w:val="hybridMultilevel"/>
    <w:tmpl w:val="FCF257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EF0F07"/>
    <w:multiLevelType w:val="hybridMultilevel"/>
    <w:tmpl w:val="9776F8E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97171F"/>
    <w:multiLevelType w:val="hybridMultilevel"/>
    <w:tmpl w:val="447EF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C3AE4"/>
    <w:multiLevelType w:val="hybridMultilevel"/>
    <w:tmpl w:val="ABAA463C"/>
    <w:lvl w:ilvl="0" w:tplc="8DF452F4">
      <w:start w:val="499"/>
      <w:numFmt w:val="decimal"/>
      <w:lvlText w:val="%1"/>
      <w:lvlJc w:val="left"/>
      <w:pPr>
        <w:ind w:left="112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9A6892"/>
    <w:multiLevelType w:val="hybridMultilevel"/>
    <w:tmpl w:val="DE38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8109C"/>
    <w:multiLevelType w:val="hybridMultilevel"/>
    <w:tmpl w:val="DED4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EC1AD"/>
    <w:multiLevelType w:val="hybridMultilevel"/>
    <w:tmpl w:val="46F029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A386DD8"/>
    <w:multiLevelType w:val="hybridMultilevel"/>
    <w:tmpl w:val="7E1A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8576C"/>
    <w:multiLevelType w:val="hybridMultilevel"/>
    <w:tmpl w:val="20E2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42AFA"/>
    <w:multiLevelType w:val="hybridMultilevel"/>
    <w:tmpl w:val="08B2F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8084A"/>
    <w:multiLevelType w:val="hybridMultilevel"/>
    <w:tmpl w:val="5B1C9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A78A6"/>
    <w:multiLevelType w:val="hybridMultilevel"/>
    <w:tmpl w:val="4574E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F0A33"/>
    <w:multiLevelType w:val="hybridMultilevel"/>
    <w:tmpl w:val="1150A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B63549"/>
    <w:multiLevelType w:val="hybridMultilevel"/>
    <w:tmpl w:val="EE06F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547A6"/>
    <w:multiLevelType w:val="hybridMultilevel"/>
    <w:tmpl w:val="E506B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20738D"/>
    <w:multiLevelType w:val="hybridMultilevel"/>
    <w:tmpl w:val="826E57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06532EC"/>
    <w:multiLevelType w:val="hybridMultilevel"/>
    <w:tmpl w:val="3D22962A"/>
    <w:lvl w:ilvl="0" w:tplc="EB967B5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5442EC"/>
    <w:multiLevelType w:val="hybridMultilevel"/>
    <w:tmpl w:val="21C6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65507"/>
    <w:multiLevelType w:val="hybridMultilevel"/>
    <w:tmpl w:val="8E5AAA9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8" w15:restartNumberingAfterBreak="0">
    <w:nsid w:val="4BCB753F"/>
    <w:multiLevelType w:val="multilevel"/>
    <w:tmpl w:val="77FE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293708"/>
    <w:multiLevelType w:val="hybridMultilevel"/>
    <w:tmpl w:val="EA566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05EF7"/>
    <w:multiLevelType w:val="hybridMultilevel"/>
    <w:tmpl w:val="E4B6B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B77260"/>
    <w:multiLevelType w:val="hybridMultilevel"/>
    <w:tmpl w:val="157485A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2" w15:restartNumberingAfterBreak="0">
    <w:nsid w:val="573A1C06"/>
    <w:multiLevelType w:val="hybridMultilevel"/>
    <w:tmpl w:val="A1942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B1038"/>
    <w:multiLevelType w:val="hybridMultilevel"/>
    <w:tmpl w:val="A0B86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6E2664"/>
    <w:multiLevelType w:val="hybridMultilevel"/>
    <w:tmpl w:val="F288F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50DB8"/>
    <w:multiLevelType w:val="hybridMultilevel"/>
    <w:tmpl w:val="CC4E7894"/>
    <w:lvl w:ilvl="0" w:tplc="D1E24FB6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47E0C8FA">
      <w:start w:val="41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0132AA"/>
    <w:multiLevelType w:val="hybridMultilevel"/>
    <w:tmpl w:val="D0D283EA"/>
    <w:lvl w:ilvl="0" w:tplc="CC24310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67B2F"/>
    <w:multiLevelType w:val="hybridMultilevel"/>
    <w:tmpl w:val="CB228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426F1"/>
    <w:multiLevelType w:val="hybridMultilevel"/>
    <w:tmpl w:val="4D8410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E161579"/>
    <w:multiLevelType w:val="hybridMultilevel"/>
    <w:tmpl w:val="81225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1735A5"/>
    <w:multiLevelType w:val="hybridMultilevel"/>
    <w:tmpl w:val="8FC4D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37C7E"/>
    <w:multiLevelType w:val="hybridMultilevel"/>
    <w:tmpl w:val="6ED0A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33756F"/>
    <w:multiLevelType w:val="multilevel"/>
    <w:tmpl w:val="FF8AD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894036"/>
    <w:multiLevelType w:val="hybridMultilevel"/>
    <w:tmpl w:val="EB469F90"/>
    <w:lvl w:ilvl="0" w:tplc="D1E24FB6">
      <w:start w:val="1"/>
      <w:numFmt w:val="bullet"/>
      <w:lvlText w:val=""/>
      <w:lvlPicBulletId w:val="0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7"/>
  </w:num>
  <w:num w:numId="3">
    <w:abstractNumId w:val="41"/>
  </w:num>
  <w:num w:numId="4">
    <w:abstractNumId w:val="10"/>
  </w:num>
  <w:num w:numId="5">
    <w:abstractNumId w:val="12"/>
  </w:num>
  <w:num w:numId="6">
    <w:abstractNumId w:val="36"/>
  </w:num>
  <w:num w:numId="7">
    <w:abstractNumId w:val="24"/>
  </w:num>
  <w:num w:numId="8">
    <w:abstractNumId w:val="18"/>
  </w:num>
  <w:num w:numId="9">
    <w:abstractNumId w:val="1"/>
  </w:num>
  <w:num w:numId="10">
    <w:abstractNumId w:val="21"/>
  </w:num>
  <w:num w:numId="11">
    <w:abstractNumId w:val="11"/>
  </w:num>
  <w:num w:numId="12">
    <w:abstractNumId w:val="33"/>
  </w:num>
  <w:num w:numId="13">
    <w:abstractNumId w:val="38"/>
  </w:num>
  <w:num w:numId="14">
    <w:abstractNumId w:val="14"/>
  </w:num>
  <w:num w:numId="15">
    <w:abstractNumId w:val="0"/>
  </w:num>
  <w:num w:numId="16">
    <w:abstractNumId w:val="15"/>
  </w:num>
  <w:num w:numId="17">
    <w:abstractNumId w:val="19"/>
  </w:num>
  <w:num w:numId="18">
    <w:abstractNumId w:val="4"/>
  </w:num>
  <w:num w:numId="19">
    <w:abstractNumId w:val="5"/>
  </w:num>
  <w:num w:numId="20">
    <w:abstractNumId w:val="16"/>
  </w:num>
  <w:num w:numId="21">
    <w:abstractNumId w:val="26"/>
  </w:num>
  <w:num w:numId="22">
    <w:abstractNumId w:val="34"/>
  </w:num>
  <w:num w:numId="23">
    <w:abstractNumId w:val="13"/>
  </w:num>
  <w:num w:numId="24">
    <w:abstractNumId w:val="29"/>
  </w:num>
  <w:num w:numId="25">
    <w:abstractNumId w:val="30"/>
  </w:num>
  <w:num w:numId="26">
    <w:abstractNumId w:val="31"/>
  </w:num>
  <w:num w:numId="27">
    <w:abstractNumId w:val="9"/>
  </w:num>
  <w:num w:numId="28">
    <w:abstractNumId w:val="27"/>
  </w:num>
  <w:num w:numId="29">
    <w:abstractNumId w:val="3"/>
  </w:num>
  <w:num w:numId="30">
    <w:abstractNumId w:val="2"/>
  </w:num>
  <w:num w:numId="31">
    <w:abstractNumId w:val="7"/>
  </w:num>
  <w:num w:numId="32">
    <w:abstractNumId w:val="28"/>
  </w:num>
  <w:num w:numId="33">
    <w:abstractNumId w:val="42"/>
  </w:num>
  <w:num w:numId="34">
    <w:abstractNumId w:val="6"/>
  </w:num>
  <w:num w:numId="35">
    <w:abstractNumId w:val="39"/>
  </w:num>
  <w:num w:numId="36">
    <w:abstractNumId w:val="17"/>
  </w:num>
  <w:num w:numId="37">
    <w:abstractNumId w:val="23"/>
  </w:num>
  <w:num w:numId="38">
    <w:abstractNumId w:val="40"/>
  </w:num>
  <w:num w:numId="39">
    <w:abstractNumId w:val="32"/>
  </w:num>
  <w:num w:numId="40">
    <w:abstractNumId w:val="22"/>
  </w:num>
  <w:num w:numId="41">
    <w:abstractNumId w:val="35"/>
  </w:num>
  <w:num w:numId="42">
    <w:abstractNumId w:val="43"/>
  </w:num>
  <w:num w:numId="43">
    <w:abstractNumId w:val="8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65D"/>
    <w:rsid w:val="0000014C"/>
    <w:rsid w:val="00011230"/>
    <w:rsid w:val="00020C47"/>
    <w:rsid w:val="000215AE"/>
    <w:rsid w:val="0003050E"/>
    <w:rsid w:val="0003754C"/>
    <w:rsid w:val="00040EE0"/>
    <w:rsid w:val="000422E9"/>
    <w:rsid w:val="00043036"/>
    <w:rsid w:val="00044EF5"/>
    <w:rsid w:val="000561F4"/>
    <w:rsid w:val="00061220"/>
    <w:rsid w:val="000654C3"/>
    <w:rsid w:val="00067E9F"/>
    <w:rsid w:val="000717E3"/>
    <w:rsid w:val="00084558"/>
    <w:rsid w:val="00085393"/>
    <w:rsid w:val="00092806"/>
    <w:rsid w:val="00096FEA"/>
    <w:rsid w:val="000970EA"/>
    <w:rsid w:val="000B7911"/>
    <w:rsid w:val="000C2681"/>
    <w:rsid w:val="000D042F"/>
    <w:rsid w:val="000E6EF9"/>
    <w:rsid w:val="000F643D"/>
    <w:rsid w:val="001018DF"/>
    <w:rsid w:val="00102C8D"/>
    <w:rsid w:val="00103C5E"/>
    <w:rsid w:val="001138F4"/>
    <w:rsid w:val="00117959"/>
    <w:rsid w:val="00130A94"/>
    <w:rsid w:val="00136DAE"/>
    <w:rsid w:val="00137BB9"/>
    <w:rsid w:val="001474DC"/>
    <w:rsid w:val="001474E4"/>
    <w:rsid w:val="0015023B"/>
    <w:rsid w:val="00150407"/>
    <w:rsid w:val="00153B45"/>
    <w:rsid w:val="00156F95"/>
    <w:rsid w:val="0015732C"/>
    <w:rsid w:val="0016558D"/>
    <w:rsid w:val="00170CCF"/>
    <w:rsid w:val="00170E2B"/>
    <w:rsid w:val="00175CF5"/>
    <w:rsid w:val="00180008"/>
    <w:rsid w:val="00192A5D"/>
    <w:rsid w:val="001A0978"/>
    <w:rsid w:val="001A0ACA"/>
    <w:rsid w:val="001A15FB"/>
    <w:rsid w:val="001A480C"/>
    <w:rsid w:val="001A5909"/>
    <w:rsid w:val="001A5BF7"/>
    <w:rsid w:val="001A61C1"/>
    <w:rsid w:val="001B35E8"/>
    <w:rsid w:val="001B53C7"/>
    <w:rsid w:val="001C21E4"/>
    <w:rsid w:val="001C7D75"/>
    <w:rsid w:val="001D34C8"/>
    <w:rsid w:val="001D7F00"/>
    <w:rsid w:val="001E3CA2"/>
    <w:rsid w:val="001E654A"/>
    <w:rsid w:val="001E71A8"/>
    <w:rsid w:val="001F17C4"/>
    <w:rsid w:val="001F669F"/>
    <w:rsid w:val="002017B2"/>
    <w:rsid w:val="00205670"/>
    <w:rsid w:val="00206F64"/>
    <w:rsid w:val="00214642"/>
    <w:rsid w:val="002225E7"/>
    <w:rsid w:val="00225FC2"/>
    <w:rsid w:val="00231E18"/>
    <w:rsid w:val="00234324"/>
    <w:rsid w:val="002360E5"/>
    <w:rsid w:val="0023707D"/>
    <w:rsid w:val="00244837"/>
    <w:rsid w:val="00245D58"/>
    <w:rsid w:val="0025184C"/>
    <w:rsid w:val="00252E0A"/>
    <w:rsid w:val="00253C23"/>
    <w:rsid w:val="002572CB"/>
    <w:rsid w:val="002576D1"/>
    <w:rsid w:val="002616A6"/>
    <w:rsid w:val="00291AEA"/>
    <w:rsid w:val="002921A3"/>
    <w:rsid w:val="00295A9D"/>
    <w:rsid w:val="00296740"/>
    <w:rsid w:val="002A1DAC"/>
    <w:rsid w:val="002A2937"/>
    <w:rsid w:val="002B187C"/>
    <w:rsid w:val="002B35F2"/>
    <w:rsid w:val="002B43A3"/>
    <w:rsid w:val="002B45D4"/>
    <w:rsid w:val="002B5B2C"/>
    <w:rsid w:val="002C084E"/>
    <w:rsid w:val="002C157C"/>
    <w:rsid w:val="002C35DC"/>
    <w:rsid w:val="002D3399"/>
    <w:rsid w:val="002D4D3B"/>
    <w:rsid w:val="002E0BAA"/>
    <w:rsid w:val="002E3282"/>
    <w:rsid w:val="002E5F2C"/>
    <w:rsid w:val="002F2204"/>
    <w:rsid w:val="002F2606"/>
    <w:rsid w:val="00306259"/>
    <w:rsid w:val="0030681B"/>
    <w:rsid w:val="00314A14"/>
    <w:rsid w:val="0032057A"/>
    <w:rsid w:val="003238B9"/>
    <w:rsid w:val="00334D91"/>
    <w:rsid w:val="003478AA"/>
    <w:rsid w:val="00347BC2"/>
    <w:rsid w:val="003520AF"/>
    <w:rsid w:val="003547D8"/>
    <w:rsid w:val="00360A27"/>
    <w:rsid w:val="003668C8"/>
    <w:rsid w:val="003733D6"/>
    <w:rsid w:val="00374077"/>
    <w:rsid w:val="00376A11"/>
    <w:rsid w:val="00384FA3"/>
    <w:rsid w:val="00392C86"/>
    <w:rsid w:val="003964A6"/>
    <w:rsid w:val="00397786"/>
    <w:rsid w:val="003A39DB"/>
    <w:rsid w:val="003A5509"/>
    <w:rsid w:val="003B191B"/>
    <w:rsid w:val="003B7BCD"/>
    <w:rsid w:val="003C1014"/>
    <w:rsid w:val="003C6E7E"/>
    <w:rsid w:val="003D10C0"/>
    <w:rsid w:val="003D2616"/>
    <w:rsid w:val="003E1402"/>
    <w:rsid w:val="003E3156"/>
    <w:rsid w:val="003E776F"/>
    <w:rsid w:val="003E7A68"/>
    <w:rsid w:val="003F53E7"/>
    <w:rsid w:val="003F5D24"/>
    <w:rsid w:val="0040331E"/>
    <w:rsid w:val="0040370C"/>
    <w:rsid w:val="00404402"/>
    <w:rsid w:val="004049A0"/>
    <w:rsid w:val="004058C4"/>
    <w:rsid w:val="004068B0"/>
    <w:rsid w:val="004105B6"/>
    <w:rsid w:val="004163B9"/>
    <w:rsid w:val="0042039E"/>
    <w:rsid w:val="00425662"/>
    <w:rsid w:val="00431882"/>
    <w:rsid w:val="00437120"/>
    <w:rsid w:val="00442FF5"/>
    <w:rsid w:val="0044641D"/>
    <w:rsid w:val="004547B8"/>
    <w:rsid w:val="004575AE"/>
    <w:rsid w:val="00470FB7"/>
    <w:rsid w:val="0047176C"/>
    <w:rsid w:val="00485FE4"/>
    <w:rsid w:val="00493B96"/>
    <w:rsid w:val="00495F1A"/>
    <w:rsid w:val="004A2AD5"/>
    <w:rsid w:val="004C5603"/>
    <w:rsid w:val="004C6F0B"/>
    <w:rsid w:val="004D229B"/>
    <w:rsid w:val="004E166C"/>
    <w:rsid w:val="004E3339"/>
    <w:rsid w:val="004F06FE"/>
    <w:rsid w:val="004F499F"/>
    <w:rsid w:val="004F7956"/>
    <w:rsid w:val="00501E1A"/>
    <w:rsid w:val="00502F30"/>
    <w:rsid w:val="00505462"/>
    <w:rsid w:val="00530829"/>
    <w:rsid w:val="005358FF"/>
    <w:rsid w:val="00536B8D"/>
    <w:rsid w:val="00536CB2"/>
    <w:rsid w:val="00537A54"/>
    <w:rsid w:val="0054630A"/>
    <w:rsid w:val="0055079D"/>
    <w:rsid w:val="005524AB"/>
    <w:rsid w:val="00552C62"/>
    <w:rsid w:val="005577C4"/>
    <w:rsid w:val="00560596"/>
    <w:rsid w:val="00560817"/>
    <w:rsid w:val="00561768"/>
    <w:rsid w:val="00574DCB"/>
    <w:rsid w:val="005766E7"/>
    <w:rsid w:val="00582571"/>
    <w:rsid w:val="00582B7C"/>
    <w:rsid w:val="00583CE6"/>
    <w:rsid w:val="00584D4F"/>
    <w:rsid w:val="00585466"/>
    <w:rsid w:val="00595E3E"/>
    <w:rsid w:val="005972A4"/>
    <w:rsid w:val="005A02CF"/>
    <w:rsid w:val="005B2C6A"/>
    <w:rsid w:val="005B630D"/>
    <w:rsid w:val="005C6913"/>
    <w:rsid w:val="005C76F8"/>
    <w:rsid w:val="005D2A39"/>
    <w:rsid w:val="005D4CEE"/>
    <w:rsid w:val="005E1206"/>
    <w:rsid w:val="005E2453"/>
    <w:rsid w:val="005E6572"/>
    <w:rsid w:val="005F0FB7"/>
    <w:rsid w:val="005F37DD"/>
    <w:rsid w:val="006127A3"/>
    <w:rsid w:val="006152BD"/>
    <w:rsid w:val="006160CA"/>
    <w:rsid w:val="00616C09"/>
    <w:rsid w:val="00626832"/>
    <w:rsid w:val="00634C65"/>
    <w:rsid w:val="00643192"/>
    <w:rsid w:val="0064661A"/>
    <w:rsid w:val="00650B0E"/>
    <w:rsid w:val="006657CD"/>
    <w:rsid w:val="006674ED"/>
    <w:rsid w:val="00673D30"/>
    <w:rsid w:val="00675F6F"/>
    <w:rsid w:val="00677CBB"/>
    <w:rsid w:val="006818E2"/>
    <w:rsid w:val="00685D0B"/>
    <w:rsid w:val="0068606E"/>
    <w:rsid w:val="00687DCD"/>
    <w:rsid w:val="00690D68"/>
    <w:rsid w:val="006A1965"/>
    <w:rsid w:val="006A5BED"/>
    <w:rsid w:val="006B1D99"/>
    <w:rsid w:val="006B6573"/>
    <w:rsid w:val="006B7831"/>
    <w:rsid w:val="006C3117"/>
    <w:rsid w:val="006C3571"/>
    <w:rsid w:val="006C5706"/>
    <w:rsid w:val="006D3F8F"/>
    <w:rsid w:val="006D6CED"/>
    <w:rsid w:val="006D7184"/>
    <w:rsid w:val="006E37F2"/>
    <w:rsid w:val="006E410D"/>
    <w:rsid w:val="006E6728"/>
    <w:rsid w:val="006E687F"/>
    <w:rsid w:val="006F103D"/>
    <w:rsid w:val="006F34DA"/>
    <w:rsid w:val="006F352F"/>
    <w:rsid w:val="007017D3"/>
    <w:rsid w:val="00702C29"/>
    <w:rsid w:val="007034D6"/>
    <w:rsid w:val="00704B5E"/>
    <w:rsid w:val="0071614E"/>
    <w:rsid w:val="007237D0"/>
    <w:rsid w:val="0073092D"/>
    <w:rsid w:val="0073288F"/>
    <w:rsid w:val="00733B4B"/>
    <w:rsid w:val="00733D21"/>
    <w:rsid w:val="00736A0D"/>
    <w:rsid w:val="00742E3C"/>
    <w:rsid w:val="00744C97"/>
    <w:rsid w:val="00751058"/>
    <w:rsid w:val="007519DA"/>
    <w:rsid w:val="00753C3C"/>
    <w:rsid w:val="00755501"/>
    <w:rsid w:val="0075696E"/>
    <w:rsid w:val="00770F39"/>
    <w:rsid w:val="00783EDC"/>
    <w:rsid w:val="007860D4"/>
    <w:rsid w:val="00797659"/>
    <w:rsid w:val="007A007E"/>
    <w:rsid w:val="007B17CD"/>
    <w:rsid w:val="007B2856"/>
    <w:rsid w:val="007B4E47"/>
    <w:rsid w:val="007C0484"/>
    <w:rsid w:val="007C34E6"/>
    <w:rsid w:val="007C5D80"/>
    <w:rsid w:val="007D0330"/>
    <w:rsid w:val="007D2FDC"/>
    <w:rsid w:val="007D3F70"/>
    <w:rsid w:val="007E18EB"/>
    <w:rsid w:val="007E3DC7"/>
    <w:rsid w:val="007F3E07"/>
    <w:rsid w:val="00800E13"/>
    <w:rsid w:val="00804013"/>
    <w:rsid w:val="0081187E"/>
    <w:rsid w:val="0081288A"/>
    <w:rsid w:val="00813458"/>
    <w:rsid w:val="00813A81"/>
    <w:rsid w:val="00814C8A"/>
    <w:rsid w:val="00830CAE"/>
    <w:rsid w:val="00830E9F"/>
    <w:rsid w:val="00831D3F"/>
    <w:rsid w:val="00837CC0"/>
    <w:rsid w:val="008414BB"/>
    <w:rsid w:val="008471FB"/>
    <w:rsid w:val="00847311"/>
    <w:rsid w:val="008501CD"/>
    <w:rsid w:val="00854529"/>
    <w:rsid w:val="008641F4"/>
    <w:rsid w:val="0086564F"/>
    <w:rsid w:val="00865979"/>
    <w:rsid w:val="008729A4"/>
    <w:rsid w:val="00872AC8"/>
    <w:rsid w:val="00875A84"/>
    <w:rsid w:val="008874EA"/>
    <w:rsid w:val="00891249"/>
    <w:rsid w:val="00891B1D"/>
    <w:rsid w:val="00895CF8"/>
    <w:rsid w:val="008A1401"/>
    <w:rsid w:val="008A1FE1"/>
    <w:rsid w:val="008A21D9"/>
    <w:rsid w:val="008A2321"/>
    <w:rsid w:val="008A2C27"/>
    <w:rsid w:val="008A3B50"/>
    <w:rsid w:val="008A4D9E"/>
    <w:rsid w:val="008A6A0C"/>
    <w:rsid w:val="008B377B"/>
    <w:rsid w:val="008B5CAB"/>
    <w:rsid w:val="008B6C25"/>
    <w:rsid w:val="008B730E"/>
    <w:rsid w:val="008B7643"/>
    <w:rsid w:val="008C123D"/>
    <w:rsid w:val="008C22BA"/>
    <w:rsid w:val="008C2E30"/>
    <w:rsid w:val="008C3E9D"/>
    <w:rsid w:val="008C4F31"/>
    <w:rsid w:val="008C7375"/>
    <w:rsid w:val="008D0CE2"/>
    <w:rsid w:val="008D0F6A"/>
    <w:rsid w:val="008D1225"/>
    <w:rsid w:val="008D1813"/>
    <w:rsid w:val="008D30DE"/>
    <w:rsid w:val="008D4DE9"/>
    <w:rsid w:val="008D5707"/>
    <w:rsid w:val="008E1502"/>
    <w:rsid w:val="008E3E6A"/>
    <w:rsid w:val="008E3E94"/>
    <w:rsid w:val="008E41B8"/>
    <w:rsid w:val="008E566A"/>
    <w:rsid w:val="008F0309"/>
    <w:rsid w:val="008F643C"/>
    <w:rsid w:val="00901B99"/>
    <w:rsid w:val="00907F2E"/>
    <w:rsid w:val="0091000B"/>
    <w:rsid w:val="00913CAE"/>
    <w:rsid w:val="00935118"/>
    <w:rsid w:val="00940086"/>
    <w:rsid w:val="00942290"/>
    <w:rsid w:val="009455D9"/>
    <w:rsid w:val="00945684"/>
    <w:rsid w:val="009457EB"/>
    <w:rsid w:val="00952176"/>
    <w:rsid w:val="00953860"/>
    <w:rsid w:val="00955499"/>
    <w:rsid w:val="009623EB"/>
    <w:rsid w:val="00964B05"/>
    <w:rsid w:val="00966BAB"/>
    <w:rsid w:val="009670D6"/>
    <w:rsid w:val="0097435B"/>
    <w:rsid w:val="0099222F"/>
    <w:rsid w:val="009A2C9C"/>
    <w:rsid w:val="009A6E06"/>
    <w:rsid w:val="009B273F"/>
    <w:rsid w:val="009B42DE"/>
    <w:rsid w:val="009D0D69"/>
    <w:rsid w:val="009D24CD"/>
    <w:rsid w:val="009D4955"/>
    <w:rsid w:val="009D4CF1"/>
    <w:rsid w:val="009D718B"/>
    <w:rsid w:val="009E7B33"/>
    <w:rsid w:val="009F0B30"/>
    <w:rsid w:val="00A03EC3"/>
    <w:rsid w:val="00A10B0F"/>
    <w:rsid w:val="00A15CCA"/>
    <w:rsid w:val="00A168F9"/>
    <w:rsid w:val="00A2300B"/>
    <w:rsid w:val="00A30625"/>
    <w:rsid w:val="00A42247"/>
    <w:rsid w:val="00A436A5"/>
    <w:rsid w:val="00A46BD2"/>
    <w:rsid w:val="00A46D15"/>
    <w:rsid w:val="00A52975"/>
    <w:rsid w:val="00A5522D"/>
    <w:rsid w:val="00A5654F"/>
    <w:rsid w:val="00A60C2B"/>
    <w:rsid w:val="00A63BB7"/>
    <w:rsid w:val="00A71749"/>
    <w:rsid w:val="00A71761"/>
    <w:rsid w:val="00A73314"/>
    <w:rsid w:val="00A7723D"/>
    <w:rsid w:val="00A809D6"/>
    <w:rsid w:val="00A823DB"/>
    <w:rsid w:val="00A8300F"/>
    <w:rsid w:val="00A86F1D"/>
    <w:rsid w:val="00A92908"/>
    <w:rsid w:val="00A93AFE"/>
    <w:rsid w:val="00AA15EE"/>
    <w:rsid w:val="00AA2AD5"/>
    <w:rsid w:val="00AA5927"/>
    <w:rsid w:val="00AA5EAF"/>
    <w:rsid w:val="00AA69DC"/>
    <w:rsid w:val="00AB4564"/>
    <w:rsid w:val="00AC2EF1"/>
    <w:rsid w:val="00AC56F1"/>
    <w:rsid w:val="00AC73E6"/>
    <w:rsid w:val="00AE1A69"/>
    <w:rsid w:val="00AE2379"/>
    <w:rsid w:val="00AE2D79"/>
    <w:rsid w:val="00AE6F3C"/>
    <w:rsid w:val="00AE7EF9"/>
    <w:rsid w:val="00B014B4"/>
    <w:rsid w:val="00B02711"/>
    <w:rsid w:val="00B02D47"/>
    <w:rsid w:val="00B05E50"/>
    <w:rsid w:val="00B148C2"/>
    <w:rsid w:val="00B16BBE"/>
    <w:rsid w:val="00B25BCD"/>
    <w:rsid w:val="00B25DCA"/>
    <w:rsid w:val="00B343B4"/>
    <w:rsid w:val="00B364E5"/>
    <w:rsid w:val="00B42036"/>
    <w:rsid w:val="00B42C11"/>
    <w:rsid w:val="00B44237"/>
    <w:rsid w:val="00B4584D"/>
    <w:rsid w:val="00B47ED0"/>
    <w:rsid w:val="00B50B88"/>
    <w:rsid w:val="00B50E4F"/>
    <w:rsid w:val="00B52204"/>
    <w:rsid w:val="00B54022"/>
    <w:rsid w:val="00B54625"/>
    <w:rsid w:val="00B6324A"/>
    <w:rsid w:val="00B63BCE"/>
    <w:rsid w:val="00B66AF9"/>
    <w:rsid w:val="00B72FCF"/>
    <w:rsid w:val="00B73D58"/>
    <w:rsid w:val="00B74AA4"/>
    <w:rsid w:val="00B87149"/>
    <w:rsid w:val="00B9495D"/>
    <w:rsid w:val="00B96B67"/>
    <w:rsid w:val="00BA13E1"/>
    <w:rsid w:val="00BB10B3"/>
    <w:rsid w:val="00BB1AF3"/>
    <w:rsid w:val="00BC2281"/>
    <w:rsid w:val="00BC25FA"/>
    <w:rsid w:val="00BC4208"/>
    <w:rsid w:val="00BD0AA4"/>
    <w:rsid w:val="00BD34C5"/>
    <w:rsid w:val="00BD4EEB"/>
    <w:rsid w:val="00BD516D"/>
    <w:rsid w:val="00BE1932"/>
    <w:rsid w:val="00BE5509"/>
    <w:rsid w:val="00BF0904"/>
    <w:rsid w:val="00C0036A"/>
    <w:rsid w:val="00C0093B"/>
    <w:rsid w:val="00C0192D"/>
    <w:rsid w:val="00C02322"/>
    <w:rsid w:val="00C12DC3"/>
    <w:rsid w:val="00C1422B"/>
    <w:rsid w:val="00C16107"/>
    <w:rsid w:val="00C314BC"/>
    <w:rsid w:val="00C35B5E"/>
    <w:rsid w:val="00C425AC"/>
    <w:rsid w:val="00C42D2A"/>
    <w:rsid w:val="00C5065D"/>
    <w:rsid w:val="00C6264E"/>
    <w:rsid w:val="00C70753"/>
    <w:rsid w:val="00C71043"/>
    <w:rsid w:val="00C71F4C"/>
    <w:rsid w:val="00C771F4"/>
    <w:rsid w:val="00C83942"/>
    <w:rsid w:val="00C87D7F"/>
    <w:rsid w:val="00C9397D"/>
    <w:rsid w:val="00C9625E"/>
    <w:rsid w:val="00CA0A78"/>
    <w:rsid w:val="00CA56C3"/>
    <w:rsid w:val="00CA78FD"/>
    <w:rsid w:val="00CB1AC4"/>
    <w:rsid w:val="00CB1E55"/>
    <w:rsid w:val="00CB6A38"/>
    <w:rsid w:val="00CC303E"/>
    <w:rsid w:val="00CC5431"/>
    <w:rsid w:val="00CC7BCF"/>
    <w:rsid w:val="00CD1E2F"/>
    <w:rsid w:val="00CD2A35"/>
    <w:rsid w:val="00CD5A9A"/>
    <w:rsid w:val="00CE37AF"/>
    <w:rsid w:val="00CE727B"/>
    <w:rsid w:val="00CF02F9"/>
    <w:rsid w:val="00CF0596"/>
    <w:rsid w:val="00CF49AF"/>
    <w:rsid w:val="00CF52DB"/>
    <w:rsid w:val="00D030F8"/>
    <w:rsid w:val="00D03FF3"/>
    <w:rsid w:val="00D10BB6"/>
    <w:rsid w:val="00D11E87"/>
    <w:rsid w:val="00D1498D"/>
    <w:rsid w:val="00D17253"/>
    <w:rsid w:val="00D226A7"/>
    <w:rsid w:val="00D249C3"/>
    <w:rsid w:val="00D26F4E"/>
    <w:rsid w:val="00D3209B"/>
    <w:rsid w:val="00D34283"/>
    <w:rsid w:val="00D40863"/>
    <w:rsid w:val="00D44432"/>
    <w:rsid w:val="00D544FE"/>
    <w:rsid w:val="00D6275D"/>
    <w:rsid w:val="00D67E76"/>
    <w:rsid w:val="00D8372A"/>
    <w:rsid w:val="00D83814"/>
    <w:rsid w:val="00D85D88"/>
    <w:rsid w:val="00D87595"/>
    <w:rsid w:val="00D929AC"/>
    <w:rsid w:val="00DA1F26"/>
    <w:rsid w:val="00DB0546"/>
    <w:rsid w:val="00DB2193"/>
    <w:rsid w:val="00DB58F8"/>
    <w:rsid w:val="00DB6D2F"/>
    <w:rsid w:val="00DD3B2F"/>
    <w:rsid w:val="00DE633E"/>
    <w:rsid w:val="00DE7F43"/>
    <w:rsid w:val="00DF627A"/>
    <w:rsid w:val="00E033FE"/>
    <w:rsid w:val="00E0793B"/>
    <w:rsid w:val="00E10161"/>
    <w:rsid w:val="00E1525A"/>
    <w:rsid w:val="00E20197"/>
    <w:rsid w:val="00E21ECA"/>
    <w:rsid w:val="00E229C8"/>
    <w:rsid w:val="00E22FBB"/>
    <w:rsid w:val="00E2737F"/>
    <w:rsid w:val="00E350CA"/>
    <w:rsid w:val="00E53595"/>
    <w:rsid w:val="00E60630"/>
    <w:rsid w:val="00E6123C"/>
    <w:rsid w:val="00E703D0"/>
    <w:rsid w:val="00E73C72"/>
    <w:rsid w:val="00E760B6"/>
    <w:rsid w:val="00E861E7"/>
    <w:rsid w:val="00E876B3"/>
    <w:rsid w:val="00E93FEE"/>
    <w:rsid w:val="00EA05B2"/>
    <w:rsid w:val="00EA20E8"/>
    <w:rsid w:val="00EA434F"/>
    <w:rsid w:val="00EC20CD"/>
    <w:rsid w:val="00ED36CA"/>
    <w:rsid w:val="00ED7600"/>
    <w:rsid w:val="00EE2D3C"/>
    <w:rsid w:val="00EF1CE6"/>
    <w:rsid w:val="00F105BC"/>
    <w:rsid w:val="00F20362"/>
    <w:rsid w:val="00F229C5"/>
    <w:rsid w:val="00F27357"/>
    <w:rsid w:val="00F31946"/>
    <w:rsid w:val="00F4325A"/>
    <w:rsid w:val="00F4346E"/>
    <w:rsid w:val="00F43F54"/>
    <w:rsid w:val="00F45D7F"/>
    <w:rsid w:val="00F4683D"/>
    <w:rsid w:val="00F52017"/>
    <w:rsid w:val="00F5646E"/>
    <w:rsid w:val="00F57338"/>
    <w:rsid w:val="00F61B50"/>
    <w:rsid w:val="00F7086B"/>
    <w:rsid w:val="00F711CF"/>
    <w:rsid w:val="00F75C6E"/>
    <w:rsid w:val="00F83825"/>
    <w:rsid w:val="00F87B96"/>
    <w:rsid w:val="00F90D9C"/>
    <w:rsid w:val="00FA4381"/>
    <w:rsid w:val="00FA46E8"/>
    <w:rsid w:val="00FA7901"/>
    <w:rsid w:val="00FB244D"/>
    <w:rsid w:val="00FB3C21"/>
    <w:rsid w:val="00FB7C00"/>
    <w:rsid w:val="00FD3104"/>
    <w:rsid w:val="00FE0249"/>
    <w:rsid w:val="00FE296A"/>
    <w:rsid w:val="00FE78F5"/>
    <w:rsid w:val="00FF14DB"/>
    <w:rsid w:val="00FF3D80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423EAFE"/>
  <w15:docId w15:val="{6A2C06BB-DB79-4F91-9926-A74191D3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A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1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14DB"/>
    <w:pPr>
      <w:ind w:left="720"/>
      <w:contextualSpacing/>
    </w:pPr>
  </w:style>
  <w:style w:type="paragraph" w:customStyle="1" w:styleId="Default">
    <w:name w:val="Default"/>
    <w:rsid w:val="00FF14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209B"/>
    <w:rPr>
      <w:rFonts w:ascii="Arial" w:hAnsi="Arial" w:cs="Arial" w:hint="default"/>
      <w:color w:val="777777"/>
      <w:u w:val="single"/>
    </w:rPr>
  </w:style>
  <w:style w:type="paragraph" w:styleId="NormalWeb">
    <w:name w:val="Normal (Web)"/>
    <w:basedOn w:val="Normal"/>
    <w:uiPriority w:val="99"/>
    <w:unhideWhenUsed/>
    <w:rsid w:val="00D32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209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6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913"/>
  </w:style>
  <w:style w:type="paragraph" w:styleId="Footer">
    <w:name w:val="footer"/>
    <w:basedOn w:val="Normal"/>
    <w:link w:val="FooterChar"/>
    <w:uiPriority w:val="99"/>
    <w:unhideWhenUsed/>
    <w:rsid w:val="005C6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913"/>
  </w:style>
  <w:style w:type="paragraph" w:customStyle="1" w:styleId="font8">
    <w:name w:val="font_8"/>
    <w:basedOn w:val="Normal"/>
    <w:rsid w:val="00AC2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D516D"/>
    <w:pPr>
      <w:jc w:val="center"/>
    </w:pPr>
    <w:rPr>
      <w:rFonts w:ascii="Sylfaen" w:eastAsia="Calibri" w:hAnsi="Sylfaen" w:cs="Times New Roman"/>
      <w:b/>
      <w:color w:val="006600"/>
      <w:sz w:val="96"/>
      <w:szCs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BD516D"/>
    <w:rPr>
      <w:rFonts w:ascii="Sylfaen" w:eastAsia="Calibri" w:hAnsi="Sylfaen" w:cs="Times New Roman"/>
      <w:b/>
      <w:color w:val="006600"/>
      <w:sz w:val="96"/>
      <w:szCs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oSpacing">
    <w:name w:val="No Spacing"/>
    <w:uiPriority w:val="1"/>
    <w:qFormat/>
    <w:rsid w:val="006152B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D5A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nformation">
    <w:name w:val="Information"/>
    <w:basedOn w:val="Normal"/>
    <w:rsid w:val="004F06FE"/>
    <w:pPr>
      <w:spacing w:after="0" w:line="240" w:lineRule="auto"/>
    </w:pPr>
    <w:rPr>
      <w:rFonts w:ascii="Arial Black" w:eastAsia="Times New Roman" w:hAnsi="Arial Black" w:cs="Times New Roman"/>
      <w:color w:val="FFFFFF"/>
      <w:kern w:val="28"/>
      <w:sz w:val="24"/>
      <w:szCs w:val="24"/>
    </w:rPr>
  </w:style>
  <w:style w:type="character" w:customStyle="1" w:styleId="baec5a81-e4d6-4674-97f3-e9220f0136c1">
    <w:name w:val="baec5a81-e4d6-4674-97f3-e9220f0136c1"/>
    <w:basedOn w:val="DefaultParagraphFont"/>
    <w:rsid w:val="00733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7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1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93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53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82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9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3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9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9BC64-1143-4C4B-8F6F-1BAF4A46F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Allenbaugh</dc:creator>
  <cp:lastModifiedBy>Lisa W</cp:lastModifiedBy>
  <cp:revision>2</cp:revision>
  <cp:lastPrinted>2021-07-15T18:23:00Z</cp:lastPrinted>
  <dcterms:created xsi:type="dcterms:W3CDTF">2021-10-26T17:50:00Z</dcterms:created>
  <dcterms:modified xsi:type="dcterms:W3CDTF">2021-10-26T17:50:00Z</dcterms:modified>
</cp:coreProperties>
</file>