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383BE7" w14:textId="1DC941B5" w:rsidR="002E31B4" w:rsidRDefault="002E31B4" w:rsidP="002E31B4">
      <w:pPr>
        <w:pStyle w:val="NormalWeb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55EEDFD" wp14:editId="0BD7E569">
            <wp:simplePos x="0" y="0"/>
            <wp:positionH relativeFrom="column">
              <wp:posOffset>-668740</wp:posOffset>
            </wp:positionH>
            <wp:positionV relativeFrom="paragraph">
              <wp:posOffset>-736979</wp:posOffset>
            </wp:positionV>
            <wp:extent cx="7328847" cy="9716770"/>
            <wp:effectExtent l="0" t="0" r="5715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5299" cy="972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1EDE09" w14:textId="7D115A7C" w:rsidR="00B2122B" w:rsidRDefault="00B2122B"/>
    <w:sectPr w:rsidR="00B212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1B4"/>
    <w:rsid w:val="00216A87"/>
    <w:rsid w:val="002A7575"/>
    <w:rsid w:val="002B5ADF"/>
    <w:rsid w:val="002E31B4"/>
    <w:rsid w:val="00680757"/>
    <w:rsid w:val="006948FF"/>
    <w:rsid w:val="008A56BB"/>
    <w:rsid w:val="008D7C1C"/>
    <w:rsid w:val="00B2122B"/>
    <w:rsid w:val="00BD0BBF"/>
    <w:rsid w:val="00DB5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72ACBE"/>
  <w15:chartTrackingRefBased/>
  <w15:docId w15:val="{3539AA14-E6D3-4F99-9DA0-A64964BF1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E31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31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31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31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31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31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31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31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31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31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31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31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31B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31B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31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31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31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31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31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31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31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E31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31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31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31B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31B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31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31B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31B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2E31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Jodi Trovato</dc:creator>
  <cp:keywords/>
  <dc:description/>
  <cp:lastModifiedBy>Lisa Wood</cp:lastModifiedBy>
  <cp:revision>3</cp:revision>
  <dcterms:created xsi:type="dcterms:W3CDTF">2026-08-06T19:49:00Z</dcterms:created>
  <dcterms:modified xsi:type="dcterms:W3CDTF">2026-08-07T12:48:00Z</dcterms:modified>
</cp:coreProperties>
</file>